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7DA" w:rsidRPr="00314991" w:rsidRDefault="008E27DA" w:rsidP="008E27DA">
      <w:pPr>
        <w:spacing w:before="0"/>
        <w:ind w:left="216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14991">
        <w:rPr>
          <w:rFonts w:ascii="TH SarabunIT๙" w:hAnsi="TH SarabunIT๙" w:cs="TH SarabunIT๙"/>
          <w:b/>
          <w:bCs/>
          <w:sz w:val="36"/>
          <w:szCs w:val="36"/>
          <w:cs/>
        </w:rPr>
        <w:t>ผังโครงสร้างหน่วยการเรียนรู้เพื่อเสริมสร้างคุณลักษณะอยู่อย่างพอเพียง</w:t>
      </w:r>
    </w:p>
    <w:p w:rsidR="008E27DA" w:rsidRPr="00314991" w:rsidRDefault="008E27DA" w:rsidP="008E27DA">
      <w:pPr>
        <w:tabs>
          <w:tab w:val="left" w:pos="1152"/>
          <w:tab w:val="left" w:pos="1440"/>
          <w:tab w:val="left" w:pos="1728"/>
          <w:tab w:val="left" w:pos="2016"/>
          <w:tab w:val="left" w:pos="2304"/>
        </w:tabs>
        <w:spacing w:before="0"/>
        <w:jc w:val="center"/>
        <w:outlineLvl w:val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</w:t>
      </w:r>
      <w:r w:rsidRPr="0031499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สาระทักษะการประกอบอาชีพ</w:t>
      </w:r>
    </w:p>
    <w:p w:rsidR="008E27DA" w:rsidRPr="00314991" w:rsidRDefault="006B2755" w:rsidP="008E27DA">
      <w:pPr>
        <w:spacing w:before="0" w:line="27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รายวิชา</w:t>
      </w:r>
      <w:r w:rsidR="008E27DA"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4934B2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="008E27DA"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พัฒนาอาชีพให้มีความเข้มแข็ง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อช21003 จำนวน 2 หน่วยกิจ  80</w:t>
      </w:r>
      <w:r w:rsidR="008E27DA" w:rsidRPr="0031499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E27DA"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ชั่วโมง</w:t>
      </w:r>
    </w:p>
    <w:p w:rsidR="008E27DA" w:rsidRPr="00314991" w:rsidRDefault="008E27DA" w:rsidP="008E27DA">
      <w:pPr>
        <w:spacing w:before="0"/>
        <w:rPr>
          <w:rFonts w:ascii="TH SarabunIT๙" w:hAnsi="TH SarabunIT๙" w:cs="TH SarabunIT๙"/>
          <w:sz w:val="32"/>
          <w:szCs w:val="32"/>
        </w:rPr>
      </w:pPr>
    </w:p>
    <w:p w:rsidR="008E27DA" w:rsidRPr="00314991" w:rsidRDefault="005B3F98" w:rsidP="008E27DA">
      <w:pPr>
        <w:spacing w:before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-755015</wp:posOffset>
                </wp:positionH>
                <wp:positionV relativeFrom="paragraph">
                  <wp:posOffset>251460</wp:posOffset>
                </wp:positionV>
                <wp:extent cx="2164080" cy="1138555"/>
                <wp:effectExtent l="16510" t="22860" r="19685" b="19685"/>
                <wp:wrapNone/>
                <wp:docPr id="20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4080" cy="1138555"/>
                          <a:chOff x="12060" y="4622"/>
                          <a:chExt cx="4290" cy="1785"/>
                        </a:xfrm>
                      </wpg:grpSpPr>
                      <wps:wsp>
                        <wps:cNvPr id="206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12060" y="4622"/>
                            <a:ext cx="4290" cy="1785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CC99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12280" y="4860"/>
                            <a:ext cx="3960" cy="1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1">
                                  <a:gsLst>
                                    <a:gs pos="0">
                                      <a:srgbClr val="FFCC99"/>
                                    </a:gs>
                                    <a:gs pos="50000">
                                      <a:srgbClr val="FFFFFF"/>
                                    </a:gs>
                                    <a:gs pos="100000">
                                      <a:srgbClr val="FFCC99"/>
                                    </a:gs>
                                  </a:gsLst>
                                  <a:lin ang="5400000" scaled="1"/>
                                </a:gra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21EF" w:rsidRPr="00F61909" w:rsidRDefault="001321EF" w:rsidP="008E27DA">
                              <w:pPr>
                                <w:spacing w:before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F61909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แผนที่</w:t>
                              </w:r>
                              <w:r w:rsidRPr="00F61909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............</w:t>
                              </w:r>
                              <w:r w:rsidRPr="00F61909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F61909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( 3 ชั่วโมง)</w:t>
                              </w:r>
                            </w:p>
                            <w:p w:rsidR="001321EF" w:rsidRPr="00F61909" w:rsidRDefault="001321EF" w:rsidP="008E27DA">
                              <w:pPr>
                                <w:spacing w:before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F61909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 xml:space="preserve">เรื่อง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การเขียนโครงการพัฒนาอาชีพให้มีความเข้มแข็ง</w:t>
                              </w:r>
                            </w:p>
                            <w:p w:rsidR="001321EF" w:rsidRPr="00E353CE" w:rsidRDefault="001321EF" w:rsidP="008E27DA">
                              <w:pPr>
                                <w:spacing w:before="0"/>
                                <w:jc w:val="center"/>
                                <w:rPr>
                                  <w:rFonts w:ascii="TH SarabunPSK" w:hAnsi="TH SarabunPSK" w:cs="TH SarabunPSK"/>
                                  <w:sz w:val="28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" o:spid="_x0000_s1026" style="position:absolute;left:0;text-align:left;margin-left:-59.45pt;margin-top:19.8pt;width:170.4pt;height:89.65pt;z-index:251669504" coordorigin="12060,4622" coordsize="4290,1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">
                <v:rect id="Rectangle 16" o:spid="_x0000_s1027" style="position:absolute;left:12060;top:4622;width:4290;height:17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pCrr8A&#10;AADcAAAADwAAAGRycy9kb3ducmV2LnhtbESPQYvCMBSE7wv+h/CEva2JLohWo4hQ8Kqr92fzbIPN&#10;S0lirf/eLCzscZiZb5j1dnCt6ClE61nDdKJAEFfeWK41nH/KrwWImJANtp5Jw4sibDejjzUWxj/5&#10;SP0p1SJDOBaooUmpK6SMVUMO48R3xNm7+eAwZRlqaQI+M9y1cqbUXDq0nBca7GjfUHU/PZyGxVWF&#10;ZfddBexLa72/XZaYSq0/x8NuBSLRkP7Df+2D0TBTc/g9k4+A3L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SkKuvwAAANwAAAAPAAAAAAAAAAAAAAAAAJgCAABkcnMvZG93bnJl&#10;di54bWxQSwUGAAAAAAQABAD1AAAAhAMAAAAA&#10;" filled="f" fillcolor="#fc9" strokeweight="2.25pt"/>
                <v:rect id="Rectangle 17" o:spid="_x0000_s1028" style="position:absolute;left:12280;top:4860;width:396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R7NcUA&#10;AADcAAAADwAAAGRycy9kb3ducmV2LnhtbESPQWvCQBSE7wX/w/IEb7oxQmtTNyLSgoUWrQpeH9nX&#10;bGL2bciumv77bkHocZiZb5jFsreNuFLnK8cKppMEBHHhdMWlguPhbTwH4QOyxsYxKfghD8t88LDA&#10;TLsbf9F1H0oRIewzVGBCaDMpfWHIop+4ljh6366zGKLsSqk7vEW4bWSaJI/SYsVxwWBLa0PFeX+x&#10;Clx6+Hx+rXdS1/3JhO2aP97PM6VGw371AiJQH/7D9/ZGK0iTJ/g7E4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Hs1xQAAANwAAAAPAAAAAAAAAAAAAAAAAJgCAABkcnMv&#10;ZG93bnJldi54bWxQSwUGAAAAAAQABAD1AAAAigMAAAAA&#10;" filled="f" fillcolor="#fc9" stroked="f" strokeweight="2.25pt">
                  <v:fill rotate="t" focus="50%" type="gradient"/>
                  <v:textbox>
                    <w:txbxContent>
                      <w:p w:rsidR="001321EF" w:rsidRPr="00F61909" w:rsidRDefault="001321EF" w:rsidP="008E27DA">
                        <w:pPr>
                          <w:spacing w:before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</w:pPr>
                        <w:r w:rsidRPr="00F61909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แผนที่</w:t>
                        </w:r>
                        <w:r w:rsidRPr="00F61909">
                          <w:rPr>
                            <w:rFonts w:ascii="TH SarabunIT๙" w:hAnsi="TH SarabunIT๙" w:cs="TH SarabunIT๙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............</w:t>
                        </w:r>
                        <w:r w:rsidRPr="00F61909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Pr="00F61909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( 3 ชั่วโมง)</w:t>
                        </w:r>
                      </w:p>
                      <w:p w:rsidR="001321EF" w:rsidRPr="00F61909" w:rsidRDefault="001321EF" w:rsidP="008E27DA">
                        <w:pPr>
                          <w:spacing w:before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F61909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เรื่อง 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การเขียนโครงการพัฒนาอาชีพให้มีความเข้มแข็ง</w:t>
                        </w:r>
                      </w:p>
                      <w:p w:rsidR="001321EF" w:rsidRPr="00E353CE" w:rsidRDefault="001321EF" w:rsidP="008E27DA">
                        <w:pPr>
                          <w:spacing w:before="0"/>
                          <w:jc w:val="center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:rsidR="003D1335" w:rsidRDefault="005B3F98" w:rsidP="008E27DA">
      <w:pPr>
        <w:spacing w:before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6864350</wp:posOffset>
                </wp:positionH>
                <wp:positionV relativeFrom="paragraph">
                  <wp:posOffset>173990</wp:posOffset>
                </wp:positionV>
                <wp:extent cx="2125345" cy="1083310"/>
                <wp:effectExtent l="15875" t="21590" r="20955" b="19050"/>
                <wp:wrapNone/>
                <wp:docPr id="202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5345" cy="1083310"/>
                          <a:chOff x="12060" y="4622"/>
                          <a:chExt cx="4290" cy="1785"/>
                        </a:xfrm>
                      </wpg:grpSpPr>
                      <wps:wsp>
                        <wps:cNvPr id="203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2060" y="4622"/>
                            <a:ext cx="4290" cy="1785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CC99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2280" y="4860"/>
                            <a:ext cx="3960" cy="1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1">
                                  <a:gsLst>
                                    <a:gs pos="0">
                                      <a:srgbClr val="FFCC99"/>
                                    </a:gs>
                                    <a:gs pos="50000">
                                      <a:srgbClr val="FFFFFF"/>
                                    </a:gs>
                                    <a:gs pos="100000">
                                      <a:srgbClr val="FFCC99"/>
                                    </a:gs>
                                  </a:gsLst>
                                  <a:lin ang="5400000" scaled="1"/>
                                </a:gra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21EF" w:rsidRPr="00F61909" w:rsidRDefault="001321EF" w:rsidP="008E27DA">
                              <w:pPr>
                                <w:spacing w:before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F61909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แผนที่</w:t>
                              </w:r>
                              <w:r w:rsidRPr="00F61909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............</w:t>
                              </w:r>
                              <w:r w:rsidRPr="00F61909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F61909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 xml:space="preserve">( </w:t>
                              </w:r>
                              <w:r w:rsidRPr="00F61909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3</w:t>
                              </w:r>
                              <w:r w:rsidRPr="00F61909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F61909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ชั่วโมง)</w:t>
                              </w:r>
                            </w:p>
                            <w:p w:rsidR="001321EF" w:rsidRPr="00F61909" w:rsidRDefault="001321EF" w:rsidP="008E27DA">
                              <w:pPr>
                                <w:spacing w:before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F61909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 xml:space="preserve">เรื่อง </w:t>
                              </w:r>
                              <w:r w:rsidRPr="00F61909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การวิเคราะห์</w:t>
                              </w:r>
                              <w:r w:rsidRPr="00F61909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cs/>
                                </w:rPr>
                                <w:t>ศักยภาพธุรกิจ</w:t>
                              </w:r>
                            </w:p>
                            <w:p w:rsidR="001321EF" w:rsidRPr="00E353CE" w:rsidRDefault="001321EF" w:rsidP="008E27DA">
                              <w:pPr>
                                <w:tabs>
                                  <w:tab w:val="left" w:pos="1152"/>
                                  <w:tab w:val="left" w:pos="1440"/>
                                  <w:tab w:val="left" w:pos="1728"/>
                                  <w:tab w:val="left" w:pos="2016"/>
                                  <w:tab w:val="left" w:pos="2304"/>
                                </w:tabs>
                                <w:spacing w:before="0"/>
                                <w:rPr>
                                  <w:rFonts w:ascii="TH SarabunPSK" w:hAnsi="TH SarabunPSK" w:cs="TH SarabunPSK"/>
                                  <w:sz w:val="28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9" style="position:absolute;left:0;text-align:left;margin-left:540.5pt;margin-top:13.7pt;width:167.35pt;height:85.3pt;z-index:251662336" coordorigin="12060,4622" coordsize="4290,1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">
                <v:rect id="Rectangle 5" o:spid="_x0000_s1030" style="position:absolute;left:12060;top:4622;width:4290;height:17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3hNr8A&#10;AADcAAAADwAAAGRycy9kb3ducmV2LnhtbESPQYvCMBSE7wv+h/CEvWmiwqLVKCIU9qqr92fzbIPN&#10;S0li7f57syDscZiZb5jNbnCt6ClE61nDbKpAEFfeWK41nH/KyRJETMgGW8+k4Zci7Lajjw0Wxj/5&#10;SP0p1SJDOBaooUmpK6SMVUMO49R3xNm7+eAwZRlqaQI+M9y1cq7Ul3RoOS802NGhoep+ejgNy6sK&#10;q25RBexLa72/XVaYSq0/x8N+DSLRkP7D7/a30TBXC/g7k4+A3L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6PeE2vwAAANwAAAAPAAAAAAAAAAAAAAAAAJgCAABkcnMvZG93bnJl&#10;di54bWxQSwUGAAAAAAQABAD1AAAAhAMAAAAA&#10;" filled="f" fillcolor="#fc9" strokeweight="2.25pt"/>
                <v:rect id="Rectangle 6" o:spid="_x0000_s1031" style="position:absolute;left:12280;top:4860;width:396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lQsUA&#10;AADcAAAADwAAAGRycy9kb3ducmV2LnhtbESPQWvCQBSE7wX/w/IEb7oxlmJTNyLSgoUWrQpeH9nX&#10;bGL2bciumv77bkHocZiZb5jFsreNuFLnK8cKppMEBHHhdMWlguPhbTwH4QOyxsYxKfghD8t88LDA&#10;TLsbf9F1H0oRIewzVGBCaDMpfWHIop+4ljh6366zGKLsSqk7vEW4bWSaJE/SYsVxwWBLa0PFeX+x&#10;Clx6+Hx+rXdS1/3JhO2aP97PM6VGw371AiJQH/7D9/ZGK0iTR/g7E4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1uVCxQAAANwAAAAPAAAAAAAAAAAAAAAAAJgCAABkcnMv&#10;ZG93bnJldi54bWxQSwUGAAAAAAQABAD1AAAAigMAAAAA&#10;" filled="f" fillcolor="#fc9" stroked="f" strokeweight="2.25pt">
                  <v:fill rotate="t" focus="50%" type="gradient"/>
                  <v:textbox>
                    <w:txbxContent>
                      <w:p w:rsidR="001321EF" w:rsidRPr="00F61909" w:rsidRDefault="001321EF" w:rsidP="008E27DA">
                        <w:pPr>
                          <w:spacing w:before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F61909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แผนที่</w:t>
                        </w:r>
                        <w:r w:rsidRPr="00F61909">
                          <w:rPr>
                            <w:rFonts w:ascii="TH SarabunIT๙" w:hAnsi="TH SarabunIT๙" w:cs="TH SarabunIT๙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............</w:t>
                        </w:r>
                        <w:r w:rsidRPr="00F61909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Pr="00F61909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( </w:t>
                        </w:r>
                        <w:r w:rsidRPr="00F61909">
                          <w:rPr>
                            <w:rFonts w:ascii="TH SarabunIT๙" w:hAnsi="TH SarabunIT๙" w:cs="TH SarabunIT๙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3</w:t>
                        </w:r>
                        <w:r w:rsidRPr="00F61909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Pr="00F61909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ชั่วโมง)</w:t>
                        </w:r>
                      </w:p>
                      <w:p w:rsidR="001321EF" w:rsidRPr="00F61909" w:rsidRDefault="001321EF" w:rsidP="008E27DA">
                        <w:pPr>
                          <w:spacing w:before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F61909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เรื่อง </w:t>
                        </w:r>
                        <w:r w:rsidRPr="00F61909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การวิเคราะห์</w:t>
                        </w:r>
                        <w:r w:rsidRPr="00F61909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ศักยภาพธุรกิจ</w:t>
                        </w:r>
                      </w:p>
                      <w:p w:rsidR="001321EF" w:rsidRPr="00E353CE" w:rsidRDefault="001321EF" w:rsidP="008E27DA">
                        <w:pPr>
                          <w:tabs>
                            <w:tab w:val="left" w:pos="1152"/>
                            <w:tab w:val="left" w:pos="1440"/>
                            <w:tab w:val="left" w:pos="1728"/>
                            <w:tab w:val="left" w:pos="2016"/>
                            <w:tab w:val="left" w:pos="2304"/>
                          </w:tabs>
                          <w:spacing w:before="0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2119630</wp:posOffset>
                </wp:positionH>
                <wp:positionV relativeFrom="paragraph">
                  <wp:posOffset>77470</wp:posOffset>
                </wp:positionV>
                <wp:extent cx="3973195" cy="2171700"/>
                <wp:effectExtent l="14605" t="20320" r="22225" b="17780"/>
                <wp:wrapNone/>
                <wp:docPr id="20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73195" cy="2171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00CCFF"/>
                                  </a:gs>
                                  <a:gs pos="50000">
                                    <a:srgbClr val="FFFFFF"/>
                                  </a:gs>
                                  <a:gs pos="100000">
                                    <a:srgbClr val="00CCFF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:rsidR="001321EF" w:rsidRPr="00F61909" w:rsidRDefault="001321EF" w:rsidP="008E27DA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F6190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รายวิชา</w:t>
                            </w:r>
                            <w:r w:rsidRPr="00F6190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พัฒนาอาชีพให้มีความเข้มแข็ง</w:t>
                            </w:r>
                            <w:r w:rsidRPr="00F6190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F6190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อช21003</w:t>
                            </w:r>
                          </w:p>
                          <w:p w:rsidR="001321EF" w:rsidRPr="00F61909" w:rsidRDefault="001321EF" w:rsidP="008E27DA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F6190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จัดการเรียนการสอน จำนวน 80 ชั่วโมง</w:t>
                            </w:r>
                            <w:r w:rsidRPr="00F6190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</w:t>
                            </w:r>
                          </w:p>
                          <w:p w:rsidR="001321EF" w:rsidRPr="00F61909" w:rsidRDefault="001321EF" w:rsidP="008E27DA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F6190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สาระสำคัญ </w:t>
                            </w:r>
                            <w:r w:rsidRPr="00F61909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เพื่อให้สอดคล้องกับความต้องการของผู้เรียน เพื่อให้ผู้เรียนมีคุณธรรม จริยธรรม มีสติปัญญา มีศักยภาพในการแสวงหาความรู้ ทำให้รู้เท่าทันการเปลี่ยนแปลงของเศรษฐกิจ การเมืองการปกครอง สังคมและวัฒนธรรม และสิ่งแวดล้อม ส่งผลให้สามารถดำรงชีวิตอยู่ในครอบครัว ชุมชน สังคมได้อย่างมีความสุข</w:t>
                            </w:r>
                          </w:p>
                          <w:p w:rsidR="001321EF" w:rsidRPr="00611860" w:rsidRDefault="001321EF" w:rsidP="008E27DA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32" style="position:absolute;left:0;text-align:left;margin-left:166.9pt;margin-top:6.1pt;width:312.85pt;height:17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" filled="f" fillcolor="#0cf" strokeweight="2.25pt">
                <v:fill rotate="t" focus="50%" type="gradient"/>
                <v:textbox>
                  <w:txbxContent>
                    <w:p w:rsidR="001321EF" w:rsidRPr="00F61909" w:rsidRDefault="001321EF" w:rsidP="008E27DA">
                      <w:pPr>
                        <w:spacing w:before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F61909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รายวิชา</w:t>
                      </w:r>
                      <w:r w:rsidRPr="00F6190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พัฒนาอาชีพให้มีความเข้มแข็ง</w:t>
                      </w:r>
                      <w:r w:rsidRPr="00F6190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Pr="00F61909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อช21003</w:t>
                      </w:r>
                    </w:p>
                    <w:p w:rsidR="001321EF" w:rsidRPr="00F61909" w:rsidRDefault="001321EF" w:rsidP="008E27DA">
                      <w:pPr>
                        <w:spacing w:before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F61909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จัดการเรียนการสอน จำนวน 80 ชั่วโมง</w:t>
                      </w:r>
                      <w:r w:rsidRPr="00F6190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  </w:t>
                      </w:r>
                    </w:p>
                    <w:p w:rsidR="001321EF" w:rsidRPr="00F61909" w:rsidRDefault="001321EF" w:rsidP="008E27DA">
                      <w:pPr>
                        <w:spacing w:before="0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F6190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สาระสำคัญ </w:t>
                      </w:r>
                      <w:r w:rsidRPr="00F61909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เพื่อให้สอดคล้องกับความต้องการของผู้เรียน เพื่อให้ผู้เรียนมีคุณธรรม จริยธรรม มีสติปัญญา มีศักยภาพในการแสวงหาความรู้ ทำให้รู้เท่าทันการเปลี่ยนแปลงของเศรษฐกิจ การเมืองการปกครอง สังคมและวัฒนธรรม และสิ่งแวดล้อม ส่งผลให้สามารถดำรงชีวิตอยู่ในครอบครัว ชุมชน สังคมได้อย่างมีความสุข</w:t>
                      </w:r>
                    </w:p>
                    <w:p w:rsidR="001321EF" w:rsidRPr="00611860" w:rsidRDefault="001321EF" w:rsidP="008E27DA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3D1335" w:rsidRPr="003D1335" w:rsidRDefault="003D1335" w:rsidP="003D1335">
      <w:pPr>
        <w:rPr>
          <w:rFonts w:ascii="TH SarabunIT๙" w:hAnsi="TH SarabunIT๙" w:cs="TH SarabunIT๙"/>
          <w:sz w:val="32"/>
          <w:szCs w:val="32"/>
        </w:rPr>
      </w:pPr>
    </w:p>
    <w:p w:rsidR="003D1335" w:rsidRPr="003D1335" w:rsidRDefault="005B3F98" w:rsidP="003D133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6092825</wp:posOffset>
                </wp:positionH>
                <wp:positionV relativeFrom="paragraph">
                  <wp:posOffset>224790</wp:posOffset>
                </wp:positionV>
                <wp:extent cx="752475" cy="0"/>
                <wp:effectExtent l="6350" t="53340" r="22225" b="60960"/>
                <wp:wrapNone/>
                <wp:docPr id="200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0" o:spid="_x0000_s1026" type="#_x0000_t32" style="position:absolute;margin-left:479.75pt;margin-top:17.7pt;width:59.2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1409065</wp:posOffset>
                </wp:positionH>
                <wp:positionV relativeFrom="paragraph">
                  <wp:posOffset>120015</wp:posOffset>
                </wp:positionV>
                <wp:extent cx="710565" cy="0"/>
                <wp:effectExtent l="18415" t="53340" r="13970" b="60960"/>
                <wp:wrapNone/>
                <wp:docPr id="199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105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" o:spid="_x0000_s1026" type="#_x0000_t32" style="position:absolute;margin-left:110.95pt;margin-top:9.45pt;width:55.95pt;height:0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">
                <v:stroke endarrow="block"/>
              </v:shape>
            </w:pict>
          </mc:Fallback>
        </mc:AlternateContent>
      </w:r>
    </w:p>
    <w:p w:rsidR="003D1335" w:rsidRPr="003D1335" w:rsidRDefault="005B3F98" w:rsidP="003D1335">
      <w:pPr>
        <w:tabs>
          <w:tab w:val="left" w:pos="11085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6864350</wp:posOffset>
                </wp:positionH>
                <wp:positionV relativeFrom="paragraph">
                  <wp:posOffset>373380</wp:posOffset>
                </wp:positionV>
                <wp:extent cx="2125345" cy="1057275"/>
                <wp:effectExtent l="15875" t="20955" r="20955" b="17145"/>
                <wp:wrapNone/>
                <wp:docPr id="196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5345" cy="1057275"/>
                          <a:chOff x="12060" y="4622"/>
                          <a:chExt cx="4290" cy="1785"/>
                        </a:xfrm>
                      </wpg:grpSpPr>
                      <wps:wsp>
                        <wps:cNvPr id="197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060" y="4622"/>
                            <a:ext cx="4290" cy="1785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CC99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2280" y="4860"/>
                            <a:ext cx="3960" cy="1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1">
                                  <a:gsLst>
                                    <a:gs pos="0">
                                      <a:srgbClr val="FFCC99"/>
                                    </a:gs>
                                    <a:gs pos="50000">
                                      <a:srgbClr val="FFFFFF"/>
                                    </a:gs>
                                    <a:gs pos="100000">
                                      <a:srgbClr val="FFCC99"/>
                                    </a:gs>
                                  </a:gsLst>
                                  <a:lin ang="5400000" scaled="1"/>
                                </a:gra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21EF" w:rsidRPr="00F61909" w:rsidRDefault="001321EF" w:rsidP="003D1335">
                              <w:pPr>
                                <w:spacing w:before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F61909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แผนที่</w:t>
                              </w:r>
                              <w:r w:rsidRPr="00F61909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............</w:t>
                              </w:r>
                              <w:r w:rsidRPr="00F61909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F61909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( 3</w:t>
                              </w:r>
                              <w:r w:rsidRPr="00F61909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F61909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ชั่วโมง)</w:t>
                              </w:r>
                            </w:p>
                            <w:p w:rsidR="001321EF" w:rsidRPr="00E5335B" w:rsidRDefault="001321EF" w:rsidP="003D1335">
                              <w:pPr>
                                <w:spacing w:before="0"/>
                                <w:jc w:val="center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F61909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 xml:space="preserve">เรื่อง </w:t>
                              </w:r>
                              <w:r w:rsidRPr="00F61909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การวิเคราะห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์</w:t>
                              </w:r>
                              <w:r w:rsidRPr="00E5335B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ตำแหน่งธุรกิจ</w:t>
                              </w:r>
                            </w:p>
                            <w:p w:rsidR="001321EF" w:rsidRPr="00E353CE" w:rsidRDefault="001321EF" w:rsidP="003D1335">
                              <w:pPr>
                                <w:tabs>
                                  <w:tab w:val="left" w:pos="1152"/>
                                  <w:tab w:val="left" w:pos="1440"/>
                                  <w:tab w:val="left" w:pos="1728"/>
                                  <w:tab w:val="left" w:pos="2016"/>
                                  <w:tab w:val="left" w:pos="2304"/>
                                </w:tabs>
                                <w:spacing w:before="0"/>
                                <w:rPr>
                                  <w:rFonts w:ascii="TH SarabunPSK" w:hAnsi="TH SarabunPSK" w:cs="TH SarabunPSK"/>
                                  <w:sz w:val="28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3" style="position:absolute;margin-left:540.5pt;margin-top:29.4pt;width:167.35pt;height:83.25pt;z-index:251672576" coordorigin="12060,4622" coordsize="4290,1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">
                <v:rect id="Rectangle 22" o:spid="_x0000_s1034" style="position:absolute;left:12060;top:4622;width:4290;height:17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kTzr0A&#10;AADcAAAADwAAAGRycy9kb3ducmV2LnhtbERPS4vCMBC+L/gfwgh701QFtdUoslDwuj7uYzO2wWZS&#10;kmyt/36zIOxtPr7nbPeDbUVPPhjHCmbTDARx5bThWsHlXE7WIEJE1tg6JgUvCrDfjT62WGj35G/q&#10;T7EWKYRDgQqaGLtCylA1ZDFMXUecuLvzFmOCvpba4zOF21bOs2wpLRpODQ129NVQ9Tj9WAXrW+bz&#10;blF57EtjnLtfc4ylUp/j4bABEWmI/+K3+6jT/HwFf8+kC+Tu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NikTzr0AAADcAAAADwAAAAAAAAAAAAAAAACYAgAAZHJzL2Rvd25yZXYu&#10;eG1sUEsFBgAAAAAEAAQA9QAAAIIDAAAAAA==&#10;" filled="f" fillcolor="#fc9" strokeweight="2.25pt"/>
                <v:rect id="Rectangle 23" o:spid="_x0000_s1035" style="position:absolute;left:12280;top:4860;width:396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QbvMUA&#10;AADcAAAADwAAAGRycy9kb3ducmV2LnhtbESPT2sCQQzF74LfYYjQm85qodTVUUQstNDS+ge8hp24&#10;s7qTWXamun57cyj0lvBe3vtlvux8ra7UxiqwgfEoA0VcBFtxaeCwfxu+gooJ2WIdmAzcKcJy0e/N&#10;Mbfhxlu67lKpJIRjjgZcSk2udSwceYyj0BCLdgqtxyRrW2rb4k3Cfa0nWfaiPVYsDQ4bWjsqLrtf&#10;byBM9l/TzflH23N3dOl7zZ8fl2djngbdagYqUZf+zX/X71bwp0Irz8gEevE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tBu8xQAAANwAAAAPAAAAAAAAAAAAAAAAAJgCAABkcnMv&#10;ZG93bnJldi54bWxQSwUGAAAAAAQABAD1AAAAigMAAAAA&#10;" filled="f" fillcolor="#fc9" stroked="f" strokeweight="2.25pt">
                  <v:fill rotate="t" focus="50%" type="gradient"/>
                  <v:textbox>
                    <w:txbxContent>
                      <w:p w:rsidR="001321EF" w:rsidRPr="00F61909" w:rsidRDefault="001321EF" w:rsidP="003D1335">
                        <w:pPr>
                          <w:spacing w:before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F61909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แผนที่</w:t>
                        </w:r>
                        <w:r w:rsidRPr="00F61909">
                          <w:rPr>
                            <w:rFonts w:ascii="TH SarabunIT๙" w:hAnsi="TH SarabunIT๙" w:cs="TH SarabunIT๙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............</w:t>
                        </w:r>
                        <w:r w:rsidRPr="00F61909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Pr="00F61909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( 3</w:t>
                        </w:r>
                        <w:r w:rsidRPr="00F61909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Pr="00F61909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ชั่วโมง)</w:t>
                        </w:r>
                      </w:p>
                      <w:p w:rsidR="001321EF" w:rsidRPr="00E5335B" w:rsidRDefault="001321EF" w:rsidP="003D1335">
                        <w:pPr>
                          <w:spacing w:before="0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F61909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เรื่อง </w:t>
                        </w:r>
                        <w:r w:rsidRPr="00F61909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การวิเคราะห</w:t>
                        </w:r>
                        <w:r>
                          <w:rPr>
                            <w:rFonts w:ascii="TH SarabunIT๙" w:hAnsi="TH SarabunIT๙" w:cs="TH SarabunIT๙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์</w:t>
                        </w:r>
                        <w:r w:rsidRPr="00E5335B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ตำแหน่งธุรกิจ</w:t>
                        </w:r>
                      </w:p>
                      <w:p w:rsidR="001321EF" w:rsidRPr="00E353CE" w:rsidRDefault="001321EF" w:rsidP="003D1335">
                        <w:pPr>
                          <w:tabs>
                            <w:tab w:val="left" w:pos="1152"/>
                            <w:tab w:val="left" w:pos="1440"/>
                            <w:tab w:val="left" w:pos="1728"/>
                            <w:tab w:val="left" w:pos="2016"/>
                            <w:tab w:val="left" w:pos="2304"/>
                          </w:tabs>
                          <w:spacing w:before="0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-755015</wp:posOffset>
                </wp:positionH>
                <wp:positionV relativeFrom="paragraph">
                  <wp:posOffset>292100</wp:posOffset>
                </wp:positionV>
                <wp:extent cx="2164080" cy="1138555"/>
                <wp:effectExtent l="16510" t="15875" r="19685" b="17145"/>
                <wp:wrapNone/>
                <wp:docPr id="193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4080" cy="1138555"/>
                          <a:chOff x="12060" y="4622"/>
                          <a:chExt cx="4290" cy="1785"/>
                        </a:xfrm>
                      </wpg:grpSpPr>
                      <wps:wsp>
                        <wps:cNvPr id="194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12060" y="4622"/>
                            <a:ext cx="4290" cy="1785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CC99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12280" y="4860"/>
                            <a:ext cx="3960" cy="1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1">
                                  <a:gsLst>
                                    <a:gs pos="0">
                                      <a:srgbClr val="FFCC99"/>
                                    </a:gs>
                                    <a:gs pos="50000">
                                      <a:srgbClr val="FFFFFF"/>
                                    </a:gs>
                                    <a:gs pos="100000">
                                      <a:srgbClr val="FFCC99"/>
                                    </a:gs>
                                  </a:gsLst>
                                  <a:lin ang="5400000" scaled="1"/>
                                </a:gra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21EF" w:rsidRPr="00F61909" w:rsidRDefault="001321EF" w:rsidP="00F61909">
                              <w:pPr>
                                <w:spacing w:before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F61909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แผนที่</w:t>
                              </w:r>
                              <w:r w:rsidRPr="00F61909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............</w:t>
                              </w:r>
                              <w:r w:rsidRPr="00F61909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F61909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( 3 ชั่วโมง)</w:t>
                              </w:r>
                            </w:p>
                            <w:p w:rsidR="001321EF" w:rsidRPr="00F61909" w:rsidRDefault="001321EF" w:rsidP="00F61909">
                              <w:pPr>
                                <w:spacing w:before="0"/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F61909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 xml:space="preserve">เรื่อง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การพัฒนาอาชีพให้มีความเข้มแข็ง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5" o:spid="_x0000_s1036" style="position:absolute;margin-left:-59.45pt;margin-top:23pt;width:170.4pt;height:89.65pt;z-index:251676672" coordorigin="12060,4622" coordsize="4290,1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">
                <v:rect id="Rectangle 46" o:spid="_x0000_s1037" style="position:absolute;left:12060;top:4622;width:4290;height:17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uNub4A&#10;AADcAAAADwAAAGRycy9kb3ducmV2LnhtbERPS4vCMBC+L/gfwgh709QHYqtRZKHgdX3cx2Zsg82k&#10;JNla//1mQdjbfHzP2e4H24qefDCOFcymGQjiymnDtYLLuZysQYSIrLF1TApeFGC/G31ssdDuyd/U&#10;n2ItUgiHAhU0MXaFlKFqyGKYuo44cXfnLcYEfS21x2cKt62cZ9lKWjScGhrs6Kuh6nH6sQrWt8zn&#10;3aLy2JfGOHe/5hhLpT7Hw2EDItIQ/8Vv91Gn+fkS/p5JF8jd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b7jbm+AAAA3AAAAA8AAAAAAAAAAAAAAAAAmAIAAGRycy9kb3ducmV2&#10;LnhtbFBLBQYAAAAABAAEAPUAAACDAwAAAAA=&#10;" filled="f" fillcolor="#fc9" strokeweight="2.25pt"/>
                <v:rect id="Rectangle 47" o:spid="_x0000_s1038" style="position:absolute;left:12280;top:4860;width:396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W0IsMA&#10;AADcAAAADwAAAGRycy9kb3ducmV2LnhtbERP32vCMBB+F/wfwg32pukcyto1iojChA2dHez1aG5N&#10;tbmUJtPuv18Ewbf7+H5evuhtI87U+dqxgqdxAoK4dLrmSsFXsRm9gPABWWPjmBT8kYfFfDjIMdPu&#10;wp90PoRKxBD2GSowIbSZlL40ZNGPXUscuR/XWQwRdpXUHV5iuG3kJElm0mLNscFgSytD5enwaxW4&#10;SfGRro97qY/9twm7Fb9vT89KPT70y1cQgfpwF9/cbzrOT6dwfSZeIO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W0IsMAAADcAAAADwAAAAAAAAAAAAAAAACYAgAAZHJzL2Rv&#10;d25yZXYueG1sUEsFBgAAAAAEAAQA9QAAAIgDAAAAAA==&#10;" filled="f" fillcolor="#fc9" stroked="f" strokeweight="2.25pt">
                  <v:fill rotate="t" focus="50%" type="gradient"/>
                  <v:textbox>
                    <w:txbxContent>
                      <w:p w:rsidR="001321EF" w:rsidRPr="00F61909" w:rsidRDefault="001321EF" w:rsidP="00F61909">
                        <w:pPr>
                          <w:spacing w:before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</w:pPr>
                        <w:r w:rsidRPr="00F61909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แผนที่</w:t>
                        </w:r>
                        <w:r w:rsidRPr="00F61909">
                          <w:rPr>
                            <w:rFonts w:ascii="TH SarabunIT๙" w:hAnsi="TH SarabunIT๙" w:cs="TH SarabunIT๙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............</w:t>
                        </w:r>
                        <w:r w:rsidRPr="00F61909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Pr="00F61909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( 3 ชั่วโมง)</w:t>
                        </w:r>
                      </w:p>
                      <w:p w:rsidR="001321EF" w:rsidRPr="00F61909" w:rsidRDefault="001321EF" w:rsidP="00F61909">
                        <w:pPr>
                          <w:spacing w:before="0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F61909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เรื่อง 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การพัฒนาอาชีพให้มีความเข้มแข็ง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3D1335">
        <w:rPr>
          <w:rFonts w:ascii="TH SarabunIT๙" w:hAnsi="TH SarabunIT๙" w:cs="TH SarabunIT๙"/>
          <w:sz w:val="32"/>
          <w:szCs w:val="32"/>
          <w:cs/>
        </w:rPr>
        <w:tab/>
      </w:r>
    </w:p>
    <w:p w:rsidR="003D1335" w:rsidRDefault="005B3F98" w:rsidP="003D133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1409065</wp:posOffset>
                </wp:positionH>
                <wp:positionV relativeFrom="paragraph">
                  <wp:posOffset>213360</wp:posOffset>
                </wp:positionV>
                <wp:extent cx="710565" cy="390525"/>
                <wp:effectExtent l="37465" t="13335" r="13970" b="53340"/>
                <wp:wrapNone/>
                <wp:docPr id="192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10565" cy="390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9" o:spid="_x0000_s1026" type="#_x0000_t32" style="position:absolute;margin-left:110.95pt;margin-top:16.8pt;width:55.95pt;height:30.75pt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6092825</wp:posOffset>
                </wp:positionH>
                <wp:positionV relativeFrom="paragraph">
                  <wp:posOffset>213360</wp:posOffset>
                </wp:positionV>
                <wp:extent cx="752475" cy="324485"/>
                <wp:effectExtent l="6350" t="13335" r="41275" b="52705"/>
                <wp:wrapNone/>
                <wp:docPr id="191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3244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1" o:spid="_x0000_s1026" type="#_x0000_t32" style="position:absolute;margin-left:479.75pt;margin-top:16.8pt;width:59.25pt;height:25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">
                <v:stroke endarrow="block"/>
              </v:shape>
            </w:pict>
          </mc:Fallback>
        </mc:AlternateContent>
      </w:r>
    </w:p>
    <w:p w:rsidR="003D1335" w:rsidRDefault="005B3F98" w:rsidP="003D133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6035675</wp:posOffset>
                </wp:positionH>
                <wp:positionV relativeFrom="paragraph">
                  <wp:posOffset>376555</wp:posOffset>
                </wp:positionV>
                <wp:extent cx="267335" cy="534035"/>
                <wp:effectExtent l="6350" t="5080" r="59690" b="41910"/>
                <wp:wrapNone/>
                <wp:docPr id="190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7335" cy="5340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3" o:spid="_x0000_s1026" type="#_x0000_t32" style="position:absolute;margin-left:475.25pt;margin-top:29.65pt;width:21.05pt;height:42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">
                <v:stroke endarrow="block"/>
              </v:shape>
            </w:pict>
          </mc:Fallback>
        </mc:AlternateContent>
      </w:r>
    </w:p>
    <w:p w:rsidR="008E27DA" w:rsidRPr="003D1335" w:rsidRDefault="005B3F98" w:rsidP="003D1335">
      <w:pPr>
        <w:tabs>
          <w:tab w:val="left" w:pos="10740"/>
        </w:tabs>
        <w:rPr>
          <w:rFonts w:ascii="TH SarabunIT๙" w:hAnsi="TH SarabunIT๙" w:cs="TH SarabunIT๙"/>
          <w:sz w:val="32"/>
          <w:szCs w:val="32"/>
        </w:rPr>
        <w:sectPr w:rsidR="008E27DA" w:rsidRPr="003D1335" w:rsidSect="00FD4DF9">
          <w:pgSz w:w="16838" w:h="11906" w:orient="landscape"/>
          <w:pgMar w:top="720" w:right="1985" w:bottom="900" w:left="1985" w:header="709" w:footer="709" w:gutter="0"/>
          <w:cols w:space="708"/>
          <w:docGrid w:linePitch="360"/>
        </w:sect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2016125</wp:posOffset>
                </wp:positionH>
                <wp:positionV relativeFrom="paragraph">
                  <wp:posOffset>64135</wp:posOffset>
                </wp:positionV>
                <wp:extent cx="330200" cy="473710"/>
                <wp:effectExtent l="53975" t="6985" r="6350" b="43180"/>
                <wp:wrapNone/>
                <wp:docPr id="189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30200" cy="4737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2" o:spid="_x0000_s1026" type="#_x0000_t32" style="position:absolute;margin-left:158.75pt;margin-top:5.05pt;width:26pt;height:37.3pt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4244975</wp:posOffset>
                </wp:positionH>
                <wp:positionV relativeFrom="paragraph">
                  <wp:posOffset>118110</wp:posOffset>
                </wp:positionV>
                <wp:extent cx="0" cy="410210"/>
                <wp:effectExtent l="53975" t="13335" r="60325" b="14605"/>
                <wp:wrapNone/>
                <wp:docPr id="188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02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4" o:spid="_x0000_s1026" type="#_x0000_t32" style="position:absolute;margin-left:334.25pt;margin-top:9.3pt;width:0;height:32.3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6204585</wp:posOffset>
                </wp:positionH>
                <wp:positionV relativeFrom="paragraph">
                  <wp:posOffset>1849755</wp:posOffset>
                </wp:positionV>
                <wp:extent cx="2886710" cy="1562100"/>
                <wp:effectExtent l="22860" t="20955" r="14605" b="17145"/>
                <wp:wrapNone/>
                <wp:docPr id="187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6710" cy="156210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F243E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14991" w:rsidRDefault="001321EF" w:rsidP="008E27DA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ภาระงาน/ชิ้นงาน</w:t>
                            </w:r>
                          </w:p>
                          <w:p w:rsidR="001321EF" w:rsidRPr="00314991" w:rsidRDefault="001321EF" w:rsidP="008E27DA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1.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นำแนวคิดปรัชญาเศรษฐกิจพอเพียงมาพัฒนาอาชีพให้มีความเข้มแข็งได้</w:t>
                            </w:r>
                          </w:p>
                          <w:p w:rsidR="001321EF" w:rsidRPr="00314991" w:rsidRDefault="001321EF" w:rsidP="008E27DA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2.มีการฝึกเพื่อให้มีทักษะคิดวิเคราะห์เพื่อให้เกิดความรู้และปัญญาสามารถเรียงเป็นขั้นตอน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>ได้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12" o:spid="_x0000_s1039" type="#_x0000_t21" style="position:absolute;margin-left:488.55pt;margin-top:145.65pt;width:227.3pt;height:12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" strokecolor="#0f243e" strokeweight="2.25pt">
                <v:stroke dashstyle="dash"/>
                <v:textbox>
                  <w:txbxContent>
                    <w:p w:rsidR="001321EF" w:rsidRPr="00314991" w:rsidRDefault="001321EF" w:rsidP="008E27DA">
                      <w:pPr>
                        <w:spacing w:before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ภาระงาน/ชิ้นงาน</w:t>
                      </w:r>
                    </w:p>
                    <w:p w:rsidR="001321EF" w:rsidRPr="00314991" w:rsidRDefault="001321EF" w:rsidP="008E27DA">
                      <w:pPr>
                        <w:spacing w:before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sz w:val="28"/>
                        </w:rPr>
                        <w:t>1.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นำแนวคิดปรัชญาเศรษฐกิจพอเพียงมาพัฒนาอาชีพให้มีความเข้มแข็งได้</w:t>
                      </w:r>
                    </w:p>
                    <w:p w:rsidR="001321EF" w:rsidRPr="00314991" w:rsidRDefault="001321EF" w:rsidP="008E27DA">
                      <w:pPr>
                        <w:spacing w:before="0"/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2.มีการฝึกเพื่อให้มีทักษะคิดวิเคราะห์เพื่อให้เกิดความรู้และปัญญาสามารถเรียงเป็นขั้นตอน</w:t>
                      </w:r>
                      <w:r w:rsidRPr="0031499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>ได้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2774950</wp:posOffset>
                </wp:positionH>
                <wp:positionV relativeFrom="paragraph">
                  <wp:posOffset>1849755</wp:posOffset>
                </wp:positionV>
                <wp:extent cx="2842895" cy="1562100"/>
                <wp:effectExtent l="22225" t="20955" r="20955" b="17145"/>
                <wp:wrapNone/>
                <wp:docPr id="186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42895" cy="156210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14991" w:rsidRDefault="001321EF" w:rsidP="008E27DA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คุณลักษณะอันพึงประสงค์</w:t>
                            </w:r>
                          </w:p>
                          <w:p w:rsidR="001321EF" w:rsidRPr="00314991" w:rsidRDefault="001321EF" w:rsidP="008E27DA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1.มีวินัย</w:t>
                            </w:r>
                          </w:p>
                          <w:p w:rsidR="001321EF" w:rsidRPr="00314991" w:rsidRDefault="001321EF" w:rsidP="008E27DA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2.ใฝ่เรียนรู้</w:t>
                            </w:r>
                          </w:p>
                          <w:p w:rsidR="001321EF" w:rsidRPr="00314991" w:rsidRDefault="001321EF" w:rsidP="008E27DA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3.อยู่อย่างพอเพียง</w:t>
                            </w:r>
                          </w:p>
                          <w:p w:rsidR="001321EF" w:rsidRPr="00314991" w:rsidRDefault="001321EF" w:rsidP="008E27DA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4.มุ่งมั่นในการทำงาน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40" type="#_x0000_t21" style="position:absolute;margin-left:218.5pt;margin-top:145.65pt;width:223.85pt;height:12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" strokeweight="2.25pt">
                <v:textbox>
                  <w:txbxContent>
                    <w:p w:rsidR="001321EF" w:rsidRPr="00314991" w:rsidRDefault="001321EF" w:rsidP="008E27DA">
                      <w:pPr>
                        <w:spacing w:before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คุณลักษณะอันพึงประสงค์</w:t>
                      </w:r>
                    </w:p>
                    <w:p w:rsidR="001321EF" w:rsidRPr="00314991" w:rsidRDefault="001321EF" w:rsidP="008E27DA">
                      <w:pPr>
                        <w:spacing w:before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1.มีวินัย</w:t>
                      </w:r>
                    </w:p>
                    <w:p w:rsidR="001321EF" w:rsidRPr="00314991" w:rsidRDefault="001321EF" w:rsidP="008E27DA">
                      <w:pPr>
                        <w:spacing w:before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2.ใฝ่เรียนรู้</w:t>
                      </w:r>
                    </w:p>
                    <w:p w:rsidR="001321EF" w:rsidRPr="00314991" w:rsidRDefault="001321EF" w:rsidP="008E27DA">
                      <w:pPr>
                        <w:spacing w:before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3.อยู่อย่างพอเพียง</w:t>
                      </w:r>
                    </w:p>
                    <w:p w:rsidR="001321EF" w:rsidRPr="00314991" w:rsidRDefault="001321EF" w:rsidP="008E27DA">
                      <w:pPr>
                        <w:spacing w:before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4.มุ่งมั่นในการทำงาน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-598805</wp:posOffset>
                </wp:positionH>
                <wp:positionV relativeFrom="paragraph">
                  <wp:posOffset>1849755</wp:posOffset>
                </wp:positionV>
                <wp:extent cx="2945130" cy="1638300"/>
                <wp:effectExtent l="20320" t="20955" r="15875" b="17145"/>
                <wp:wrapNone/>
                <wp:docPr id="185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45130" cy="163830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14991" w:rsidRDefault="001321EF" w:rsidP="008E27DA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สมรรถนะสำคัญของผู้เรียน</w:t>
                            </w:r>
                          </w:p>
                          <w:p w:rsidR="001321EF" w:rsidRPr="00314991" w:rsidRDefault="001321EF" w:rsidP="008E27DA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1.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ความสามารถในการคิด</w:t>
                            </w:r>
                          </w:p>
                          <w:p w:rsidR="001321EF" w:rsidRPr="00314991" w:rsidRDefault="001321EF" w:rsidP="008E27DA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2.ความสามารถในการใช้ทักษะชีวิต</w:t>
                            </w:r>
                          </w:p>
                          <w:p w:rsidR="001321EF" w:rsidRPr="00314991" w:rsidRDefault="001321EF" w:rsidP="008E27DA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3.ความสามารถในการแก้ปัญหา</w:t>
                            </w:r>
                          </w:p>
                          <w:p w:rsidR="001321EF" w:rsidRPr="00314991" w:rsidRDefault="001321EF" w:rsidP="008E27DA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4.ควา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มสามารถในการคิดอย่างมีวิจารญาณ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41" type="#_x0000_t21" style="position:absolute;margin-left:-47.15pt;margin-top:145.65pt;width:231.9pt;height:12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" strokeweight="2.25pt">
                <v:textbox>
                  <w:txbxContent>
                    <w:p w:rsidR="001321EF" w:rsidRPr="00314991" w:rsidRDefault="001321EF" w:rsidP="008E27DA">
                      <w:pPr>
                        <w:spacing w:before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สมรรถนะสำคัญของผู้เรียน</w:t>
                      </w:r>
                    </w:p>
                    <w:p w:rsidR="001321EF" w:rsidRPr="00314991" w:rsidRDefault="001321EF" w:rsidP="008E27DA">
                      <w:pPr>
                        <w:spacing w:before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sz w:val="28"/>
                        </w:rPr>
                        <w:t>1.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ความสามารถในการคิด</w:t>
                      </w:r>
                    </w:p>
                    <w:p w:rsidR="001321EF" w:rsidRPr="00314991" w:rsidRDefault="001321EF" w:rsidP="008E27DA">
                      <w:pPr>
                        <w:spacing w:before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2.ความสามารถในการใช้ทักษะชีวิต</w:t>
                      </w:r>
                    </w:p>
                    <w:p w:rsidR="001321EF" w:rsidRPr="00314991" w:rsidRDefault="001321EF" w:rsidP="008E27DA">
                      <w:pPr>
                        <w:spacing w:before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3.ความสามารถในการแก้ปัญหา</w:t>
                      </w:r>
                    </w:p>
                    <w:p w:rsidR="001321EF" w:rsidRPr="00314991" w:rsidRDefault="001321EF" w:rsidP="008E27DA">
                      <w:pPr>
                        <w:spacing w:before="0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4.ควา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มสามารถในการคิดอย่างมีวิจารญาณ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809625</wp:posOffset>
                </wp:positionH>
                <wp:positionV relativeFrom="paragraph">
                  <wp:posOffset>528320</wp:posOffset>
                </wp:positionV>
                <wp:extent cx="2164080" cy="1138555"/>
                <wp:effectExtent l="19050" t="23495" r="17145" b="19050"/>
                <wp:wrapNone/>
                <wp:docPr id="182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4080" cy="1138555"/>
                          <a:chOff x="12060" y="4622"/>
                          <a:chExt cx="4290" cy="1785"/>
                        </a:xfrm>
                      </wpg:grpSpPr>
                      <wps:wsp>
                        <wps:cNvPr id="183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12060" y="4622"/>
                            <a:ext cx="4290" cy="1785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CC99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12280" y="4860"/>
                            <a:ext cx="3960" cy="1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1">
                                  <a:gsLst>
                                    <a:gs pos="0">
                                      <a:srgbClr val="FFCC99"/>
                                    </a:gs>
                                    <a:gs pos="50000">
                                      <a:srgbClr val="FFFFFF"/>
                                    </a:gs>
                                    <a:gs pos="100000">
                                      <a:srgbClr val="FFCC99"/>
                                    </a:gs>
                                  </a:gsLst>
                                  <a:lin ang="5400000" scaled="1"/>
                                </a:gra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21EF" w:rsidRPr="00F61909" w:rsidRDefault="001321EF" w:rsidP="00F61909">
                              <w:pPr>
                                <w:spacing w:before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F61909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แผนที่</w:t>
                              </w:r>
                              <w:r w:rsidRPr="00F61909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............</w:t>
                              </w:r>
                              <w:r w:rsidRPr="00F61909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F61909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( 3 ชั่วโมง)</w:t>
                              </w:r>
                            </w:p>
                            <w:p w:rsidR="001321EF" w:rsidRPr="00314991" w:rsidRDefault="001321EF" w:rsidP="00F61909">
                              <w:pPr>
                                <w:spacing w:before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8"/>
                                </w:rPr>
                              </w:pPr>
                              <w:r w:rsidRPr="00F61909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 xml:space="preserve">เรื่อง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การวิเคราะห์ทุนปัจจัยการผลิตหรือการบริการ</w:t>
                              </w:r>
                            </w:p>
                            <w:p w:rsidR="001321EF" w:rsidRPr="00E353CE" w:rsidRDefault="001321EF" w:rsidP="00F61909">
                              <w:pPr>
                                <w:spacing w:before="0"/>
                                <w:jc w:val="center"/>
                                <w:rPr>
                                  <w:rFonts w:ascii="TH SarabunPSK" w:hAnsi="TH SarabunPSK" w:cs="TH SarabunPSK"/>
                                  <w:sz w:val="28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2" o:spid="_x0000_s1042" style="position:absolute;margin-left:63.75pt;margin-top:41.6pt;width:170.4pt;height:89.65pt;z-index:251675648" coordorigin="12060,4622" coordsize="4290,1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">
                <v:rect id="Rectangle 43" o:spid="_x0000_s1043" style="position:absolute;left:12060;top:4622;width:4290;height:17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uDEL0A&#10;AADcAAAADwAAAGRycy9kb3ducmV2LnhtbERPS4vCMBC+C/sfwix403QVpK1GkYXCXtfHfWzGNthM&#10;ShJr999vBMHbfHzP2exG24mBfDCOFXzNMxDEtdOGGwWnYzXLQYSIrLFzTAr+KMBu+zHZYKndg39p&#10;OMRGpBAOJSpoY+xLKUPdksUwdz1x4q7OW4wJ+kZqj48Ubju5yLKVtGg4NbTY03dL9e1wtwryS+aL&#10;fll7HCpjnLueC4yVUtPPcb8GEWmMb/HL/aPT/HwJz2fSBXL7D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zMuDEL0AAADcAAAADwAAAAAAAAAAAAAAAACYAgAAZHJzL2Rvd25yZXYu&#10;eG1sUEsFBgAAAAAEAAQA9QAAAIIDAAAAAA==&#10;" filled="f" fillcolor="#fc9" strokeweight="2.25pt"/>
                <v:rect id="Rectangle 44" o:spid="_x0000_s1044" style="position:absolute;left:12280;top:4860;width:396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CHZMMA&#10;AADcAAAADwAAAGRycy9kb3ducmV2LnhtbERP22rCQBB9L/gPywh9qxu1iE2zEREFhUq9FPo6ZMds&#10;NDsbsltN/74rCH2bw7lONutsLa7U+sqxguEgAUFcOF1xqeDruHqZgvABWWPtmBT8kodZ3nvKMNXu&#10;xnu6HkIpYgj7FBWYEJpUSl8YsugHriGO3Mm1FkOEbSl1i7cYbms5SpKJtFhxbDDY0MJQcTn8WAVu&#10;dNy+Lc87qc/dtwmfC/7YXMZKPfe7+TuIQF34Fz/cax3nT1/h/ky8QO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CHZMMAAADcAAAADwAAAAAAAAAAAAAAAACYAgAAZHJzL2Rv&#10;d25yZXYueG1sUEsFBgAAAAAEAAQA9QAAAIgDAAAAAA==&#10;" filled="f" fillcolor="#fc9" stroked="f" strokeweight="2.25pt">
                  <v:fill rotate="t" focus="50%" type="gradient"/>
                  <v:textbox>
                    <w:txbxContent>
                      <w:p w:rsidR="001321EF" w:rsidRPr="00F61909" w:rsidRDefault="001321EF" w:rsidP="00F61909">
                        <w:pPr>
                          <w:spacing w:before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</w:pPr>
                        <w:r w:rsidRPr="00F61909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แผนที่</w:t>
                        </w:r>
                        <w:r w:rsidRPr="00F61909">
                          <w:rPr>
                            <w:rFonts w:ascii="TH SarabunIT๙" w:hAnsi="TH SarabunIT๙" w:cs="TH SarabunIT๙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............</w:t>
                        </w:r>
                        <w:r w:rsidRPr="00F61909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Pr="00F61909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( 3 ชั่วโมง)</w:t>
                        </w:r>
                      </w:p>
                      <w:p w:rsidR="001321EF" w:rsidRPr="00314991" w:rsidRDefault="001321EF" w:rsidP="00F61909">
                        <w:pPr>
                          <w:spacing w:before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</w:pPr>
                        <w:r w:rsidRPr="00F61909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เรื่อง 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การวิเคราะห์ทุนปัจจัยการผลิตหรือการบริการ</w:t>
                        </w:r>
                      </w:p>
                      <w:p w:rsidR="001321EF" w:rsidRPr="00E353CE" w:rsidRDefault="001321EF" w:rsidP="00F61909">
                        <w:pPr>
                          <w:spacing w:before="0"/>
                          <w:jc w:val="center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3176905</wp:posOffset>
                </wp:positionH>
                <wp:positionV relativeFrom="paragraph">
                  <wp:posOffset>528320</wp:posOffset>
                </wp:positionV>
                <wp:extent cx="2164080" cy="1138555"/>
                <wp:effectExtent l="14605" t="23495" r="21590" b="19050"/>
                <wp:wrapNone/>
                <wp:docPr id="179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4080" cy="1138555"/>
                          <a:chOff x="12060" y="4622"/>
                          <a:chExt cx="4290" cy="1785"/>
                        </a:xfrm>
                      </wpg:grpSpPr>
                      <wps:wsp>
                        <wps:cNvPr id="180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2060" y="4622"/>
                            <a:ext cx="4290" cy="1785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CC99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12280" y="4860"/>
                            <a:ext cx="3960" cy="1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1">
                                  <a:gsLst>
                                    <a:gs pos="0">
                                      <a:srgbClr val="FFCC99"/>
                                    </a:gs>
                                    <a:gs pos="50000">
                                      <a:srgbClr val="FFFFFF"/>
                                    </a:gs>
                                    <a:gs pos="100000">
                                      <a:srgbClr val="FFCC99"/>
                                    </a:gs>
                                  </a:gsLst>
                                  <a:lin ang="5400000" scaled="1"/>
                                </a:gra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21EF" w:rsidRPr="00F61909" w:rsidRDefault="001321EF" w:rsidP="00F61909">
                              <w:pPr>
                                <w:spacing w:before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F61909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แผนที่</w:t>
                              </w:r>
                              <w:r w:rsidRPr="00F61909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............</w:t>
                              </w:r>
                              <w:r w:rsidRPr="00F61909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F61909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( 3 ชั่วโมง)</w:t>
                              </w:r>
                            </w:p>
                            <w:p w:rsidR="001321EF" w:rsidRPr="00F61909" w:rsidRDefault="001321EF" w:rsidP="00F61909">
                              <w:pPr>
                                <w:spacing w:before="0"/>
                                <w:jc w:val="center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F61909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 xml:space="preserve">เรื่อง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การกำหนดและวิเคราะห์กลยุทธ์สู่เป้าหมาย</w:t>
                              </w:r>
                            </w:p>
                            <w:p w:rsidR="001321EF" w:rsidRPr="00E353CE" w:rsidRDefault="001321EF" w:rsidP="00F61909">
                              <w:pPr>
                                <w:spacing w:before="0"/>
                                <w:jc w:val="center"/>
                                <w:rPr>
                                  <w:rFonts w:ascii="TH SarabunPSK" w:hAnsi="TH SarabunPSK" w:cs="TH SarabunPSK"/>
                                  <w:sz w:val="28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6" o:spid="_x0000_s1045" style="position:absolute;margin-left:250.15pt;margin-top:41.6pt;width:170.4pt;height:89.65pt;z-index:251673600" coordorigin="12060,4622" coordsize="4290,1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">
                <v:rect id="Rectangle 37" o:spid="_x0000_s1046" style="position:absolute;left:12060;top:4622;width:4290;height:17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kdZ8AA&#10;AADcAAAADwAAAGRycy9kb3ducmV2LnhtbESPQW/CMAyF70j7D5GRdoMUkFDpCGiaVGlXGNy9xrTR&#10;GqdKQun+/XyYxM3We37v8/44+V6NFJMLbGC1LEARN8E6bg1cvupFCSplZIt9YDLwSwmOh5fZHisb&#10;Hnyi8ZxbJSGcKjTQ5TxUWqemI49pGQZi0W4hesyyxlbbiA8J971eF8VWe3QsDR0O9NFR83O+ewPl&#10;dxF3w6aJONbOhXC77jDXxrzOp/c3UJmm/DT/X39awS8FX56RCfTh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BkdZ8AAAADcAAAADwAAAAAAAAAAAAAAAACYAgAAZHJzL2Rvd25y&#10;ZXYueG1sUEsFBgAAAAAEAAQA9QAAAIUDAAAAAA==&#10;" filled="f" fillcolor="#fc9" strokeweight="2.25pt"/>
                <v:rect id="Rectangle 38" o:spid="_x0000_s1047" style="position:absolute;left:12280;top:4860;width:396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ck/MMA&#10;AADcAAAADwAAAGRycy9kb3ducmV2LnhtbERP32vCMBB+H+x/CDfwbaZWGF01ioiCgmObDnw9mrOp&#10;NpfSxLb775fBYG/38f28+XKwteio9ZVjBZNxAoK4cLriUsHXafucgfABWWPtmBR8k4fl4vFhjrl2&#10;PX9SdwyliCHsc1RgQmhyKX1hyKIfu4Y4chfXWgwRtqXULfYx3NYyTZIXabHi2GCwobWh4na8WwUu&#10;Pb29bq4fUl+Hswnvaz7sb1OlRk/DagYi0BD+xX/unY7zswn8PhMv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lck/MMAAADcAAAADwAAAAAAAAAAAAAAAACYAgAAZHJzL2Rv&#10;d25yZXYueG1sUEsFBgAAAAAEAAQA9QAAAIgDAAAAAA==&#10;" filled="f" fillcolor="#fc9" stroked="f" strokeweight="2.25pt">
                  <v:fill rotate="t" focus="50%" type="gradient"/>
                  <v:textbox>
                    <w:txbxContent>
                      <w:p w:rsidR="001321EF" w:rsidRPr="00F61909" w:rsidRDefault="001321EF" w:rsidP="00F61909">
                        <w:pPr>
                          <w:spacing w:before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</w:pPr>
                        <w:r w:rsidRPr="00F61909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แผนที่</w:t>
                        </w:r>
                        <w:r w:rsidRPr="00F61909">
                          <w:rPr>
                            <w:rFonts w:ascii="TH SarabunIT๙" w:hAnsi="TH SarabunIT๙" w:cs="TH SarabunIT๙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............</w:t>
                        </w:r>
                        <w:r w:rsidRPr="00F61909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Pr="00F61909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( 3 ชั่วโมง)</w:t>
                        </w:r>
                      </w:p>
                      <w:p w:rsidR="001321EF" w:rsidRPr="00F61909" w:rsidRDefault="001321EF" w:rsidP="00F61909">
                        <w:pPr>
                          <w:spacing w:before="0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F61909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เรื่อง 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การกำหนดและวิเคราะห์กลยุทธ์สู่เป้าหมาย</w:t>
                        </w:r>
                      </w:p>
                      <w:p w:rsidR="001321EF" w:rsidRPr="00E353CE" w:rsidRDefault="001321EF" w:rsidP="00F61909">
                        <w:pPr>
                          <w:spacing w:before="0"/>
                          <w:jc w:val="center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5506720</wp:posOffset>
                </wp:positionH>
                <wp:positionV relativeFrom="paragraph">
                  <wp:posOffset>528320</wp:posOffset>
                </wp:positionV>
                <wp:extent cx="2164080" cy="1138555"/>
                <wp:effectExtent l="20320" t="23495" r="15875" b="19050"/>
                <wp:wrapNone/>
                <wp:docPr id="176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4080" cy="1138555"/>
                          <a:chOff x="12060" y="4622"/>
                          <a:chExt cx="4290" cy="1785"/>
                        </a:xfrm>
                      </wpg:grpSpPr>
                      <wps:wsp>
                        <wps:cNvPr id="177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12060" y="4622"/>
                            <a:ext cx="4290" cy="1785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CC99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12280" y="4860"/>
                            <a:ext cx="3960" cy="1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1">
                                  <a:gsLst>
                                    <a:gs pos="0">
                                      <a:srgbClr val="FFCC99"/>
                                    </a:gs>
                                    <a:gs pos="50000">
                                      <a:srgbClr val="FFFFFF"/>
                                    </a:gs>
                                    <a:gs pos="100000">
                                      <a:srgbClr val="FFCC99"/>
                                    </a:gs>
                                  </a:gsLst>
                                  <a:lin ang="5400000" scaled="1"/>
                                </a:gra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21EF" w:rsidRPr="00F61909" w:rsidRDefault="001321EF" w:rsidP="00F61909">
                              <w:pPr>
                                <w:spacing w:before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F61909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แผนที่</w:t>
                              </w:r>
                              <w:r w:rsidRPr="00F61909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............</w:t>
                              </w:r>
                              <w:r w:rsidRPr="00F61909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F61909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( 3 ชั่วโมง)</w:t>
                              </w:r>
                            </w:p>
                            <w:p w:rsidR="001321EF" w:rsidRPr="00F61909" w:rsidRDefault="001321EF" w:rsidP="00F61909">
                              <w:pPr>
                                <w:spacing w:before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F61909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 xml:space="preserve">เรื่อง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การกำหนดทิศทางและเป้าหมายการตลาด</w:t>
                              </w:r>
                            </w:p>
                            <w:p w:rsidR="001321EF" w:rsidRPr="00F61909" w:rsidRDefault="001321EF" w:rsidP="00F61909">
                              <w:pPr>
                                <w:spacing w:before="0"/>
                                <w:jc w:val="center"/>
                                <w:rPr>
                                  <w:rFonts w:ascii="TH SarabunPSK" w:hAnsi="TH SarabunPSK" w:cs="TH SarabunPSK"/>
                                  <w:sz w:val="28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9" o:spid="_x0000_s1048" style="position:absolute;margin-left:433.6pt;margin-top:41.6pt;width:170.4pt;height:89.65pt;z-index:251674624" coordorigin="12060,4622" coordsize="4290,1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">
                <v:rect id="Rectangle 40" o:spid="_x0000_s1049" style="position:absolute;left:12060;top:4622;width:4290;height:17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X1NL0A&#10;AADcAAAADwAAAGRycy9kb3ducmV2LnhtbERPS4vCMBC+C/6HMMLeNNUFH9UoIhS86q73sRnbYDMp&#10;Saz135uFBW/z8T1ns+ttIzrywThWMJ1kIIhLpw1XCn5/ivESRIjIGhvHpOBFAXbb4WCDuXZPPlF3&#10;jpVIIRxyVFDH2OZShrImi2HiWuLE3Zy3GBP0ldQenyncNnKWZXNp0XBqqLGlQ03l/fywCpbXzK/a&#10;79JjVxjj3O2ywlgo9TXq92sQkfr4Ef+7jzrNXyzg75l0gdy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hiX1NL0AAADcAAAADwAAAAAAAAAAAAAAAACYAgAAZHJzL2Rvd25yZXYu&#10;eG1sUEsFBgAAAAAEAAQA9QAAAIIDAAAAAA==&#10;" filled="f" fillcolor="#fc9" strokeweight="2.25pt"/>
                <v:rect id="Rectangle 41" o:spid="_x0000_s1050" style="position:absolute;left:12280;top:4860;width:396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j9RsUA&#10;AADcAAAADwAAAGRycy9kb3ducmV2LnhtbESPQWsCQQyF74L/YYjQm85WobaroxSp0EJFqwWvYSfd&#10;Wd3JLDtT3f775iB4S3gv732ZLztfqwu1sQps4HGUgSIugq24NPB9WA+fQcWEbLEOTAb+KMJy0e/N&#10;Mbfhyl902adSSQjHHA24lJpc61g48hhHoSEW7Se0HpOsbalti1cJ97UeZ9mT9lixNDhsaOWoOO9/&#10;vYEwPmxe3k47bU/d0aXtij8/zhNjHgbd6wxUoi7dzbfrdyv4U6GVZ2QCvf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uP1GxQAAANwAAAAPAAAAAAAAAAAAAAAAAJgCAABkcnMv&#10;ZG93bnJldi54bWxQSwUGAAAAAAQABAD1AAAAigMAAAAA&#10;" filled="f" fillcolor="#fc9" stroked="f" strokeweight="2.25pt">
                  <v:fill rotate="t" focus="50%" type="gradient"/>
                  <v:textbox>
                    <w:txbxContent>
                      <w:p w:rsidR="001321EF" w:rsidRPr="00F61909" w:rsidRDefault="001321EF" w:rsidP="00F61909">
                        <w:pPr>
                          <w:spacing w:before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</w:pPr>
                        <w:r w:rsidRPr="00F61909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แผนที่</w:t>
                        </w:r>
                        <w:r w:rsidRPr="00F61909">
                          <w:rPr>
                            <w:rFonts w:ascii="TH SarabunIT๙" w:hAnsi="TH SarabunIT๙" w:cs="TH SarabunIT๙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............</w:t>
                        </w:r>
                        <w:r w:rsidRPr="00F61909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Pr="00F61909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( 3 ชั่วโมง)</w:t>
                        </w:r>
                      </w:p>
                      <w:p w:rsidR="001321EF" w:rsidRPr="00F61909" w:rsidRDefault="001321EF" w:rsidP="00F61909">
                        <w:pPr>
                          <w:spacing w:before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F61909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เรื่อง 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การกำหนดทิศทางและเป้าหมายการตลาด</w:t>
                        </w:r>
                      </w:p>
                      <w:p w:rsidR="001321EF" w:rsidRPr="00F61909" w:rsidRDefault="001321EF" w:rsidP="00F61909">
                        <w:pPr>
                          <w:spacing w:before="0"/>
                          <w:jc w:val="center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3D1335">
        <w:rPr>
          <w:rFonts w:ascii="TH SarabunIT๙" w:hAnsi="TH SarabunIT๙" w:cs="TH SarabunIT๙"/>
          <w:sz w:val="32"/>
          <w:szCs w:val="32"/>
          <w:cs/>
        </w:rPr>
        <w:tab/>
      </w:r>
    </w:p>
    <w:p w:rsidR="005046DD" w:rsidRPr="00306D1B" w:rsidRDefault="005046DD" w:rsidP="005046DD">
      <w:pPr>
        <w:pStyle w:val="Default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06D1B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คำอธิบายรายวิชา</w:t>
      </w:r>
      <w:r w:rsidRPr="00306D1B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306D1B">
        <w:rPr>
          <w:rFonts w:ascii="TH SarabunPSK" w:hAnsi="TH SarabunPSK" w:cs="TH SarabunPSK"/>
          <w:b/>
          <w:bCs/>
          <w:sz w:val="36"/>
          <w:szCs w:val="36"/>
          <w:cs/>
        </w:rPr>
        <w:t>อช</w:t>
      </w:r>
      <w:r w:rsidRPr="00306D1B">
        <w:rPr>
          <w:rFonts w:ascii="TH SarabunPSK" w:hAnsi="TH SarabunPSK" w:cs="TH SarabunPSK"/>
          <w:b/>
          <w:bCs/>
          <w:sz w:val="36"/>
          <w:szCs w:val="36"/>
        </w:rPr>
        <w:t xml:space="preserve">21003 </w:t>
      </w:r>
      <w:r w:rsidRPr="00306D1B">
        <w:rPr>
          <w:rFonts w:ascii="TH SarabunPSK" w:hAnsi="TH SarabunPSK" w:cs="TH SarabunPSK"/>
          <w:b/>
          <w:bCs/>
          <w:sz w:val="36"/>
          <w:szCs w:val="36"/>
          <w:cs/>
        </w:rPr>
        <w:t>พัฒนาอาชีพให้มีความเข้มแข็ง</w:t>
      </w:r>
    </w:p>
    <w:p w:rsidR="005046DD" w:rsidRDefault="005046DD" w:rsidP="005046DD">
      <w:pPr>
        <w:pStyle w:val="Default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06D1B">
        <w:rPr>
          <w:rFonts w:ascii="TH SarabunPSK" w:hAnsi="TH SarabunPSK" w:cs="TH SarabunPSK"/>
          <w:b/>
          <w:bCs/>
          <w:sz w:val="36"/>
          <w:szCs w:val="36"/>
          <w:cs/>
        </w:rPr>
        <w:t>สาระการประกอบอาชีพ    จำนวน</w:t>
      </w:r>
      <w:r w:rsidRPr="00306D1B">
        <w:rPr>
          <w:rFonts w:ascii="TH SarabunPSK" w:hAnsi="TH SarabunPSK" w:cs="TH SarabunPSK"/>
          <w:b/>
          <w:bCs/>
          <w:sz w:val="36"/>
          <w:szCs w:val="36"/>
        </w:rPr>
        <w:t xml:space="preserve"> 2 </w:t>
      </w:r>
      <w:r w:rsidRPr="00306D1B">
        <w:rPr>
          <w:rFonts w:ascii="TH SarabunPSK" w:hAnsi="TH SarabunPSK" w:cs="TH SarabunPSK"/>
          <w:b/>
          <w:bCs/>
          <w:sz w:val="36"/>
          <w:szCs w:val="36"/>
          <w:cs/>
        </w:rPr>
        <w:t>หน่วย</w:t>
      </w:r>
      <w:proofErr w:type="spellStart"/>
      <w:r w:rsidRPr="00306D1B">
        <w:rPr>
          <w:rFonts w:ascii="TH SarabunPSK" w:hAnsi="TH SarabunPSK" w:cs="TH SarabunPSK"/>
          <w:b/>
          <w:bCs/>
          <w:sz w:val="36"/>
          <w:szCs w:val="36"/>
          <w:cs/>
        </w:rPr>
        <w:t>กิต</w:t>
      </w:r>
      <w:proofErr w:type="spellEnd"/>
      <w:r w:rsidRPr="00306D1B">
        <w:rPr>
          <w:rFonts w:ascii="TH SarabunPSK" w:hAnsi="TH SarabunPSK" w:cs="TH SarabunPSK"/>
          <w:b/>
          <w:bCs/>
          <w:sz w:val="36"/>
          <w:szCs w:val="36"/>
        </w:rPr>
        <w:t xml:space="preserve">   </w:t>
      </w:r>
    </w:p>
    <w:p w:rsidR="005046DD" w:rsidRPr="00306D1B" w:rsidRDefault="005046DD" w:rsidP="005046DD">
      <w:pPr>
        <w:pStyle w:val="Default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06D1B">
        <w:rPr>
          <w:rFonts w:ascii="TH SarabunPSK" w:hAnsi="TH SarabunPSK" w:cs="TH SarabunPSK"/>
          <w:b/>
          <w:bCs/>
          <w:sz w:val="36"/>
          <w:szCs w:val="36"/>
          <w:cs/>
        </w:rPr>
        <w:t>ระดับมัธยมศึกษาตอนต้น</w:t>
      </w:r>
    </w:p>
    <w:p w:rsidR="005046DD" w:rsidRPr="00306D1B" w:rsidRDefault="005046DD" w:rsidP="005046DD">
      <w:pPr>
        <w:pStyle w:val="Default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5046DD" w:rsidRPr="007862E7" w:rsidRDefault="005046DD" w:rsidP="005046DD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มาตรฐา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นการเรียนรู้ระดับ</w:t>
      </w:r>
      <w:r w:rsidRPr="007862E7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7862E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862E7">
        <w:rPr>
          <w:rFonts w:ascii="TH SarabunPSK" w:hAnsi="TH SarabunPSK" w:cs="TH SarabunPSK"/>
          <w:sz w:val="32"/>
          <w:szCs w:val="32"/>
          <w:cs/>
        </w:rPr>
        <w:t xml:space="preserve">    มีความรู้</w:t>
      </w:r>
      <w:r w:rsidRPr="007862E7">
        <w:rPr>
          <w:rFonts w:ascii="TH SarabunPSK" w:hAnsi="TH SarabunPSK" w:cs="TH SarabunPSK"/>
          <w:sz w:val="32"/>
          <w:szCs w:val="32"/>
        </w:rPr>
        <w:t xml:space="preserve"> </w:t>
      </w:r>
      <w:r w:rsidRPr="007862E7">
        <w:rPr>
          <w:rFonts w:ascii="TH SarabunPSK" w:hAnsi="TH SarabunPSK" w:cs="TH SarabunPSK"/>
          <w:sz w:val="32"/>
          <w:szCs w:val="32"/>
          <w:cs/>
        </w:rPr>
        <w:t>ความเข้าใจในการพัฒนาอาชีพ</w:t>
      </w:r>
      <w:r w:rsidRPr="007862E7">
        <w:rPr>
          <w:rFonts w:ascii="TH SarabunPSK" w:hAnsi="TH SarabunPSK" w:cs="TH SarabunPSK"/>
          <w:sz w:val="32"/>
          <w:szCs w:val="32"/>
        </w:rPr>
        <w:t xml:space="preserve"> </w:t>
      </w:r>
      <w:r w:rsidRPr="007862E7">
        <w:rPr>
          <w:rFonts w:ascii="TH SarabunPSK" w:hAnsi="TH SarabunPSK" w:cs="TH SarabunPSK"/>
          <w:sz w:val="32"/>
          <w:szCs w:val="32"/>
          <w:cs/>
        </w:rPr>
        <w:t>ให้มีผลิตภัณฑ์หรืองานบริการ</w:t>
      </w:r>
      <w:r w:rsidRPr="007862E7">
        <w:rPr>
          <w:rFonts w:ascii="TH SarabunPSK" w:hAnsi="TH SarabunPSK" w:cs="TH SarabunPSK"/>
          <w:sz w:val="32"/>
          <w:szCs w:val="32"/>
        </w:rPr>
        <w:t xml:space="preserve"> </w:t>
      </w:r>
      <w:r w:rsidRPr="007862E7">
        <w:rPr>
          <w:rFonts w:ascii="TH SarabunPSK" w:hAnsi="TH SarabunPSK" w:cs="TH SarabunPSK"/>
          <w:sz w:val="32"/>
          <w:szCs w:val="32"/>
          <w:cs/>
        </w:rPr>
        <w:t>สร้างรายได้พอเพียงต่อการดำรงชีวิต</w:t>
      </w:r>
      <w:r w:rsidRPr="007862E7">
        <w:rPr>
          <w:rFonts w:ascii="TH SarabunPSK" w:hAnsi="TH SarabunPSK" w:cs="TH SarabunPSK"/>
          <w:sz w:val="32"/>
          <w:szCs w:val="32"/>
        </w:rPr>
        <w:t xml:space="preserve"> </w:t>
      </w:r>
      <w:r w:rsidRPr="007862E7">
        <w:rPr>
          <w:rFonts w:ascii="TH SarabunPSK" w:hAnsi="TH SarabunPSK" w:cs="TH SarabunPSK"/>
          <w:sz w:val="32"/>
          <w:szCs w:val="32"/>
          <w:cs/>
        </w:rPr>
        <w:t>และเหลือเงินออมตามศักยภาพ</w:t>
      </w:r>
      <w:r w:rsidRPr="007862E7">
        <w:rPr>
          <w:rFonts w:ascii="TH SarabunPSK" w:hAnsi="TH SarabunPSK" w:cs="TH SarabunPSK"/>
          <w:sz w:val="32"/>
          <w:szCs w:val="32"/>
        </w:rPr>
        <w:t xml:space="preserve"> </w:t>
      </w:r>
    </w:p>
    <w:p w:rsidR="005046DD" w:rsidRPr="007862E7" w:rsidRDefault="005046DD" w:rsidP="005046DD">
      <w:pPr>
        <w:pStyle w:val="Default"/>
        <w:spacing w:before="240"/>
        <w:rPr>
          <w:rFonts w:ascii="TH SarabunPSK" w:hAnsi="TH SarabunPSK" w:cs="TH SarabunPSK"/>
          <w:sz w:val="32"/>
          <w:szCs w:val="32"/>
        </w:rPr>
      </w:pPr>
      <w:r w:rsidRPr="007862E7">
        <w:rPr>
          <w:rFonts w:ascii="TH SarabunPSK" w:hAnsi="TH SarabunPSK" w:cs="TH SarabunPSK"/>
          <w:b/>
          <w:bCs/>
          <w:sz w:val="32"/>
          <w:szCs w:val="32"/>
          <w:cs/>
        </w:rPr>
        <w:t>ศึกษา</w:t>
      </w:r>
      <w:r w:rsidRPr="007862E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862E7">
        <w:rPr>
          <w:rFonts w:ascii="TH SarabunPSK" w:hAnsi="TH SarabunPSK" w:cs="TH SarabunPSK"/>
          <w:b/>
          <w:bCs/>
          <w:sz w:val="32"/>
          <w:szCs w:val="32"/>
          <w:cs/>
        </w:rPr>
        <w:t>และฝึกทักษะเกี่ยวกับเรื่อง</w:t>
      </w:r>
      <w:r w:rsidRPr="007862E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862E7">
        <w:rPr>
          <w:rFonts w:ascii="TH SarabunPSK" w:hAnsi="TH SarabunPSK" w:cs="TH SarabunPSK"/>
          <w:b/>
          <w:bCs/>
          <w:sz w:val="32"/>
          <w:szCs w:val="32"/>
          <w:cs/>
        </w:rPr>
        <w:t>ดังต่อไปนี้</w:t>
      </w:r>
      <w:r w:rsidRPr="007862E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5046DD" w:rsidRPr="007862E7" w:rsidRDefault="005046DD" w:rsidP="005046DD">
      <w:pPr>
        <w:pStyle w:val="Default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306D1B">
        <w:rPr>
          <w:rFonts w:ascii="TH SarabunPSK" w:hAnsi="TH SarabunPSK" w:cs="TH SarabunPSK"/>
          <w:b/>
          <w:bCs/>
          <w:sz w:val="32"/>
          <w:szCs w:val="32"/>
          <w:cs/>
        </w:rPr>
        <w:t>ความหมาย</w:t>
      </w:r>
      <w:r w:rsidRPr="007862E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862E7">
        <w:rPr>
          <w:rFonts w:ascii="TH SarabunPSK" w:hAnsi="TH SarabunPSK" w:cs="TH SarabunPSK"/>
          <w:sz w:val="32"/>
          <w:szCs w:val="32"/>
          <w:cs/>
        </w:rPr>
        <w:t>ความสำคัญ</w:t>
      </w:r>
      <w:r w:rsidRPr="007862E7">
        <w:rPr>
          <w:rFonts w:ascii="TH SarabunPSK" w:hAnsi="TH SarabunPSK" w:cs="TH SarabunPSK"/>
          <w:sz w:val="32"/>
          <w:szCs w:val="32"/>
        </w:rPr>
        <w:t xml:space="preserve"> </w:t>
      </w:r>
      <w:r w:rsidRPr="007862E7">
        <w:rPr>
          <w:rFonts w:ascii="TH SarabunPSK" w:hAnsi="TH SarabunPSK" w:cs="TH SarabunPSK"/>
          <w:sz w:val="32"/>
          <w:szCs w:val="32"/>
          <w:cs/>
        </w:rPr>
        <w:t>ความจำเป็นในการพัฒนาอาชีพ</w:t>
      </w:r>
    </w:p>
    <w:p w:rsidR="005046DD" w:rsidRDefault="005046DD" w:rsidP="005046DD">
      <w:pPr>
        <w:pStyle w:val="Default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306D1B">
        <w:rPr>
          <w:rFonts w:ascii="TH SarabunPSK" w:hAnsi="TH SarabunPSK" w:cs="TH SarabunPSK"/>
          <w:b/>
          <w:bCs/>
          <w:sz w:val="32"/>
          <w:szCs w:val="32"/>
          <w:cs/>
        </w:rPr>
        <w:t>ศักยภาพธุรกิจตนเอง</w:t>
      </w:r>
      <w:r w:rsidRPr="00306D1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06D1B">
        <w:rPr>
          <w:rFonts w:ascii="TH SarabunPSK" w:hAnsi="TH SarabunPSK" w:cs="TH SarabunPSK"/>
          <w:b/>
          <w:bCs/>
          <w:sz w:val="32"/>
          <w:szCs w:val="32"/>
          <w:cs/>
        </w:rPr>
        <w:t>ชุมชน</w:t>
      </w:r>
      <w:r w:rsidRPr="007862E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862E7">
        <w:rPr>
          <w:rFonts w:ascii="TH SarabunPSK" w:hAnsi="TH SarabunPSK" w:cs="TH SarabunPSK"/>
          <w:sz w:val="32"/>
          <w:szCs w:val="32"/>
          <w:cs/>
        </w:rPr>
        <w:t>ความจำเป็นและคุณค่าของการวิเคราะห์ศักยภาพธุรกิจ</w:t>
      </w:r>
      <w:r w:rsidRPr="007862E7">
        <w:rPr>
          <w:rFonts w:ascii="TH SarabunPSK" w:hAnsi="TH SarabunPSK" w:cs="TH SarabunPSK"/>
          <w:sz w:val="32"/>
          <w:szCs w:val="32"/>
        </w:rPr>
        <w:t xml:space="preserve"> </w:t>
      </w:r>
    </w:p>
    <w:p w:rsidR="005046DD" w:rsidRPr="007862E7" w:rsidRDefault="005046DD" w:rsidP="005046DD">
      <w:pPr>
        <w:pStyle w:val="Default"/>
        <w:rPr>
          <w:rFonts w:ascii="TH SarabunPSK" w:hAnsi="TH SarabunPSK" w:cs="TH SarabunPSK"/>
          <w:sz w:val="32"/>
          <w:szCs w:val="32"/>
        </w:rPr>
      </w:pPr>
      <w:r w:rsidRPr="007862E7">
        <w:rPr>
          <w:rFonts w:ascii="TH SarabunPSK" w:hAnsi="TH SarabunPSK" w:cs="TH SarabunPSK"/>
          <w:sz w:val="32"/>
          <w:szCs w:val="32"/>
          <w:cs/>
        </w:rPr>
        <w:t>การวิเคราะห์ตำแหน่งธุรกิจ</w:t>
      </w:r>
      <w:r w:rsidRPr="007862E7">
        <w:rPr>
          <w:rFonts w:ascii="TH SarabunPSK" w:hAnsi="TH SarabunPSK" w:cs="TH SarabunPSK"/>
          <w:sz w:val="32"/>
          <w:szCs w:val="32"/>
        </w:rPr>
        <w:t xml:space="preserve"> (</w:t>
      </w:r>
      <w:r w:rsidRPr="007862E7">
        <w:rPr>
          <w:rFonts w:ascii="TH SarabunPSK" w:hAnsi="TH SarabunPSK" w:cs="TH SarabunPSK"/>
          <w:sz w:val="32"/>
          <w:szCs w:val="32"/>
          <w:cs/>
        </w:rPr>
        <w:t>ระยะเริ่มต้น</w:t>
      </w:r>
      <w:r w:rsidRPr="007862E7">
        <w:rPr>
          <w:rFonts w:ascii="TH SarabunPSK" w:hAnsi="TH SarabunPSK" w:cs="TH SarabunPSK"/>
          <w:sz w:val="32"/>
          <w:szCs w:val="32"/>
        </w:rPr>
        <w:t xml:space="preserve"> </w:t>
      </w:r>
      <w:r w:rsidRPr="007862E7">
        <w:rPr>
          <w:rFonts w:ascii="TH SarabunPSK" w:hAnsi="TH SarabunPSK" w:cs="TH SarabunPSK"/>
          <w:sz w:val="32"/>
          <w:szCs w:val="32"/>
          <w:cs/>
        </w:rPr>
        <w:t>ระยะสร้างตัว</w:t>
      </w:r>
      <w:r w:rsidRPr="007862E7">
        <w:rPr>
          <w:rFonts w:ascii="TH SarabunPSK" w:hAnsi="TH SarabunPSK" w:cs="TH SarabunPSK"/>
          <w:sz w:val="32"/>
          <w:szCs w:val="32"/>
        </w:rPr>
        <w:t xml:space="preserve"> </w:t>
      </w:r>
      <w:r w:rsidRPr="007862E7">
        <w:rPr>
          <w:rFonts w:ascii="TH SarabunPSK" w:hAnsi="TH SarabunPSK" w:cs="TH SarabunPSK"/>
          <w:sz w:val="32"/>
          <w:szCs w:val="32"/>
          <w:cs/>
        </w:rPr>
        <w:t>ระยะทรงตัว</w:t>
      </w:r>
      <w:r w:rsidRPr="007862E7">
        <w:rPr>
          <w:rFonts w:ascii="TH SarabunPSK" w:hAnsi="TH SarabunPSK" w:cs="TH SarabunPSK"/>
          <w:sz w:val="32"/>
          <w:szCs w:val="32"/>
        </w:rPr>
        <w:t xml:space="preserve"> </w:t>
      </w:r>
      <w:r w:rsidRPr="007862E7">
        <w:rPr>
          <w:rFonts w:ascii="TH SarabunPSK" w:hAnsi="TH SarabunPSK" w:cs="TH SarabunPSK"/>
          <w:sz w:val="32"/>
          <w:szCs w:val="32"/>
          <w:cs/>
        </w:rPr>
        <w:t>ระยะ</w:t>
      </w:r>
      <w:proofErr w:type="spellStart"/>
      <w:r w:rsidRPr="007862E7">
        <w:rPr>
          <w:rFonts w:ascii="TH SarabunPSK" w:hAnsi="TH SarabunPSK" w:cs="TH SarabunPSK"/>
          <w:sz w:val="32"/>
          <w:szCs w:val="32"/>
          <w:cs/>
        </w:rPr>
        <w:t>ตกตํ่า</w:t>
      </w:r>
      <w:proofErr w:type="spellEnd"/>
      <w:r w:rsidRPr="007862E7">
        <w:rPr>
          <w:rFonts w:ascii="TH SarabunPSK" w:hAnsi="TH SarabunPSK" w:cs="TH SarabunPSK"/>
          <w:sz w:val="32"/>
          <w:szCs w:val="32"/>
          <w:cs/>
        </w:rPr>
        <w:t>หรือสูงขึ้น</w:t>
      </w:r>
      <w:r w:rsidRPr="007862E7">
        <w:rPr>
          <w:rFonts w:ascii="TH SarabunPSK" w:hAnsi="TH SarabunPSK" w:cs="TH SarabunPSK"/>
          <w:sz w:val="32"/>
          <w:szCs w:val="32"/>
        </w:rPr>
        <w:t xml:space="preserve">) </w:t>
      </w:r>
      <w:r w:rsidRPr="007862E7">
        <w:rPr>
          <w:rFonts w:ascii="TH SarabunPSK" w:hAnsi="TH SarabunPSK" w:cs="TH SarabunPSK"/>
          <w:sz w:val="32"/>
          <w:szCs w:val="32"/>
          <w:cs/>
        </w:rPr>
        <w:t>การวิเคราะห์ศักยภาพธุรกิจบนเส้นทางของเวลา</w:t>
      </w:r>
    </w:p>
    <w:p w:rsidR="005046DD" w:rsidRDefault="005046DD" w:rsidP="005046DD">
      <w:pPr>
        <w:pStyle w:val="Default"/>
        <w:numPr>
          <w:ilvl w:val="0"/>
          <w:numId w:val="1"/>
        </w:numPr>
        <w:ind w:right="-180"/>
        <w:rPr>
          <w:rFonts w:ascii="TH SarabunPSK" w:hAnsi="TH SarabunPSK" w:cs="TH SarabunPSK"/>
          <w:sz w:val="32"/>
          <w:szCs w:val="32"/>
        </w:rPr>
      </w:pPr>
      <w:r w:rsidRPr="007862E7">
        <w:rPr>
          <w:rFonts w:ascii="TH SarabunPSK" w:hAnsi="TH SarabunPSK" w:cs="TH SarabunPSK"/>
          <w:b/>
          <w:bCs/>
          <w:sz w:val="32"/>
          <w:szCs w:val="32"/>
          <w:cs/>
        </w:rPr>
        <w:t>การจัดทำแผนพัฒนาการตลาด</w:t>
      </w:r>
      <w:r w:rsidRPr="007862E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862E7">
        <w:rPr>
          <w:rFonts w:ascii="TH SarabunPSK" w:hAnsi="TH SarabunPSK" w:cs="TH SarabunPSK"/>
          <w:sz w:val="32"/>
          <w:szCs w:val="32"/>
          <w:cs/>
        </w:rPr>
        <w:t>การ</w:t>
      </w:r>
      <w:proofErr w:type="spellStart"/>
      <w:r w:rsidRPr="007862E7">
        <w:rPr>
          <w:rFonts w:ascii="TH SarabunPSK" w:hAnsi="TH SarabunPSK" w:cs="TH SarabunPSK"/>
          <w:sz w:val="32"/>
          <w:szCs w:val="32"/>
          <w:cs/>
        </w:rPr>
        <w:t>กําหนด</w:t>
      </w:r>
      <w:proofErr w:type="spellEnd"/>
      <w:r w:rsidRPr="007862E7">
        <w:rPr>
          <w:rFonts w:ascii="TH SarabunPSK" w:hAnsi="TH SarabunPSK" w:cs="TH SarabunPSK"/>
          <w:sz w:val="32"/>
          <w:szCs w:val="32"/>
          <w:cs/>
        </w:rPr>
        <w:t>ทิศทางการตลาด</w:t>
      </w:r>
      <w:r w:rsidRPr="007862E7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7862E7">
        <w:rPr>
          <w:rFonts w:ascii="TH SarabunPSK" w:hAnsi="TH SarabunPSK" w:cs="TH SarabunPSK"/>
          <w:sz w:val="32"/>
          <w:szCs w:val="32"/>
          <w:cs/>
        </w:rPr>
        <w:t>กําหนด</w:t>
      </w:r>
      <w:proofErr w:type="spellEnd"/>
      <w:r w:rsidRPr="007862E7">
        <w:rPr>
          <w:rFonts w:ascii="TH SarabunPSK" w:hAnsi="TH SarabunPSK" w:cs="TH SarabunPSK"/>
          <w:sz w:val="32"/>
          <w:szCs w:val="32"/>
          <w:cs/>
        </w:rPr>
        <w:t>เป้าหมายการตลาด</w:t>
      </w:r>
      <w:r w:rsidRPr="007862E7">
        <w:rPr>
          <w:rFonts w:ascii="TH SarabunPSK" w:hAnsi="TH SarabunPSK" w:cs="TH SarabunPSK"/>
          <w:sz w:val="32"/>
          <w:szCs w:val="32"/>
        </w:rPr>
        <w:t xml:space="preserve"> </w:t>
      </w:r>
    </w:p>
    <w:p w:rsidR="005046DD" w:rsidRPr="00306D1B" w:rsidRDefault="005046DD" w:rsidP="005046DD">
      <w:pPr>
        <w:pStyle w:val="Default"/>
        <w:ind w:right="-180"/>
        <w:rPr>
          <w:rFonts w:ascii="TH SarabunPSK" w:hAnsi="TH SarabunPSK" w:cs="TH SarabunPSK"/>
          <w:sz w:val="32"/>
          <w:szCs w:val="32"/>
        </w:rPr>
      </w:pPr>
      <w:r w:rsidRPr="007862E7">
        <w:rPr>
          <w:rFonts w:ascii="TH SarabunPSK" w:hAnsi="TH SarabunPSK" w:cs="TH SarabunPSK"/>
          <w:sz w:val="32"/>
          <w:szCs w:val="32"/>
          <w:cs/>
        </w:rPr>
        <w:t>การ</w:t>
      </w:r>
      <w:proofErr w:type="spellStart"/>
      <w:r w:rsidRPr="00306D1B">
        <w:rPr>
          <w:rFonts w:ascii="TH SarabunPSK" w:hAnsi="TH SarabunPSK" w:cs="TH SarabunPSK"/>
          <w:sz w:val="32"/>
          <w:szCs w:val="32"/>
          <w:cs/>
        </w:rPr>
        <w:t>กําหนด</w:t>
      </w:r>
      <w:proofErr w:type="spellEnd"/>
      <w:r w:rsidRPr="00306D1B">
        <w:rPr>
          <w:rFonts w:ascii="TH SarabunPSK" w:hAnsi="TH SarabunPSK" w:cs="TH SarabunPSK"/>
          <w:sz w:val="32"/>
          <w:szCs w:val="32"/>
          <w:cs/>
        </w:rPr>
        <w:t>กลยุทธ์สู่เป้าหมายบนพื้นฐานศักยภาพธุรกิจที่เป็นอยู่</w:t>
      </w:r>
      <w:r w:rsidRPr="00306D1B">
        <w:rPr>
          <w:rFonts w:ascii="TH SarabunPSK" w:hAnsi="TH SarabunPSK" w:cs="TH SarabunPSK"/>
          <w:sz w:val="32"/>
          <w:szCs w:val="32"/>
        </w:rPr>
        <w:t xml:space="preserve"> </w:t>
      </w:r>
      <w:r w:rsidRPr="00306D1B">
        <w:rPr>
          <w:rFonts w:ascii="TH SarabunPSK" w:hAnsi="TH SarabunPSK" w:cs="TH SarabunPSK"/>
          <w:sz w:val="32"/>
          <w:szCs w:val="32"/>
          <w:cs/>
        </w:rPr>
        <w:t>การวิเคราะห์กลยุทธ์กำหนดกิจกรรมแผนการพัฒนาการตลาด</w:t>
      </w:r>
    </w:p>
    <w:p w:rsidR="005046DD" w:rsidRDefault="005046DD" w:rsidP="005046DD">
      <w:pPr>
        <w:pStyle w:val="Default"/>
        <w:numPr>
          <w:ilvl w:val="0"/>
          <w:numId w:val="1"/>
        </w:numPr>
        <w:ind w:right="-180"/>
        <w:rPr>
          <w:rFonts w:ascii="TH SarabunPSK" w:hAnsi="TH SarabunPSK" w:cs="TH SarabunPSK"/>
          <w:sz w:val="32"/>
          <w:szCs w:val="32"/>
        </w:rPr>
      </w:pPr>
      <w:r w:rsidRPr="007862E7">
        <w:rPr>
          <w:rFonts w:ascii="TH SarabunPSK" w:hAnsi="TH SarabunPSK" w:cs="TH SarabunPSK"/>
          <w:b/>
          <w:bCs/>
          <w:sz w:val="32"/>
          <w:szCs w:val="32"/>
          <w:cs/>
        </w:rPr>
        <w:t>การจัดทำแผนพัฒนาการผลิตหรือการบริการ</w:t>
      </w:r>
      <w:r w:rsidRPr="007862E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862E7">
        <w:rPr>
          <w:rFonts w:ascii="TH SarabunPSK" w:hAnsi="TH SarabunPSK" w:cs="TH SarabunPSK"/>
          <w:sz w:val="32"/>
          <w:szCs w:val="32"/>
          <w:cs/>
        </w:rPr>
        <w:t>การ</w:t>
      </w:r>
      <w:proofErr w:type="spellStart"/>
      <w:r w:rsidRPr="007862E7">
        <w:rPr>
          <w:rFonts w:ascii="TH SarabunPSK" w:hAnsi="TH SarabunPSK" w:cs="TH SarabunPSK"/>
          <w:sz w:val="32"/>
          <w:szCs w:val="32"/>
          <w:cs/>
        </w:rPr>
        <w:t>กําหนด</w:t>
      </w:r>
      <w:proofErr w:type="spellEnd"/>
      <w:r w:rsidRPr="007862E7">
        <w:rPr>
          <w:rFonts w:ascii="TH SarabunPSK" w:hAnsi="TH SarabunPSK" w:cs="TH SarabunPSK"/>
          <w:sz w:val="32"/>
          <w:szCs w:val="32"/>
          <w:cs/>
        </w:rPr>
        <w:t>คุณภาพผลผลิตหรือการบริการ</w:t>
      </w:r>
      <w:r w:rsidRPr="007862E7">
        <w:rPr>
          <w:rFonts w:ascii="TH SarabunPSK" w:hAnsi="TH SarabunPSK" w:cs="TH SarabunPSK"/>
          <w:sz w:val="32"/>
          <w:szCs w:val="32"/>
        </w:rPr>
        <w:t xml:space="preserve"> </w:t>
      </w:r>
    </w:p>
    <w:p w:rsidR="005046DD" w:rsidRPr="007862E7" w:rsidRDefault="005046DD" w:rsidP="005046DD">
      <w:pPr>
        <w:pStyle w:val="Default"/>
        <w:ind w:right="-180"/>
        <w:rPr>
          <w:rFonts w:ascii="TH SarabunPSK" w:hAnsi="TH SarabunPSK" w:cs="TH SarabunPSK"/>
          <w:sz w:val="32"/>
          <w:szCs w:val="32"/>
        </w:rPr>
      </w:pPr>
      <w:r w:rsidRPr="007862E7">
        <w:rPr>
          <w:rFonts w:ascii="TH SarabunPSK" w:hAnsi="TH SarabunPSK" w:cs="TH SarabunPSK"/>
          <w:sz w:val="32"/>
          <w:szCs w:val="32"/>
          <w:cs/>
        </w:rPr>
        <w:t>การวิเคราะห์ทุนปัจจัยการผลิตหรือการบริการ</w:t>
      </w:r>
      <w:r w:rsidRPr="007862E7">
        <w:rPr>
          <w:rFonts w:ascii="TH SarabunPSK" w:hAnsi="TH SarabunPSK" w:cs="TH SarabunPSK"/>
          <w:sz w:val="32"/>
          <w:szCs w:val="32"/>
        </w:rPr>
        <w:t xml:space="preserve"> </w:t>
      </w:r>
      <w:r w:rsidRPr="007862E7">
        <w:rPr>
          <w:rFonts w:ascii="TH SarabunPSK" w:hAnsi="TH SarabunPSK" w:cs="TH SarabunPSK"/>
          <w:sz w:val="32"/>
          <w:szCs w:val="32"/>
          <w:cs/>
        </w:rPr>
        <w:t>การกำหนดเป้าหมายการผลิตหรือ การบริการ</w:t>
      </w:r>
      <w:r w:rsidRPr="007862E7">
        <w:rPr>
          <w:rFonts w:ascii="TH SarabunPSK" w:hAnsi="TH SarabunPSK" w:cs="TH SarabunPSK"/>
          <w:sz w:val="32"/>
          <w:szCs w:val="32"/>
        </w:rPr>
        <w:t xml:space="preserve"> </w:t>
      </w:r>
      <w:r w:rsidRPr="007862E7">
        <w:rPr>
          <w:rFonts w:ascii="TH SarabunPSK" w:hAnsi="TH SarabunPSK" w:cs="TH SarabunPSK"/>
          <w:sz w:val="32"/>
          <w:szCs w:val="32"/>
          <w:cs/>
        </w:rPr>
        <w:t>การกำหนดแผนกิจกรรม</w:t>
      </w:r>
      <w:r w:rsidRPr="007862E7">
        <w:rPr>
          <w:rFonts w:ascii="TH SarabunPSK" w:hAnsi="TH SarabunPSK" w:cs="TH SarabunPSK"/>
          <w:sz w:val="32"/>
          <w:szCs w:val="32"/>
        </w:rPr>
        <w:t xml:space="preserve"> </w:t>
      </w:r>
      <w:r w:rsidRPr="007862E7">
        <w:rPr>
          <w:rFonts w:ascii="TH SarabunPSK" w:hAnsi="TH SarabunPSK" w:cs="TH SarabunPSK"/>
          <w:sz w:val="32"/>
          <w:szCs w:val="32"/>
          <w:cs/>
        </w:rPr>
        <w:t>พัฒนาระบบการผลิตหรือบริการ</w:t>
      </w:r>
    </w:p>
    <w:p w:rsidR="005046DD" w:rsidRDefault="005046DD" w:rsidP="005046DD">
      <w:pPr>
        <w:pStyle w:val="Default"/>
        <w:numPr>
          <w:ilvl w:val="0"/>
          <w:numId w:val="1"/>
        </w:numPr>
        <w:ind w:right="-180"/>
        <w:rPr>
          <w:rFonts w:ascii="TH SarabunPSK" w:hAnsi="TH SarabunPSK" w:cs="TH SarabunPSK"/>
          <w:sz w:val="32"/>
          <w:szCs w:val="32"/>
        </w:rPr>
      </w:pPr>
      <w:r w:rsidRPr="007862E7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การพัฒนาธุรกิจเชิงรุก</w:t>
      </w:r>
      <w:r w:rsidRPr="007862E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862E7">
        <w:rPr>
          <w:rFonts w:ascii="TH SarabunPSK" w:hAnsi="TH SarabunPSK" w:cs="TH SarabunPSK"/>
          <w:sz w:val="32"/>
          <w:szCs w:val="32"/>
          <w:cs/>
        </w:rPr>
        <w:t>ความจำเป็นและคุณค่าของธุรกิจเชิงรุก</w:t>
      </w:r>
      <w:r w:rsidRPr="007862E7">
        <w:rPr>
          <w:rFonts w:ascii="TH SarabunPSK" w:hAnsi="TH SarabunPSK" w:cs="TH SarabunPSK"/>
          <w:sz w:val="32"/>
          <w:szCs w:val="32"/>
        </w:rPr>
        <w:t xml:space="preserve"> </w:t>
      </w:r>
      <w:r w:rsidRPr="007862E7">
        <w:rPr>
          <w:rFonts w:ascii="TH SarabunPSK" w:hAnsi="TH SarabunPSK" w:cs="TH SarabunPSK"/>
          <w:sz w:val="32"/>
          <w:szCs w:val="32"/>
          <w:cs/>
        </w:rPr>
        <w:t>การแทรกความนิยมเข้าสู่ความ</w:t>
      </w:r>
    </w:p>
    <w:p w:rsidR="005046DD" w:rsidRPr="007862E7" w:rsidRDefault="005046DD" w:rsidP="005046DD">
      <w:pPr>
        <w:pStyle w:val="Default"/>
        <w:ind w:right="-180"/>
        <w:rPr>
          <w:rFonts w:ascii="TH SarabunPSK" w:hAnsi="TH SarabunPSK" w:cs="TH SarabunPSK"/>
          <w:sz w:val="32"/>
          <w:szCs w:val="32"/>
        </w:rPr>
      </w:pPr>
      <w:r w:rsidRPr="007862E7">
        <w:rPr>
          <w:rFonts w:ascii="TH SarabunPSK" w:hAnsi="TH SarabunPSK" w:cs="TH SarabunPSK"/>
          <w:sz w:val="32"/>
          <w:szCs w:val="32"/>
          <w:cs/>
        </w:rPr>
        <w:t>ต้องการแท้จริงของผู้บริโภค</w:t>
      </w:r>
      <w:r w:rsidRPr="007862E7">
        <w:rPr>
          <w:rFonts w:ascii="TH SarabunPSK" w:hAnsi="TH SarabunPSK" w:cs="TH SarabunPSK"/>
          <w:sz w:val="32"/>
          <w:szCs w:val="32"/>
        </w:rPr>
        <w:t xml:space="preserve"> </w:t>
      </w:r>
      <w:r w:rsidRPr="007862E7">
        <w:rPr>
          <w:rFonts w:ascii="TH SarabunPSK" w:hAnsi="TH SarabunPSK" w:cs="TH SarabunPSK"/>
          <w:sz w:val="32"/>
          <w:szCs w:val="32"/>
          <w:cs/>
        </w:rPr>
        <w:t>รูปลักษณ์</w:t>
      </w:r>
      <w:r w:rsidRPr="007862E7">
        <w:rPr>
          <w:rFonts w:ascii="TH SarabunPSK" w:hAnsi="TH SarabunPSK" w:cs="TH SarabunPSK"/>
          <w:sz w:val="32"/>
          <w:szCs w:val="32"/>
        </w:rPr>
        <w:t xml:space="preserve"> </w:t>
      </w:r>
      <w:r w:rsidRPr="007862E7">
        <w:rPr>
          <w:rFonts w:ascii="TH SarabunPSK" w:hAnsi="TH SarabunPSK" w:cs="TH SarabunPSK"/>
          <w:sz w:val="32"/>
          <w:szCs w:val="32"/>
          <w:cs/>
        </w:rPr>
        <w:t>คุณภาพใหม่</w:t>
      </w:r>
      <w:r w:rsidRPr="007862E7">
        <w:rPr>
          <w:rFonts w:ascii="TH SarabunPSK" w:hAnsi="TH SarabunPSK" w:cs="TH SarabunPSK"/>
          <w:sz w:val="32"/>
          <w:szCs w:val="32"/>
        </w:rPr>
        <w:t xml:space="preserve"> </w:t>
      </w:r>
      <w:r w:rsidRPr="007862E7">
        <w:rPr>
          <w:rFonts w:ascii="TH SarabunPSK" w:hAnsi="TH SarabunPSK" w:cs="TH SarabunPSK"/>
          <w:sz w:val="32"/>
          <w:szCs w:val="32"/>
          <w:cs/>
        </w:rPr>
        <w:t>เพิ่มช่องทางเข้าถึงลูกค้า</w:t>
      </w:r>
    </w:p>
    <w:p w:rsidR="005046DD" w:rsidRPr="007862E7" w:rsidRDefault="005046DD" w:rsidP="005046DD">
      <w:pPr>
        <w:pStyle w:val="Default"/>
        <w:numPr>
          <w:ilvl w:val="0"/>
          <w:numId w:val="1"/>
        </w:numPr>
        <w:ind w:right="-180"/>
        <w:rPr>
          <w:rFonts w:ascii="TH SarabunPSK" w:hAnsi="TH SarabunPSK" w:cs="TH SarabunPSK"/>
          <w:sz w:val="32"/>
          <w:szCs w:val="32"/>
        </w:rPr>
      </w:pPr>
      <w:r w:rsidRPr="007862E7">
        <w:rPr>
          <w:rFonts w:ascii="TH SarabunPSK" w:hAnsi="TH SarabunPSK" w:cs="TH SarabunPSK"/>
          <w:b/>
          <w:bCs/>
          <w:sz w:val="32"/>
          <w:szCs w:val="32"/>
          <w:cs/>
        </w:rPr>
        <w:t>ปฏิบัติการ</w:t>
      </w:r>
      <w:r w:rsidRPr="007862E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862E7">
        <w:rPr>
          <w:rFonts w:ascii="TH SarabunPSK" w:hAnsi="TH SarabunPSK" w:cs="TH SarabunPSK"/>
          <w:sz w:val="32"/>
          <w:szCs w:val="32"/>
          <w:cs/>
        </w:rPr>
        <w:t>จัดทำแผน</w:t>
      </w:r>
      <w:r w:rsidRPr="007862E7">
        <w:rPr>
          <w:rFonts w:ascii="TH SarabunPSK" w:hAnsi="TH SarabunPSK" w:cs="TH SarabunPSK"/>
          <w:sz w:val="32"/>
          <w:szCs w:val="32"/>
        </w:rPr>
        <w:t xml:space="preserve"> </w:t>
      </w:r>
      <w:r w:rsidRPr="007862E7">
        <w:rPr>
          <w:rFonts w:ascii="TH SarabunPSK" w:hAnsi="TH SarabunPSK" w:cs="TH SarabunPSK"/>
          <w:sz w:val="32"/>
          <w:szCs w:val="32"/>
          <w:cs/>
        </w:rPr>
        <w:t>และโครงการพัฒนาอาชีพให้มีความเข้มแข็ง</w:t>
      </w:r>
    </w:p>
    <w:p w:rsidR="005046DD" w:rsidRPr="007862E7" w:rsidRDefault="005046DD" w:rsidP="005046DD">
      <w:pPr>
        <w:pStyle w:val="Default"/>
        <w:spacing w:before="240"/>
        <w:rPr>
          <w:rFonts w:ascii="TH SarabunPSK" w:hAnsi="TH SarabunPSK" w:cs="TH SarabunPSK"/>
          <w:sz w:val="32"/>
          <w:szCs w:val="32"/>
        </w:rPr>
      </w:pPr>
      <w:r w:rsidRPr="007862E7">
        <w:rPr>
          <w:rFonts w:ascii="TH SarabunPSK" w:hAnsi="TH SarabunPSK" w:cs="TH SarabunPSK"/>
          <w:b/>
          <w:bCs/>
          <w:sz w:val="32"/>
          <w:szCs w:val="32"/>
          <w:cs/>
        </w:rPr>
        <w:t>การจัดประสบการณ์การเรียนรู้</w:t>
      </w:r>
      <w:r w:rsidRPr="007862E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5046DD" w:rsidRPr="007862E7" w:rsidRDefault="005046DD" w:rsidP="005046DD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7862E7">
        <w:rPr>
          <w:rFonts w:ascii="TH SarabunPSK" w:hAnsi="TH SarabunPSK" w:cs="TH SarabunPSK"/>
          <w:sz w:val="32"/>
          <w:szCs w:val="32"/>
          <w:cs/>
        </w:rPr>
        <w:t xml:space="preserve">            เป็นการศึกษาปฏิบัติจริงด้วยการวิเคราะห์ศักยภาพธุรกิจ</w:t>
      </w:r>
      <w:r w:rsidRPr="007862E7">
        <w:rPr>
          <w:rFonts w:ascii="TH SarabunPSK" w:hAnsi="TH SarabunPSK" w:cs="TH SarabunPSK"/>
          <w:sz w:val="32"/>
          <w:szCs w:val="32"/>
        </w:rPr>
        <w:t xml:space="preserve"> </w:t>
      </w:r>
      <w:r w:rsidRPr="007862E7">
        <w:rPr>
          <w:rFonts w:ascii="TH SarabunPSK" w:hAnsi="TH SarabunPSK" w:cs="TH SarabunPSK"/>
          <w:sz w:val="32"/>
          <w:szCs w:val="32"/>
          <w:cs/>
        </w:rPr>
        <w:t>การจัดทำแผนพัฒนาการตลาด</w:t>
      </w:r>
      <w:r w:rsidRPr="007862E7">
        <w:rPr>
          <w:rFonts w:ascii="TH SarabunPSK" w:hAnsi="TH SarabunPSK" w:cs="TH SarabunPSK"/>
          <w:sz w:val="32"/>
          <w:szCs w:val="32"/>
        </w:rPr>
        <w:t xml:space="preserve"> </w:t>
      </w:r>
      <w:r w:rsidRPr="007862E7">
        <w:rPr>
          <w:rFonts w:ascii="TH SarabunPSK" w:hAnsi="TH SarabunPSK" w:cs="TH SarabunPSK"/>
          <w:sz w:val="32"/>
          <w:szCs w:val="32"/>
          <w:cs/>
        </w:rPr>
        <w:t>การจัดทำแผนพัฒนาการผลิตหรือการบริการ</w:t>
      </w:r>
      <w:r w:rsidRPr="007862E7">
        <w:rPr>
          <w:rFonts w:ascii="TH SarabunPSK" w:hAnsi="TH SarabunPSK" w:cs="TH SarabunPSK"/>
          <w:sz w:val="32"/>
          <w:szCs w:val="32"/>
        </w:rPr>
        <w:t xml:space="preserve"> </w:t>
      </w:r>
      <w:r w:rsidRPr="007862E7">
        <w:rPr>
          <w:rFonts w:ascii="TH SarabunPSK" w:hAnsi="TH SarabunPSK" w:cs="TH SarabunPSK"/>
          <w:sz w:val="32"/>
          <w:szCs w:val="32"/>
          <w:cs/>
        </w:rPr>
        <w:t>การพัฒนาธุรกิจเชิงรุก</w:t>
      </w:r>
      <w:r w:rsidRPr="007862E7">
        <w:rPr>
          <w:rFonts w:ascii="TH SarabunPSK" w:hAnsi="TH SarabunPSK" w:cs="TH SarabunPSK"/>
          <w:sz w:val="32"/>
          <w:szCs w:val="32"/>
        </w:rPr>
        <w:t xml:space="preserve"> </w:t>
      </w:r>
      <w:r w:rsidRPr="007862E7">
        <w:rPr>
          <w:rFonts w:ascii="TH SarabunPSK" w:hAnsi="TH SarabunPSK" w:cs="TH SarabunPSK"/>
          <w:sz w:val="32"/>
          <w:szCs w:val="32"/>
          <w:cs/>
        </w:rPr>
        <w:t>อาจสร้างสถานการณ์จำลองขึ้นมา</w:t>
      </w:r>
      <w:r w:rsidRPr="007862E7">
        <w:rPr>
          <w:rFonts w:ascii="TH SarabunPSK" w:hAnsi="TH SarabunPSK" w:cs="TH SarabunPSK"/>
          <w:sz w:val="32"/>
          <w:szCs w:val="32"/>
        </w:rPr>
        <w:t xml:space="preserve"> </w:t>
      </w:r>
      <w:r w:rsidRPr="007862E7">
        <w:rPr>
          <w:rFonts w:ascii="TH SarabunPSK" w:hAnsi="TH SarabunPSK" w:cs="TH SarabunPSK"/>
          <w:sz w:val="32"/>
          <w:szCs w:val="32"/>
          <w:cs/>
        </w:rPr>
        <w:t>หรือพาไปศึกษาของจริงเพื่อฝึกปฏิบัติและนำแผนปฏิบัติการต่าง</w:t>
      </w:r>
      <w:r w:rsidRPr="007862E7">
        <w:rPr>
          <w:rFonts w:ascii="TH SarabunPSK" w:hAnsi="TH SarabunPSK" w:cs="TH SarabunPSK"/>
          <w:sz w:val="32"/>
          <w:szCs w:val="32"/>
        </w:rPr>
        <w:t xml:space="preserve"> </w:t>
      </w:r>
      <w:r w:rsidRPr="007862E7">
        <w:rPr>
          <w:rFonts w:ascii="TH SarabunPSK" w:hAnsi="TH SarabunPSK" w:cs="TH SarabunPSK"/>
          <w:sz w:val="32"/>
          <w:szCs w:val="32"/>
          <w:cs/>
        </w:rPr>
        <w:t>ๆ</w:t>
      </w:r>
      <w:r w:rsidRPr="007862E7">
        <w:rPr>
          <w:rFonts w:ascii="TH SarabunPSK" w:hAnsi="TH SarabunPSK" w:cs="TH SarabunPSK"/>
          <w:sz w:val="32"/>
          <w:szCs w:val="32"/>
        </w:rPr>
        <w:t xml:space="preserve"> </w:t>
      </w:r>
      <w:r w:rsidRPr="007862E7">
        <w:rPr>
          <w:rFonts w:ascii="TH SarabunPSK" w:hAnsi="TH SarabunPSK" w:cs="TH SarabunPSK"/>
          <w:sz w:val="32"/>
          <w:szCs w:val="32"/>
          <w:cs/>
        </w:rPr>
        <w:t>เข้าสู่วิถีชีวิต</w:t>
      </w:r>
      <w:r w:rsidRPr="007862E7">
        <w:rPr>
          <w:rFonts w:ascii="TH SarabunPSK" w:hAnsi="TH SarabunPSK" w:cs="TH SarabunPSK"/>
          <w:sz w:val="32"/>
          <w:szCs w:val="32"/>
        </w:rPr>
        <w:t xml:space="preserve"> </w:t>
      </w:r>
      <w:r w:rsidRPr="007862E7">
        <w:rPr>
          <w:rFonts w:ascii="TH SarabunPSK" w:hAnsi="TH SarabunPSK" w:cs="TH SarabunPSK"/>
          <w:sz w:val="32"/>
          <w:szCs w:val="32"/>
          <w:cs/>
        </w:rPr>
        <w:t>หรือดำเนินการจริงตามวิถีชีวิต</w:t>
      </w:r>
      <w:r w:rsidRPr="007862E7">
        <w:rPr>
          <w:rFonts w:ascii="TH SarabunPSK" w:hAnsi="TH SarabunPSK" w:cs="TH SarabunPSK"/>
          <w:sz w:val="32"/>
          <w:szCs w:val="32"/>
        </w:rPr>
        <w:t xml:space="preserve"> </w:t>
      </w:r>
      <w:r w:rsidRPr="007862E7">
        <w:rPr>
          <w:rFonts w:ascii="TH SarabunPSK" w:hAnsi="TH SarabunPSK" w:cs="TH SarabunPSK"/>
          <w:sz w:val="32"/>
          <w:szCs w:val="32"/>
          <w:cs/>
        </w:rPr>
        <w:t>เพื่อผู้เรียนเกิดการเรียนรู้สามารถพัฒนาอาชีพให้มีความเข้มแข็ง</w:t>
      </w:r>
      <w:r w:rsidRPr="007862E7">
        <w:rPr>
          <w:rFonts w:ascii="TH SarabunPSK" w:hAnsi="TH SarabunPSK" w:cs="TH SarabunPSK"/>
          <w:sz w:val="32"/>
          <w:szCs w:val="32"/>
        </w:rPr>
        <w:t xml:space="preserve"> (</w:t>
      </w:r>
      <w:r w:rsidRPr="007862E7">
        <w:rPr>
          <w:rFonts w:ascii="TH SarabunPSK" w:hAnsi="TH SarabunPSK" w:cs="TH SarabunPSK"/>
          <w:sz w:val="32"/>
          <w:szCs w:val="32"/>
          <w:cs/>
        </w:rPr>
        <w:t>พออยู่</w:t>
      </w:r>
      <w:r w:rsidRPr="007862E7">
        <w:rPr>
          <w:rFonts w:ascii="TH SarabunPSK" w:hAnsi="TH SarabunPSK" w:cs="TH SarabunPSK"/>
          <w:sz w:val="32"/>
          <w:szCs w:val="32"/>
        </w:rPr>
        <w:t xml:space="preserve"> </w:t>
      </w:r>
      <w:r w:rsidRPr="007862E7">
        <w:rPr>
          <w:rFonts w:ascii="TH SarabunPSK" w:hAnsi="TH SarabunPSK" w:cs="TH SarabunPSK"/>
          <w:sz w:val="32"/>
          <w:szCs w:val="32"/>
          <w:cs/>
        </w:rPr>
        <w:t>พอกิน</w:t>
      </w:r>
      <w:r w:rsidRPr="007862E7">
        <w:rPr>
          <w:rFonts w:ascii="TH SarabunPSK" w:hAnsi="TH SarabunPSK" w:cs="TH SarabunPSK"/>
          <w:sz w:val="32"/>
          <w:szCs w:val="32"/>
        </w:rPr>
        <w:t xml:space="preserve"> </w:t>
      </w:r>
      <w:r w:rsidRPr="007862E7">
        <w:rPr>
          <w:rFonts w:ascii="TH SarabunPSK" w:hAnsi="TH SarabunPSK" w:cs="TH SarabunPSK"/>
          <w:sz w:val="32"/>
          <w:szCs w:val="32"/>
          <w:cs/>
        </w:rPr>
        <w:t>มีรายได้</w:t>
      </w:r>
      <w:r w:rsidRPr="007862E7">
        <w:rPr>
          <w:rFonts w:ascii="TH SarabunPSK" w:hAnsi="TH SarabunPSK" w:cs="TH SarabunPSK"/>
          <w:sz w:val="32"/>
          <w:szCs w:val="32"/>
        </w:rPr>
        <w:t xml:space="preserve"> </w:t>
      </w:r>
      <w:r w:rsidRPr="007862E7">
        <w:rPr>
          <w:rFonts w:ascii="TH SarabunPSK" w:hAnsi="TH SarabunPSK" w:cs="TH SarabunPSK"/>
          <w:sz w:val="32"/>
          <w:szCs w:val="32"/>
          <w:cs/>
        </w:rPr>
        <w:t>มีการออม</w:t>
      </w:r>
      <w:r w:rsidRPr="007862E7">
        <w:rPr>
          <w:rFonts w:ascii="TH SarabunPSK" w:hAnsi="TH SarabunPSK" w:cs="TH SarabunPSK"/>
          <w:sz w:val="32"/>
          <w:szCs w:val="32"/>
        </w:rPr>
        <w:t xml:space="preserve">) </w:t>
      </w:r>
    </w:p>
    <w:p w:rsidR="005046DD" w:rsidRPr="007862E7" w:rsidRDefault="005046DD" w:rsidP="005046DD">
      <w:pPr>
        <w:pStyle w:val="Default"/>
        <w:spacing w:before="240"/>
        <w:rPr>
          <w:rFonts w:ascii="TH SarabunPSK" w:hAnsi="TH SarabunPSK" w:cs="TH SarabunPSK"/>
          <w:sz w:val="32"/>
          <w:szCs w:val="32"/>
        </w:rPr>
      </w:pPr>
      <w:r w:rsidRPr="007862E7">
        <w:rPr>
          <w:rFonts w:ascii="TH SarabunPSK" w:hAnsi="TH SarabunPSK" w:cs="TH SarabunPSK"/>
          <w:b/>
          <w:bCs/>
          <w:sz w:val="32"/>
          <w:szCs w:val="32"/>
          <w:cs/>
        </w:rPr>
        <w:t>การวัดและประเมินผล</w:t>
      </w:r>
      <w:r w:rsidRPr="007862E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5046DD" w:rsidRPr="007862E7" w:rsidRDefault="005046DD" w:rsidP="005046DD">
      <w:pPr>
        <w:ind w:hanging="1080"/>
        <w:rPr>
          <w:rFonts w:ascii="TH SarabunPSK" w:hAnsi="TH SarabunPSK" w:cs="TH SarabunPSK"/>
        </w:rPr>
      </w:pPr>
      <w:r w:rsidRPr="007862E7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ประเมินจากสภาพจริงจากผลงานการเรียนรู้</w:t>
      </w:r>
      <w:r w:rsidRPr="007862E7">
        <w:rPr>
          <w:rFonts w:ascii="TH SarabunPSK" w:hAnsi="TH SarabunPSK" w:cs="TH SarabunPSK"/>
          <w:sz w:val="32"/>
          <w:szCs w:val="32"/>
        </w:rPr>
        <w:t xml:space="preserve"> </w:t>
      </w:r>
      <w:r w:rsidRPr="007862E7">
        <w:rPr>
          <w:rFonts w:ascii="TH SarabunPSK" w:hAnsi="TH SarabunPSK" w:cs="TH SarabunPSK"/>
          <w:sz w:val="32"/>
          <w:szCs w:val="32"/>
          <w:cs/>
        </w:rPr>
        <w:t>และผลการเรียนรู้การจัดทำแผน</w:t>
      </w:r>
      <w:r w:rsidRPr="007862E7">
        <w:rPr>
          <w:rFonts w:ascii="TH SarabunPSK" w:hAnsi="TH SarabunPSK" w:cs="TH SarabunPSK"/>
          <w:sz w:val="32"/>
          <w:szCs w:val="32"/>
        </w:rPr>
        <w:t xml:space="preserve"> </w:t>
      </w:r>
      <w:r w:rsidRPr="007862E7">
        <w:rPr>
          <w:rFonts w:ascii="TH SarabunPSK" w:hAnsi="TH SarabunPSK" w:cs="TH SarabunPSK"/>
          <w:sz w:val="32"/>
          <w:szCs w:val="32"/>
          <w:cs/>
        </w:rPr>
        <w:t>และโครงการพัฒนาอาชีพให้มีความเข้มแข็ง</w:t>
      </w:r>
    </w:p>
    <w:p w:rsidR="005046DD" w:rsidRPr="007862E7" w:rsidRDefault="005046DD" w:rsidP="005046DD">
      <w:pPr>
        <w:ind w:hanging="1080"/>
        <w:rPr>
          <w:rFonts w:ascii="TH SarabunPSK" w:hAnsi="TH SarabunPSK" w:cs="TH SarabunPSK"/>
        </w:rPr>
      </w:pPr>
    </w:p>
    <w:p w:rsidR="005046DD" w:rsidRPr="007862E7" w:rsidRDefault="005046DD" w:rsidP="005046DD">
      <w:pPr>
        <w:rPr>
          <w:rFonts w:ascii="TH SarabunPSK" w:hAnsi="TH SarabunPSK" w:cs="TH SarabunPSK"/>
        </w:rPr>
      </w:pPr>
    </w:p>
    <w:p w:rsidR="005046DD" w:rsidRDefault="005046DD" w:rsidP="005046D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5046DD" w:rsidRDefault="005046DD" w:rsidP="005046D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5046DD" w:rsidRDefault="005046DD" w:rsidP="005046D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259EB" w:rsidRDefault="00A259EB" w:rsidP="005046D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5046DD" w:rsidRPr="00306D1B" w:rsidRDefault="005046DD" w:rsidP="005046D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06D1B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รายละเอียดคำอธิบายรายวิชา</w:t>
      </w:r>
      <w:r w:rsidRPr="00306D1B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306D1B">
        <w:rPr>
          <w:rFonts w:ascii="TH SarabunPSK" w:hAnsi="TH SarabunPSK" w:cs="TH SarabunPSK"/>
          <w:b/>
          <w:bCs/>
          <w:sz w:val="36"/>
          <w:szCs w:val="36"/>
          <w:cs/>
        </w:rPr>
        <w:t xml:space="preserve"> อช21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0</w:t>
      </w:r>
      <w:r w:rsidRPr="00306D1B">
        <w:rPr>
          <w:rFonts w:ascii="TH SarabunPSK" w:hAnsi="TH SarabunPSK" w:cs="TH SarabunPSK"/>
          <w:b/>
          <w:bCs/>
          <w:sz w:val="36"/>
          <w:szCs w:val="36"/>
          <w:cs/>
        </w:rPr>
        <w:t xml:space="preserve">03  พัฒนาอาชีพให้มีความเข้มแข็ง </w:t>
      </w:r>
    </w:p>
    <w:p w:rsidR="005046DD" w:rsidRDefault="005046DD" w:rsidP="005046DD">
      <w:pPr>
        <w:pStyle w:val="Default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06D1B">
        <w:rPr>
          <w:rFonts w:ascii="TH SarabunPSK" w:hAnsi="TH SarabunPSK" w:cs="TH SarabunPSK"/>
          <w:b/>
          <w:bCs/>
          <w:sz w:val="36"/>
          <w:szCs w:val="36"/>
          <w:cs/>
        </w:rPr>
        <w:t>สาระการประกอบอาชีพ    จำนวน</w:t>
      </w:r>
      <w:r w:rsidRPr="00306D1B">
        <w:rPr>
          <w:rFonts w:ascii="TH SarabunPSK" w:hAnsi="TH SarabunPSK" w:cs="TH SarabunPSK"/>
          <w:b/>
          <w:bCs/>
          <w:sz w:val="36"/>
          <w:szCs w:val="36"/>
        </w:rPr>
        <w:t xml:space="preserve"> 2 </w:t>
      </w:r>
      <w:r w:rsidRPr="00306D1B">
        <w:rPr>
          <w:rFonts w:ascii="TH SarabunPSK" w:hAnsi="TH SarabunPSK" w:cs="TH SarabunPSK"/>
          <w:b/>
          <w:bCs/>
          <w:sz w:val="36"/>
          <w:szCs w:val="36"/>
          <w:cs/>
        </w:rPr>
        <w:t>หน่วย</w:t>
      </w:r>
      <w:proofErr w:type="spellStart"/>
      <w:r w:rsidRPr="00306D1B">
        <w:rPr>
          <w:rFonts w:ascii="TH SarabunPSK" w:hAnsi="TH SarabunPSK" w:cs="TH SarabunPSK"/>
          <w:b/>
          <w:bCs/>
          <w:sz w:val="36"/>
          <w:szCs w:val="36"/>
          <w:cs/>
        </w:rPr>
        <w:t>กิต</w:t>
      </w:r>
      <w:proofErr w:type="spellEnd"/>
      <w:r w:rsidRPr="00306D1B">
        <w:rPr>
          <w:rFonts w:ascii="TH SarabunPSK" w:hAnsi="TH SarabunPSK" w:cs="TH SarabunPSK"/>
          <w:b/>
          <w:bCs/>
          <w:sz w:val="36"/>
          <w:szCs w:val="36"/>
        </w:rPr>
        <w:t xml:space="preserve">   </w:t>
      </w:r>
    </w:p>
    <w:p w:rsidR="005046DD" w:rsidRDefault="005046DD" w:rsidP="005046D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06D1B">
        <w:rPr>
          <w:rFonts w:ascii="TH SarabunPSK" w:hAnsi="TH SarabunPSK" w:cs="TH SarabunPSK"/>
          <w:b/>
          <w:bCs/>
          <w:sz w:val="36"/>
          <w:szCs w:val="36"/>
          <w:cs/>
        </w:rPr>
        <w:t>ระดับมัธยมศึกษาตอนต้น</w:t>
      </w:r>
    </w:p>
    <w:p w:rsidR="005046DD" w:rsidRPr="007862E7" w:rsidRDefault="005046DD" w:rsidP="005046DD">
      <w:pPr>
        <w:rPr>
          <w:rFonts w:ascii="TH SarabunPSK" w:hAnsi="TH SarabunPSK" w:cs="TH SarabunPSK"/>
          <w:sz w:val="32"/>
          <w:szCs w:val="32"/>
        </w:rPr>
      </w:pPr>
      <w:r w:rsidRPr="007862E7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มาตรฐานการเรียนรู้ระดับ</w:t>
      </w:r>
    </w:p>
    <w:p w:rsidR="005046DD" w:rsidRDefault="005046DD" w:rsidP="005046DD">
      <w:pPr>
        <w:jc w:val="thaiDistribute"/>
        <w:rPr>
          <w:rFonts w:ascii="TH SarabunPSK" w:hAnsi="TH SarabunPSK" w:cs="TH SarabunPSK"/>
          <w:sz w:val="16"/>
          <w:szCs w:val="16"/>
        </w:rPr>
      </w:pPr>
      <w:r w:rsidRPr="007862E7">
        <w:rPr>
          <w:rFonts w:ascii="TH SarabunPSK" w:hAnsi="TH SarabunPSK" w:cs="TH SarabunPSK"/>
          <w:sz w:val="16"/>
          <w:szCs w:val="16"/>
          <w:cs/>
        </w:rPr>
        <w:tab/>
      </w:r>
      <w:r w:rsidRPr="007862E7">
        <w:rPr>
          <w:rFonts w:ascii="TH SarabunPSK" w:hAnsi="TH SarabunPSK" w:cs="TH SarabunPSK"/>
          <w:sz w:val="32"/>
          <w:szCs w:val="32"/>
          <w:cs/>
        </w:rPr>
        <w:t>มีความรู้   ความเข้าใจในการพัฒนาอาชีพ  ให้มีผลิตภัณฑ์ห</w:t>
      </w:r>
      <w:r>
        <w:rPr>
          <w:rFonts w:ascii="TH SarabunPSK" w:hAnsi="TH SarabunPSK" w:cs="TH SarabunPSK"/>
          <w:sz w:val="32"/>
          <w:szCs w:val="32"/>
          <w:cs/>
        </w:rPr>
        <w:t>รืองานบริการ สร้างรายได้พอเพียง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862E7">
        <w:rPr>
          <w:rFonts w:ascii="TH SarabunPSK" w:hAnsi="TH SarabunPSK" w:cs="TH SarabunPSK"/>
          <w:sz w:val="32"/>
          <w:szCs w:val="32"/>
          <w:cs/>
        </w:rPr>
        <w:t>ต่อการดำรงชีวิต และเหลือเงินออมตามศักยภาพ</w:t>
      </w:r>
    </w:p>
    <w:p w:rsidR="005046DD" w:rsidRPr="007862E7" w:rsidRDefault="005046DD" w:rsidP="005046DD">
      <w:pPr>
        <w:jc w:val="thaiDistribute"/>
        <w:rPr>
          <w:rFonts w:ascii="TH SarabunPSK" w:hAnsi="TH SarabunPSK" w:cs="TH SarabunPSK"/>
          <w:sz w:val="16"/>
          <w:szCs w:val="16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0"/>
        <w:gridCol w:w="1890"/>
        <w:gridCol w:w="3260"/>
        <w:gridCol w:w="2790"/>
        <w:gridCol w:w="1080"/>
      </w:tblGrid>
      <w:tr w:rsidR="005046DD" w:rsidRPr="007862E7" w:rsidTr="005046DD">
        <w:trPr>
          <w:tblHeader/>
        </w:trPr>
        <w:tc>
          <w:tcPr>
            <w:tcW w:w="520" w:type="dxa"/>
            <w:vAlign w:val="center"/>
          </w:tcPr>
          <w:p w:rsidR="005046DD" w:rsidRPr="007862E7" w:rsidRDefault="005046DD" w:rsidP="00FD4D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62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890" w:type="dxa"/>
            <w:vAlign w:val="center"/>
          </w:tcPr>
          <w:p w:rsidR="005046DD" w:rsidRPr="007862E7" w:rsidRDefault="005046DD" w:rsidP="00FD4D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62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หัวเรื่อง</w:t>
            </w:r>
          </w:p>
        </w:tc>
        <w:tc>
          <w:tcPr>
            <w:tcW w:w="3260" w:type="dxa"/>
            <w:vAlign w:val="center"/>
          </w:tcPr>
          <w:p w:rsidR="005046DD" w:rsidRPr="007862E7" w:rsidRDefault="005046DD" w:rsidP="00FD4D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62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790" w:type="dxa"/>
            <w:vAlign w:val="center"/>
          </w:tcPr>
          <w:p w:rsidR="005046DD" w:rsidRPr="007862E7" w:rsidRDefault="005046DD" w:rsidP="00FD4D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62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1080" w:type="dxa"/>
            <w:vAlign w:val="center"/>
          </w:tcPr>
          <w:p w:rsidR="005046DD" w:rsidRPr="007862E7" w:rsidRDefault="005046DD" w:rsidP="00FD4D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62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  <w:p w:rsidR="005046DD" w:rsidRPr="007862E7" w:rsidRDefault="005046DD" w:rsidP="00FD4D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62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(ชั่วโมง)</w:t>
            </w:r>
          </w:p>
        </w:tc>
      </w:tr>
      <w:tr w:rsidR="005046DD" w:rsidRPr="007862E7" w:rsidTr="005046DD">
        <w:tc>
          <w:tcPr>
            <w:tcW w:w="520" w:type="dxa"/>
          </w:tcPr>
          <w:p w:rsidR="005046DD" w:rsidRPr="007862E7" w:rsidRDefault="005046DD" w:rsidP="00FD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890" w:type="dxa"/>
          </w:tcPr>
          <w:p w:rsidR="005046DD" w:rsidRPr="007862E7" w:rsidRDefault="005046DD" w:rsidP="00FD4DF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ศักยภาพธุรกิจ</w:t>
            </w:r>
          </w:p>
        </w:tc>
        <w:tc>
          <w:tcPr>
            <w:tcW w:w="3260" w:type="dxa"/>
          </w:tcPr>
          <w:p w:rsidR="005046DD" w:rsidRPr="007862E7" w:rsidRDefault="005046DD" w:rsidP="00FD4DF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1.อธิบายความหมาย ความสำคัญ และความจำเป็นของการพัฒนาอาชีพเพื่อความเข้มแข็ง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</w:t>
            </w: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2.อธิบายความจำเป็น และคุณค่าของการวิเคราะห์ศักยภาพของธุรกิจ </w:t>
            </w:r>
          </w:p>
        </w:tc>
        <w:tc>
          <w:tcPr>
            <w:tcW w:w="2790" w:type="dxa"/>
          </w:tcPr>
          <w:p w:rsidR="005046DD" w:rsidRPr="007862E7" w:rsidRDefault="005046DD" w:rsidP="00FD4DF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1.ความหมาย ความสำคัญ และความจำเป็นในการพัฒนาอาชีพ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2.ความจำเป็นของการวิเคราะห์ศักยภาพธุรกิจ</w:t>
            </w:r>
          </w:p>
        </w:tc>
        <w:tc>
          <w:tcPr>
            <w:tcW w:w="1080" w:type="dxa"/>
          </w:tcPr>
          <w:p w:rsidR="005046DD" w:rsidRPr="00080A65" w:rsidRDefault="005046DD" w:rsidP="00FD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</w:tr>
      <w:tr w:rsidR="005046DD" w:rsidRPr="007862E7" w:rsidTr="005046DD">
        <w:tc>
          <w:tcPr>
            <w:tcW w:w="520" w:type="dxa"/>
          </w:tcPr>
          <w:p w:rsidR="005046DD" w:rsidRPr="007862E7" w:rsidRDefault="005046DD" w:rsidP="00FD4D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890" w:type="dxa"/>
          </w:tcPr>
          <w:p w:rsidR="005046DD" w:rsidRPr="007862E7" w:rsidRDefault="005046DD" w:rsidP="00FD4DF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ศักยภาพธุรกิจ</w:t>
            </w:r>
          </w:p>
        </w:tc>
        <w:tc>
          <w:tcPr>
            <w:tcW w:w="3260" w:type="dxa"/>
          </w:tcPr>
          <w:p w:rsidR="005046DD" w:rsidRDefault="005046DD" w:rsidP="005046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3.สามารถวิเคราะห์ตำแหน่งธุรกิจในระยะต่าง ๆ  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</w:p>
          <w:p w:rsidR="005046DD" w:rsidRPr="005046DD" w:rsidRDefault="005046DD" w:rsidP="005046DD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5046DD" w:rsidRPr="007862E7" w:rsidRDefault="005046DD" w:rsidP="005046D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4.สามารถวิเคราะห์ศักยภาพธุรกิจบนเส้นทางของเวลา</w:t>
            </w:r>
          </w:p>
        </w:tc>
        <w:tc>
          <w:tcPr>
            <w:tcW w:w="2790" w:type="dxa"/>
          </w:tcPr>
          <w:p w:rsidR="005046DD" w:rsidRDefault="005046DD" w:rsidP="005046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3.การวิเคราะห์ตำแหน่งธุรกิจ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ระยะเริ่มต้น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ระยะสร้างตัว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ระยะทรงตัว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</w:t>
            </w: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ระยะตกต่ำหรือสูงขึ้น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4.การวิเคราะห์ศักยภาพธุรกิจบนเส้นทางของเวลา</w:t>
            </w:r>
          </w:p>
          <w:p w:rsidR="005046DD" w:rsidRPr="007862E7" w:rsidRDefault="005046DD" w:rsidP="005046DD">
            <w:pPr>
              <w:ind w:firstLine="7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5046DD" w:rsidRPr="007862E7" w:rsidRDefault="005046DD" w:rsidP="00FD4D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</w:tr>
      <w:tr w:rsidR="005046DD" w:rsidRPr="007862E7" w:rsidTr="005046DD">
        <w:tc>
          <w:tcPr>
            <w:tcW w:w="520" w:type="dxa"/>
          </w:tcPr>
          <w:p w:rsidR="005046DD" w:rsidRPr="007862E7" w:rsidRDefault="005046DD" w:rsidP="00FD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890" w:type="dxa"/>
          </w:tcPr>
          <w:p w:rsidR="005046DD" w:rsidRPr="007862E7" w:rsidRDefault="005046DD" w:rsidP="00FD4DF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การจัดทำแผนพัฒนาการตลาด</w:t>
            </w:r>
          </w:p>
        </w:tc>
        <w:tc>
          <w:tcPr>
            <w:tcW w:w="3260" w:type="dxa"/>
          </w:tcPr>
          <w:p w:rsidR="005046DD" w:rsidRPr="007862E7" w:rsidRDefault="005046DD" w:rsidP="00FD4DF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1.กำหนดทิศทางการตลาด </w:t>
            </w:r>
          </w:p>
          <w:p w:rsidR="005046DD" w:rsidRDefault="005046DD" w:rsidP="00FD4DF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2.กำหนดเป้าหมาย การตลาด</w:t>
            </w:r>
          </w:p>
          <w:p w:rsidR="005046DD" w:rsidRPr="007862E7" w:rsidRDefault="005046DD" w:rsidP="00FD4DF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790" w:type="dxa"/>
          </w:tcPr>
          <w:p w:rsidR="005046DD" w:rsidRPr="007862E7" w:rsidRDefault="005046DD" w:rsidP="00FD4DF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1.การกำหนดทิศทางการตลาด</w:t>
            </w:r>
          </w:p>
          <w:p w:rsidR="005046DD" w:rsidRPr="007862E7" w:rsidRDefault="005046DD" w:rsidP="00FD4DF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2.การกำหนดเป้าหมายการตลาด</w:t>
            </w:r>
          </w:p>
        </w:tc>
        <w:tc>
          <w:tcPr>
            <w:tcW w:w="1080" w:type="dxa"/>
          </w:tcPr>
          <w:p w:rsidR="005046DD" w:rsidRPr="007862E7" w:rsidRDefault="005046DD" w:rsidP="00FD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5046DD" w:rsidRPr="007862E7" w:rsidTr="005046DD">
        <w:tc>
          <w:tcPr>
            <w:tcW w:w="520" w:type="dxa"/>
          </w:tcPr>
          <w:p w:rsidR="005046DD" w:rsidRDefault="005046DD" w:rsidP="00FD4D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890" w:type="dxa"/>
          </w:tcPr>
          <w:p w:rsidR="005046DD" w:rsidRPr="007862E7" w:rsidRDefault="005046DD" w:rsidP="00FD4DF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การจัดทำแผนพัฒนาการตลาด</w:t>
            </w:r>
          </w:p>
        </w:tc>
        <w:tc>
          <w:tcPr>
            <w:tcW w:w="3260" w:type="dxa"/>
          </w:tcPr>
          <w:p w:rsidR="005046DD" w:rsidRPr="007862E7" w:rsidRDefault="005046DD" w:rsidP="00FD4DF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3.กำหนดกลยุทธ์สู่เป้าหมาย</w:t>
            </w:r>
          </w:p>
          <w:p w:rsidR="005046DD" w:rsidRPr="007862E7" w:rsidRDefault="005046DD" w:rsidP="00FD4DF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4.วิเคราะห์กลยุทธ์ </w:t>
            </w:r>
          </w:p>
          <w:p w:rsidR="005046DD" w:rsidRPr="007862E7" w:rsidRDefault="005046DD" w:rsidP="00FD4DF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5.กำหนดกิจกรรมและแผนการพัฒนาการตลาด</w:t>
            </w:r>
          </w:p>
        </w:tc>
        <w:tc>
          <w:tcPr>
            <w:tcW w:w="2790" w:type="dxa"/>
          </w:tcPr>
          <w:p w:rsidR="005046DD" w:rsidRPr="007862E7" w:rsidRDefault="005046DD" w:rsidP="00FD4DF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3.การกำหนดกลยุทธ์สู่เป้าหมาย</w:t>
            </w:r>
          </w:p>
          <w:p w:rsidR="005046DD" w:rsidRPr="007862E7" w:rsidRDefault="005046DD" w:rsidP="00FD4DF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4.การวิเคราะห์กลยุทธ์</w:t>
            </w:r>
          </w:p>
          <w:p w:rsidR="005046DD" w:rsidRDefault="005046DD" w:rsidP="00FD4DF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5.กิจกรรมและแผนการพัฒนาการตลาด</w:t>
            </w:r>
          </w:p>
          <w:p w:rsidR="00A259EB" w:rsidRPr="007862E7" w:rsidRDefault="00A259EB" w:rsidP="00FD4DF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5046DD" w:rsidRPr="007862E7" w:rsidRDefault="005046DD" w:rsidP="00FD4D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</w:tr>
      <w:tr w:rsidR="005046DD" w:rsidRPr="007862E7" w:rsidTr="005046DD">
        <w:tc>
          <w:tcPr>
            <w:tcW w:w="520" w:type="dxa"/>
          </w:tcPr>
          <w:p w:rsidR="005046DD" w:rsidRPr="00371895" w:rsidRDefault="005046DD" w:rsidP="00FD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5</w:t>
            </w:r>
          </w:p>
        </w:tc>
        <w:tc>
          <w:tcPr>
            <w:tcW w:w="1890" w:type="dxa"/>
          </w:tcPr>
          <w:p w:rsidR="005046DD" w:rsidRPr="007862E7" w:rsidRDefault="005046DD" w:rsidP="00FD4DF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การจัดทำแผนพัฒนาการผลิตหรือการบริการ</w:t>
            </w:r>
          </w:p>
        </w:tc>
        <w:tc>
          <w:tcPr>
            <w:tcW w:w="3260" w:type="dxa"/>
          </w:tcPr>
          <w:p w:rsidR="005046DD" w:rsidRPr="007862E7" w:rsidRDefault="005046DD" w:rsidP="005046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1.อธิบายการกำหนดคุณภาพผลผลิตหรือการบริการ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2.วิเคราะห์ทุนปัจจัยการผลิตหรือการบริการ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3.กำหนดเป้าหมายการผลิตหรือการบริการ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4.กำหนดแผนกิจกรรมการผลิต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5.พัฒนาระบบการผลิตหรือการบริการ</w:t>
            </w:r>
          </w:p>
        </w:tc>
        <w:tc>
          <w:tcPr>
            <w:tcW w:w="2790" w:type="dxa"/>
          </w:tcPr>
          <w:p w:rsidR="005046DD" w:rsidRPr="007862E7" w:rsidRDefault="005046DD" w:rsidP="005046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1.การกำหนดคุณภาพการผลิตหรือการบริการ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2.การวิเคราะห์ทุนปัจจัยการผลิตหรือการบริการ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3.การกำหนดเป้าหมายการผลิตหรือการบริการ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4.การกำหนดแผนกิจกรรม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5.การพัฒนาระบบการผลิตหรือการบริการ</w:t>
            </w:r>
          </w:p>
        </w:tc>
        <w:tc>
          <w:tcPr>
            <w:tcW w:w="1080" w:type="dxa"/>
          </w:tcPr>
          <w:p w:rsidR="005046DD" w:rsidRPr="007862E7" w:rsidRDefault="005046DD" w:rsidP="00FD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</w:p>
        </w:tc>
      </w:tr>
      <w:tr w:rsidR="005046DD" w:rsidRPr="007862E7" w:rsidTr="005046DD">
        <w:trPr>
          <w:trHeight w:val="3616"/>
        </w:trPr>
        <w:tc>
          <w:tcPr>
            <w:tcW w:w="520" w:type="dxa"/>
          </w:tcPr>
          <w:p w:rsidR="005046DD" w:rsidRPr="007862E7" w:rsidRDefault="005046DD" w:rsidP="00FD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890" w:type="dxa"/>
          </w:tcPr>
          <w:p w:rsidR="005046DD" w:rsidRDefault="005046DD" w:rsidP="00FD4DF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การพัฒนาธุรกิจ</w:t>
            </w:r>
          </w:p>
          <w:p w:rsidR="005046DD" w:rsidRPr="007862E7" w:rsidRDefault="005046DD" w:rsidP="00FD4DF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เชิงรุก</w:t>
            </w:r>
          </w:p>
        </w:tc>
        <w:tc>
          <w:tcPr>
            <w:tcW w:w="3260" w:type="dxa"/>
          </w:tcPr>
          <w:p w:rsidR="005046DD" w:rsidRPr="007862E7" w:rsidRDefault="005046DD" w:rsidP="005046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1.อธิบายความจำเป็น และคุณค่าของธุรกิจเชิงรุก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2.อธิบายการแทรกความนิยมเข้าสู่ความต้องการของผู้บริโภคอย่างแท้จริง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3.อธิบายการสร้างรูปลักษณ์ คุณภาพสินค้าใหม่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4.อธิบายการพัฒนาอาชีพให้มีความเข้มแข็ง</w:t>
            </w:r>
          </w:p>
        </w:tc>
        <w:tc>
          <w:tcPr>
            <w:tcW w:w="2790" w:type="dxa"/>
          </w:tcPr>
          <w:p w:rsidR="005046DD" w:rsidRPr="007862E7" w:rsidRDefault="005046DD" w:rsidP="00FD4DF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1.ความจำเป็น และคุณค่าของธุรกิจเชิงรุก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2.การแทรกความนิยมเข้าสู่ความต้องการของผู้บริโภค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3.การสร้างรูปลักษณ์คุณภาพสินค้าใหม่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4.การพัฒนาอาชีพให้มีความ เข้มแข็ง (พออยู่ พอกิน  มีรายได้ มีการออม)</w:t>
            </w:r>
          </w:p>
        </w:tc>
        <w:tc>
          <w:tcPr>
            <w:tcW w:w="1080" w:type="dxa"/>
          </w:tcPr>
          <w:p w:rsidR="005046DD" w:rsidRPr="00080A65" w:rsidRDefault="005046DD" w:rsidP="00FD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</w:tr>
      <w:tr w:rsidR="005046DD" w:rsidRPr="007862E7" w:rsidTr="005046DD">
        <w:tc>
          <w:tcPr>
            <w:tcW w:w="520" w:type="dxa"/>
          </w:tcPr>
          <w:p w:rsidR="005046DD" w:rsidRPr="007862E7" w:rsidRDefault="005046DD" w:rsidP="00FD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890" w:type="dxa"/>
          </w:tcPr>
          <w:p w:rsidR="005046DD" w:rsidRPr="007862E7" w:rsidRDefault="005046DD" w:rsidP="00FD4DF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โครงการพัฒนาอาชีพให้มีความเข้มแข็ง</w:t>
            </w:r>
          </w:p>
        </w:tc>
        <w:tc>
          <w:tcPr>
            <w:tcW w:w="3260" w:type="dxa"/>
          </w:tcPr>
          <w:p w:rsidR="005046DD" w:rsidRPr="005046DD" w:rsidRDefault="005046DD" w:rsidP="005046DD">
            <w:pPr>
              <w:rPr>
                <w:rFonts w:ascii="TH SarabunPSK" w:hAnsi="TH SarabunPSK" w:cs="TH SarabunPSK"/>
                <w:sz w:val="14"/>
                <w:szCs w:val="14"/>
              </w:rPr>
            </w:pP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1.วิเคราะห์ความเป็นไปได้ของแผนต่าง ๆ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2.เขียนโครงการการพัฒนาอาชีพ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3.ตรวจสอบความเป็นไปได้ของโครงการพัฒนาอาชีพ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:rsidR="005046DD" w:rsidRPr="007862E7" w:rsidRDefault="005046DD" w:rsidP="005046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4.ปรับปรุงโครงการพัฒนาอาชีพ </w:t>
            </w:r>
          </w:p>
        </w:tc>
        <w:tc>
          <w:tcPr>
            <w:tcW w:w="2790" w:type="dxa"/>
          </w:tcPr>
          <w:p w:rsidR="005046DD" w:rsidRPr="007862E7" w:rsidRDefault="005046DD" w:rsidP="005046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1.การวิเคราะห์ความเป็นไปได้ของแผนต่างๆ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2.การเขียนโครงการการพัฒนาอาชีพ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3.การตรวจสอบความเป็นไปได้ของโครงการ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7862E7">
              <w:rPr>
                <w:rFonts w:ascii="TH SarabunPSK" w:hAnsi="TH SarabunPSK" w:cs="TH SarabunPSK"/>
                <w:sz w:val="32"/>
                <w:szCs w:val="32"/>
                <w:cs/>
              </w:rPr>
              <w:t>4.การปรับปรุงแก้ไขโครงการพัฒนาอาชีพ</w:t>
            </w:r>
          </w:p>
        </w:tc>
        <w:tc>
          <w:tcPr>
            <w:tcW w:w="1080" w:type="dxa"/>
          </w:tcPr>
          <w:p w:rsidR="005046DD" w:rsidRPr="007862E7" w:rsidRDefault="005046DD" w:rsidP="00FD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</w:tbl>
    <w:p w:rsidR="005046DD" w:rsidRPr="007862E7" w:rsidRDefault="005046DD" w:rsidP="005046DD">
      <w:pPr>
        <w:jc w:val="center"/>
        <w:rPr>
          <w:rFonts w:ascii="TH SarabunPSK" w:hAnsi="TH SarabunPSK" w:cs="TH SarabunPSK"/>
          <w:sz w:val="32"/>
          <w:szCs w:val="32"/>
        </w:rPr>
      </w:pPr>
    </w:p>
    <w:p w:rsidR="005046DD" w:rsidRPr="007862E7" w:rsidRDefault="005046DD" w:rsidP="005046DD">
      <w:pPr>
        <w:rPr>
          <w:rFonts w:ascii="TH SarabunPSK" w:hAnsi="TH SarabunPSK" w:cs="TH SarabunPSK"/>
        </w:rPr>
      </w:pPr>
    </w:p>
    <w:p w:rsidR="005046DD" w:rsidRPr="007862E7" w:rsidRDefault="005046DD" w:rsidP="005046DD">
      <w:pPr>
        <w:rPr>
          <w:rFonts w:ascii="TH SarabunPSK" w:hAnsi="TH SarabunPSK" w:cs="TH SarabunPSK"/>
        </w:rPr>
      </w:pPr>
    </w:p>
    <w:p w:rsidR="005046DD" w:rsidRPr="007862E7" w:rsidRDefault="005046DD" w:rsidP="005046DD">
      <w:pPr>
        <w:rPr>
          <w:rFonts w:ascii="TH SarabunPSK" w:hAnsi="TH SarabunPSK" w:cs="TH SarabunPSK"/>
        </w:rPr>
      </w:pPr>
    </w:p>
    <w:p w:rsidR="005046DD" w:rsidRPr="007862E7" w:rsidRDefault="005046DD" w:rsidP="005046DD">
      <w:pPr>
        <w:rPr>
          <w:rFonts w:ascii="TH SarabunPSK" w:hAnsi="TH SarabunPSK" w:cs="TH SarabunPSK"/>
        </w:rPr>
      </w:pPr>
    </w:p>
    <w:p w:rsidR="005046DD" w:rsidRPr="007862E7" w:rsidRDefault="005046DD" w:rsidP="005046DD">
      <w:pPr>
        <w:rPr>
          <w:rFonts w:ascii="TH SarabunPSK" w:hAnsi="TH SarabunPSK" w:cs="TH SarabunPSK"/>
        </w:rPr>
      </w:pPr>
    </w:p>
    <w:p w:rsidR="00A259EB" w:rsidRDefault="00A259EB" w:rsidP="005046DD">
      <w:pPr>
        <w:pStyle w:val="9"/>
        <w:rPr>
          <w:rFonts w:ascii="TH SarabunPSK" w:hAnsi="TH SarabunPSK" w:cs="TH SarabunPSK"/>
          <w:sz w:val="36"/>
          <w:szCs w:val="36"/>
        </w:rPr>
      </w:pPr>
    </w:p>
    <w:p w:rsidR="005046DD" w:rsidRDefault="005046DD" w:rsidP="005046DD">
      <w:pPr>
        <w:pStyle w:val="9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ตารางการวิเคราะห์</w:t>
      </w:r>
      <w:r w:rsidRPr="007862E7">
        <w:rPr>
          <w:rFonts w:ascii="TH SarabunPSK" w:hAnsi="TH SarabunPSK" w:cs="TH SarabunPSK"/>
          <w:sz w:val="36"/>
          <w:szCs w:val="36"/>
          <w:cs/>
        </w:rPr>
        <w:t>การเรียนรู้ร่วมกับผู้เรียน</w:t>
      </w:r>
    </w:p>
    <w:p w:rsidR="005046DD" w:rsidRPr="000B6FC3" w:rsidRDefault="005046DD" w:rsidP="005046DD"/>
    <w:tbl>
      <w:tblPr>
        <w:tblW w:w="10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15"/>
        <w:gridCol w:w="1417"/>
        <w:gridCol w:w="1276"/>
        <w:gridCol w:w="1559"/>
        <w:gridCol w:w="1134"/>
      </w:tblGrid>
      <w:tr w:rsidR="005046DD" w:rsidRPr="007862E7" w:rsidTr="005046DD">
        <w:trPr>
          <w:cantSplit/>
        </w:trPr>
        <w:tc>
          <w:tcPr>
            <w:tcW w:w="5115" w:type="dxa"/>
            <w:vMerge w:val="restart"/>
          </w:tcPr>
          <w:p w:rsidR="005046DD" w:rsidRPr="00192471" w:rsidRDefault="005046DD" w:rsidP="00FD4D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24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5046DD" w:rsidRPr="00192471" w:rsidRDefault="005046DD" w:rsidP="00FD4D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24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4252" w:type="dxa"/>
            <w:gridSpan w:val="3"/>
          </w:tcPr>
          <w:p w:rsidR="005046DD" w:rsidRPr="00192471" w:rsidRDefault="005046DD" w:rsidP="00FD4D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24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วิเคราะห์สาระการเรียนรู้</w:t>
            </w:r>
          </w:p>
        </w:tc>
        <w:tc>
          <w:tcPr>
            <w:tcW w:w="1134" w:type="dxa"/>
            <w:vMerge w:val="restart"/>
          </w:tcPr>
          <w:p w:rsidR="005046DD" w:rsidRDefault="005046DD" w:rsidP="00FD4D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046DD" w:rsidRPr="00192471" w:rsidRDefault="005046DD" w:rsidP="00FD4D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046DD" w:rsidRPr="007862E7" w:rsidTr="005046DD">
        <w:trPr>
          <w:cantSplit/>
        </w:trPr>
        <w:tc>
          <w:tcPr>
            <w:tcW w:w="5115" w:type="dxa"/>
            <w:vMerge/>
          </w:tcPr>
          <w:p w:rsidR="005046DD" w:rsidRPr="00192471" w:rsidRDefault="005046DD" w:rsidP="00FD4D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5046DD" w:rsidRPr="00192471" w:rsidRDefault="005046DD" w:rsidP="00FD4D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24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เนื้อหาง่าย</w:t>
            </w:r>
          </w:p>
          <w:p w:rsidR="005046DD" w:rsidRPr="00192471" w:rsidRDefault="005046DD" w:rsidP="00FD4D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24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1924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เรียนรู้ต่อเนื่อง</w:t>
            </w:r>
            <w:r w:rsidRPr="001924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:rsidR="005046DD" w:rsidRPr="00192471" w:rsidRDefault="005046DD" w:rsidP="00FD4D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24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เนื้อหายาก</w:t>
            </w:r>
          </w:p>
          <w:p w:rsidR="005046DD" w:rsidRPr="00192471" w:rsidRDefault="005046DD" w:rsidP="00FD4D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24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1924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ครูสอน</w:t>
            </w:r>
            <w:r w:rsidRPr="001924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5046DD" w:rsidRPr="00192471" w:rsidRDefault="005046DD" w:rsidP="00FD4D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24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เนื้อหายากมาก</w:t>
            </w:r>
          </w:p>
          <w:p w:rsidR="005046DD" w:rsidRPr="00192471" w:rsidRDefault="005046DD" w:rsidP="00FD4D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24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1924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สอนเสริม</w:t>
            </w:r>
            <w:r w:rsidRPr="001924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134" w:type="dxa"/>
            <w:vMerge/>
          </w:tcPr>
          <w:p w:rsidR="005046DD" w:rsidRPr="00192471" w:rsidRDefault="005046DD" w:rsidP="00FD4D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046DD" w:rsidRPr="007862E7" w:rsidTr="005046DD">
        <w:trPr>
          <w:trHeight w:val="2687"/>
        </w:trPr>
        <w:tc>
          <w:tcPr>
            <w:tcW w:w="5115" w:type="dxa"/>
          </w:tcPr>
          <w:p w:rsidR="005046DD" w:rsidRDefault="005046DD" w:rsidP="00FD4DF9">
            <w:pPr>
              <w:autoSpaceDE w:val="0"/>
              <w:autoSpaceDN w:val="0"/>
              <w:adjustRightInd w:val="0"/>
              <w:ind w:right="-20"/>
              <w:rPr>
                <w:rFonts w:ascii="TH SarabunIT๙" w:hAnsi="TH SarabunIT๙" w:cs="TH SarabunIT๙"/>
                <w:position w:val="5"/>
                <w:sz w:val="32"/>
                <w:szCs w:val="32"/>
              </w:rPr>
            </w:pPr>
            <w:r w:rsidRPr="00D646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บทที่ </w:t>
            </w:r>
            <w:r w:rsidRPr="00751402">
              <w:rPr>
                <w:rFonts w:ascii="TH SarabunIT๙" w:hAnsi="TH SarabunIT๙" w:cs="TH SarabunIT๙"/>
                <w:sz w:val="32"/>
                <w:szCs w:val="32"/>
              </w:rPr>
              <w:t xml:space="preserve">1  </w:t>
            </w:r>
            <w:r w:rsidRPr="00751402">
              <w:rPr>
                <w:rFonts w:ascii="TH SarabunIT๙" w:hAnsi="TH SarabunIT๙" w:cs="TH SarabunIT๙"/>
                <w:sz w:val="32"/>
                <w:szCs w:val="32"/>
                <w:cs/>
              </w:rPr>
              <w:t>ศักยภาพธุรกิจ</w:t>
            </w:r>
          </w:p>
          <w:p w:rsidR="005046DD" w:rsidRDefault="005046DD" w:rsidP="00FD4DF9">
            <w:pPr>
              <w:autoSpaceDE w:val="0"/>
              <w:autoSpaceDN w:val="0"/>
              <w:adjustRightInd w:val="0"/>
              <w:ind w:right="-20"/>
              <w:rPr>
                <w:rFonts w:ascii="TH SarabunIT๙" w:hAnsi="TH SarabunIT๙" w:cs="TH SarabunIT๙"/>
                <w:position w:val="5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position w:val="5"/>
                <w:sz w:val="32"/>
                <w:szCs w:val="32"/>
                <w:cs/>
              </w:rPr>
              <w:t xml:space="preserve">           การพัฒนาอาชีพเพื่อความเข้มแข็ง</w:t>
            </w:r>
          </w:p>
          <w:p w:rsidR="005046DD" w:rsidRDefault="005046DD" w:rsidP="00FD4DF9">
            <w:pPr>
              <w:autoSpaceDE w:val="0"/>
              <w:autoSpaceDN w:val="0"/>
              <w:adjustRightInd w:val="0"/>
              <w:ind w:right="-20"/>
              <w:rPr>
                <w:rFonts w:ascii="TH SarabunIT๙" w:hAnsi="TH SarabunIT๙" w:cs="TH SarabunIT๙"/>
                <w:position w:val="5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position w:val="5"/>
                <w:sz w:val="32"/>
                <w:szCs w:val="32"/>
                <w:cs/>
              </w:rPr>
              <w:t xml:space="preserve">           การวิเคราะห์ศักยภาพธุรกิจ</w:t>
            </w:r>
          </w:p>
          <w:p w:rsidR="005046DD" w:rsidRDefault="005046DD" w:rsidP="00FD4DF9">
            <w:pPr>
              <w:autoSpaceDE w:val="0"/>
              <w:autoSpaceDN w:val="0"/>
              <w:adjustRightInd w:val="0"/>
              <w:ind w:right="-20"/>
              <w:rPr>
                <w:rFonts w:ascii="TH SarabunIT๙" w:hAnsi="TH SarabunIT๙" w:cs="TH SarabunIT๙"/>
                <w:position w:val="5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position w:val="5"/>
                <w:sz w:val="32"/>
                <w:szCs w:val="32"/>
                <w:cs/>
              </w:rPr>
              <w:t xml:space="preserve">           การวิเคราะห์ตำแหน่งธุรกิจ</w:t>
            </w:r>
          </w:p>
          <w:p w:rsidR="005046DD" w:rsidRPr="00D646B9" w:rsidRDefault="005046DD" w:rsidP="00FD4DF9">
            <w:pPr>
              <w:autoSpaceDE w:val="0"/>
              <w:autoSpaceDN w:val="0"/>
              <w:adjustRightInd w:val="0"/>
              <w:ind w:right="-20"/>
              <w:rPr>
                <w:rFonts w:ascii="TH SarabunIT๙" w:hAnsi="TH SarabunIT๙" w:cs="TH SarabunIT๙"/>
                <w:position w:val="5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position w:val="5"/>
                <w:sz w:val="32"/>
                <w:szCs w:val="32"/>
                <w:cs/>
              </w:rPr>
              <w:t xml:space="preserve">           การวิเคราะห์ศักยภาพธุรกิจบนเส้นทางของเวลา</w:t>
            </w:r>
          </w:p>
          <w:p w:rsidR="005046DD" w:rsidRDefault="005046DD" w:rsidP="00FD4DF9">
            <w:pPr>
              <w:autoSpaceDE w:val="0"/>
              <w:autoSpaceDN w:val="0"/>
              <w:adjustRightInd w:val="0"/>
              <w:ind w:right="988"/>
              <w:rPr>
                <w:rFonts w:ascii="TH SarabunIT๙" w:hAnsi="TH SarabunIT๙" w:cs="TH SarabunIT๙"/>
                <w:sz w:val="32"/>
                <w:szCs w:val="32"/>
              </w:rPr>
            </w:pPr>
            <w:r w:rsidRPr="00D646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บทที่ </w:t>
            </w:r>
            <w:r w:rsidRPr="00D646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2  </w:t>
            </w:r>
            <w:r w:rsidRPr="007514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การจัดทำแผนพัฒนาการตลาด</w:t>
            </w:r>
          </w:p>
          <w:p w:rsidR="005046DD" w:rsidRDefault="005046DD" w:rsidP="00FD4DF9">
            <w:pPr>
              <w:autoSpaceDE w:val="0"/>
              <w:autoSpaceDN w:val="0"/>
              <w:adjustRightInd w:val="0"/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การกำหนดทิศทางและเป้าหมายการตลาด</w:t>
            </w:r>
          </w:p>
          <w:p w:rsidR="005046DD" w:rsidRDefault="005046DD" w:rsidP="00FD4DF9">
            <w:pPr>
              <w:autoSpaceDE w:val="0"/>
              <w:autoSpaceDN w:val="0"/>
              <w:adjustRightInd w:val="0"/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การกำหนดและวิเคราะห์กลยุทธ์สู้เป้าหมาย</w:t>
            </w:r>
          </w:p>
          <w:p w:rsidR="005046DD" w:rsidRPr="00D646B9" w:rsidRDefault="005046DD" w:rsidP="00FD4DF9">
            <w:pPr>
              <w:autoSpaceDE w:val="0"/>
              <w:autoSpaceDN w:val="0"/>
              <w:adjustRightInd w:val="0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การกำหนดกิจกรรมและแผนการพัฒนาการตลาด</w:t>
            </w:r>
          </w:p>
          <w:p w:rsidR="005046DD" w:rsidRDefault="005046DD" w:rsidP="00FD4DF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46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บทที่ 3</w:t>
            </w:r>
            <w:r w:rsidRPr="00D646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7514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การจัดทำแผนพัฒนาการผลิตหรือการบริการ</w:t>
            </w:r>
          </w:p>
          <w:p w:rsidR="005046DD" w:rsidRDefault="005046DD" w:rsidP="00FD4D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</w:t>
            </w:r>
            <w:r w:rsidRPr="007514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การกำหนด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คุณภาพผลผลิตหรือการบริการ</w:t>
            </w:r>
          </w:p>
          <w:p w:rsidR="005046DD" w:rsidRDefault="005046DD" w:rsidP="00FD4D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การวิเคราะห์ทุนปัจจัยการผลิตหรือการบริการ</w:t>
            </w:r>
          </w:p>
          <w:p w:rsidR="005046DD" w:rsidRDefault="005046DD" w:rsidP="00FD4D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การกำหนดเป้าหมายการผลิตหรือการบริการ</w:t>
            </w:r>
          </w:p>
          <w:p w:rsidR="005046DD" w:rsidRDefault="005046DD" w:rsidP="00FD4D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การกำหนดแผนกิจกรรมการผลิตหรือการบริการ</w:t>
            </w:r>
          </w:p>
          <w:p w:rsidR="005046DD" w:rsidRDefault="005046DD" w:rsidP="00FD4D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การพัฒนาระบบการผลิตหรือการบริการ</w:t>
            </w:r>
          </w:p>
          <w:p w:rsidR="005046DD" w:rsidRDefault="005046DD" w:rsidP="00FD4DF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046DD" w:rsidRDefault="005046DD" w:rsidP="00FD4DF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046DD" w:rsidRPr="00751402" w:rsidRDefault="005046DD" w:rsidP="00FD4DF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046DD" w:rsidRDefault="005046DD" w:rsidP="00FD4DF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514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บทที่ 4  การพัฒนาธุรกิจเชิงรุก</w:t>
            </w:r>
          </w:p>
          <w:p w:rsidR="005046DD" w:rsidRPr="00580C5A" w:rsidRDefault="005046DD" w:rsidP="00FD4D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lastRenderedPageBreak/>
              <w:t xml:space="preserve">           </w:t>
            </w:r>
            <w:r w:rsidRPr="00580C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ความจำเป็นและคุณค่าของธุรกิจเชิงรุก</w:t>
            </w:r>
          </w:p>
          <w:p w:rsidR="005046DD" w:rsidRPr="00580C5A" w:rsidRDefault="005046DD" w:rsidP="00FD4D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0C5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การแทรกความนิยมเข้าสู่ตลาดของผู้บริโภค</w:t>
            </w:r>
          </w:p>
          <w:p w:rsidR="005046DD" w:rsidRPr="00580C5A" w:rsidRDefault="005046DD" w:rsidP="00FD4D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0C5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การสร้างรูปลักษณ์คุณภาพสินค้าใหม่</w:t>
            </w:r>
          </w:p>
          <w:p w:rsidR="005046DD" w:rsidRPr="00751402" w:rsidRDefault="005046DD" w:rsidP="00FD4DF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80C5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การพัฒนาอาชีพให้มีความเข้มแข็ง</w:t>
            </w:r>
          </w:p>
          <w:p w:rsidR="005046DD" w:rsidRDefault="005046DD" w:rsidP="00FD4D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14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บทที่ 5  โครงการพัฒนาอาชีพให้มีความเข้มแข็ง</w:t>
            </w:r>
          </w:p>
          <w:p w:rsidR="005046DD" w:rsidRDefault="005046DD" w:rsidP="00FD4D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การวิเคราะห์ความเป็นไปได้ของแผน</w:t>
            </w:r>
          </w:p>
          <w:p w:rsidR="005046DD" w:rsidRDefault="005046DD" w:rsidP="00FD4D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การเขียนโครงการพัฒนาอาชีพให้มีความเข้มแข็ง</w:t>
            </w:r>
          </w:p>
          <w:p w:rsidR="005046DD" w:rsidRDefault="005046DD" w:rsidP="00FD4D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การตรวจสอบความเป็นไปได้ของโครงการพัฒนา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อาชีพให้มีความเข้มแข็ง</w:t>
            </w:r>
          </w:p>
          <w:p w:rsidR="005046DD" w:rsidRPr="00D646B9" w:rsidRDefault="005046DD" w:rsidP="00FD4DF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การปรับปรุงโครงการพัฒนาอาชีพ</w:t>
            </w:r>
          </w:p>
        </w:tc>
        <w:tc>
          <w:tcPr>
            <w:tcW w:w="1417" w:type="dxa"/>
          </w:tcPr>
          <w:p w:rsidR="005046DD" w:rsidRPr="00D646B9" w:rsidRDefault="005046DD" w:rsidP="00FD4DF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046DD" w:rsidRPr="00D646B9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6B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046DD" w:rsidRPr="00D646B9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046DD" w:rsidRPr="00D646B9" w:rsidRDefault="005046DD" w:rsidP="00FD4DF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046DD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6B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046DD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046DD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046DD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046DD" w:rsidRPr="00D646B9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6B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046DD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046DD" w:rsidRPr="00D646B9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6B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046DD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046DD" w:rsidRPr="00D646B9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6B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046DD" w:rsidRPr="00D646B9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6B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046DD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046DD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046DD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046DD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046DD" w:rsidRPr="00D646B9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6B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046DD" w:rsidRPr="00D646B9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6B9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/</w:t>
            </w:r>
          </w:p>
          <w:p w:rsidR="005046DD" w:rsidRPr="00D646B9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6B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046DD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046DD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046DD" w:rsidRPr="00D646B9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6B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046DD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046DD" w:rsidRPr="00D646B9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6B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046DD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046DD" w:rsidRPr="00D646B9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6B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046DD" w:rsidRPr="00D646B9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5046DD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046DD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046DD" w:rsidRPr="00D646B9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6B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046DD" w:rsidRPr="00D646B9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6B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046DD" w:rsidRPr="00D646B9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046DD" w:rsidRPr="00D646B9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046DD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6B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046DD" w:rsidRPr="00D646B9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6B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046DD" w:rsidRPr="00D646B9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046DD" w:rsidRDefault="005046DD" w:rsidP="00FD4DF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046DD" w:rsidRDefault="005046DD" w:rsidP="00FD4DF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046DD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6B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046DD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046DD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046DD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046DD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046DD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046DD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046DD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046DD" w:rsidRPr="00D646B9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6B9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/</w:t>
            </w:r>
          </w:p>
          <w:p w:rsidR="005046DD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046DD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046DD" w:rsidRPr="00D646B9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646B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046DD" w:rsidRPr="00D646B9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046DD" w:rsidRPr="00D646B9" w:rsidRDefault="005046DD" w:rsidP="00FD4DF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5046DD" w:rsidRPr="00D646B9" w:rsidRDefault="005046DD" w:rsidP="00FD4DF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5046DD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046DD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046DD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046DD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046DD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046DD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046DD" w:rsidRPr="00D646B9" w:rsidRDefault="005046DD" w:rsidP="00FD4DF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046DD" w:rsidRPr="007862E7" w:rsidTr="005046DD">
        <w:trPr>
          <w:trHeight w:val="602"/>
        </w:trPr>
        <w:tc>
          <w:tcPr>
            <w:tcW w:w="5115" w:type="dxa"/>
          </w:tcPr>
          <w:p w:rsidR="005046DD" w:rsidRDefault="005046DD" w:rsidP="00FD4DF9">
            <w:pPr>
              <w:autoSpaceDE w:val="0"/>
              <w:autoSpaceDN w:val="0"/>
              <w:adjustRightInd w:val="0"/>
              <w:ind w:right="-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-  ปัจฉิมนิเทศ</w:t>
            </w:r>
          </w:p>
          <w:p w:rsidR="005046DD" w:rsidRDefault="005046DD" w:rsidP="00FD4DF9">
            <w:pPr>
              <w:autoSpaceDE w:val="0"/>
              <w:autoSpaceDN w:val="0"/>
              <w:adjustRightInd w:val="0"/>
              <w:ind w:right="-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046DD" w:rsidRDefault="005046DD" w:rsidP="00FD4DF9">
            <w:pPr>
              <w:autoSpaceDE w:val="0"/>
              <w:autoSpaceDN w:val="0"/>
              <w:adjustRightInd w:val="0"/>
              <w:ind w:right="-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046DD" w:rsidRPr="00D646B9" w:rsidRDefault="005046DD" w:rsidP="00FD4DF9">
            <w:pPr>
              <w:autoSpaceDE w:val="0"/>
              <w:autoSpaceDN w:val="0"/>
              <w:adjustRightInd w:val="0"/>
              <w:ind w:right="-2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5046DD" w:rsidRPr="00D646B9" w:rsidRDefault="005046DD" w:rsidP="00FD4DF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5046DD" w:rsidRPr="00D646B9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5046DD" w:rsidRPr="00D646B9" w:rsidRDefault="005046DD" w:rsidP="00FD4DF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5046DD" w:rsidRDefault="005046DD" w:rsidP="00FD4DF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C659F8" w:rsidRDefault="00C659F8"/>
    <w:p w:rsidR="005046DD" w:rsidRDefault="005046DD"/>
    <w:p w:rsidR="005046DD" w:rsidRDefault="005046DD"/>
    <w:p w:rsidR="005046DD" w:rsidRDefault="005046DD"/>
    <w:p w:rsidR="005046DD" w:rsidRDefault="005046DD"/>
    <w:p w:rsidR="005046DD" w:rsidRDefault="005046DD"/>
    <w:p w:rsidR="005046DD" w:rsidRDefault="005046DD"/>
    <w:p w:rsidR="005046DD" w:rsidRDefault="005046DD"/>
    <w:p w:rsidR="005046DD" w:rsidRDefault="005046DD"/>
    <w:p w:rsidR="005046DD" w:rsidRDefault="005046DD"/>
    <w:p w:rsidR="00A259EB" w:rsidRDefault="00A259EB"/>
    <w:p w:rsidR="00A259EB" w:rsidRDefault="00A259EB"/>
    <w:p w:rsidR="00A259EB" w:rsidRDefault="00A259EB"/>
    <w:p w:rsidR="00A259EB" w:rsidRDefault="00A259EB"/>
    <w:p w:rsidR="005046DD" w:rsidRPr="00876354" w:rsidRDefault="005046DD" w:rsidP="005046DD">
      <w:pPr>
        <w:spacing w:before="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แผนการสอน ครั้งที่.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วันที่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.............เดือน..............................</w:t>
      </w: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พ.ศ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</w:t>
      </w: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จำนวน 3 ชั่วโมง  เวลา 13.00-16.00 น.  </w:t>
      </w:r>
    </w:p>
    <w:p w:rsidR="005046DD" w:rsidRPr="00876354" w:rsidRDefault="005046DD" w:rsidP="005046DD">
      <w:pPr>
        <w:spacing w:before="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>แผ่นที่ 1</w:t>
      </w:r>
      <w:r w:rsidRPr="0087635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>ผังภาพการออกแบบการเรียนรู้แบบย้อนกลับ (</w:t>
      </w:r>
      <w:r w:rsidRPr="00876354">
        <w:rPr>
          <w:rFonts w:ascii="TH SarabunIT๙" w:hAnsi="TH SarabunIT๙" w:cs="TH SarabunIT๙"/>
          <w:b/>
          <w:bCs/>
          <w:sz w:val="32"/>
          <w:szCs w:val="32"/>
        </w:rPr>
        <w:t xml:space="preserve">Backward Design) </w:t>
      </w:r>
    </w:p>
    <w:p w:rsidR="005046DD" w:rsidRPr="00314991" w:rsidRDefault="005046DD" w:rsidP="005046DD">
      <w:pPr>
        <w:spacing w:before="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วิชา พัฒนาอาชีพให้มีความเข้มแข็ง อช21003  เรื่อง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การวิเคราะห์</w:t>
      </w: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ศักยภาพธุรกิจ  ระดับมัธยมศึกษาตอนต้น   </w:t>
      </w:r>
      <w:r w:rsidR="005B3F98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3390900</wp:posOffset>
                </wp:positionH>
                <wp:positionV relativeFrom="paragraph">
                  <wp:posOffset>243205</wp:posOffset>
                </wp:positionV>
                <wp:extent cx="3326130" cy="2995930"/>
                <wp:effectExtent l="9525" t="5080" r="7620" b="8890"/>
                <wp:wrapNone/>
                <wp:docPr id="175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6130" cy="2995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14991" w:rsidRDefault="001321EF" w:rsidP="005046DD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2.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14991" w:rsidRDefault="001321EF" w:rsidP="005046DD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/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: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นำหลักเศรษฐกิจพอเพียงของ พ่อมาใช้เป็นหลักในการพัฒนาผลิตภัณฑ์หรืองานบริการเพื่อสร้างรายได้พอเพียงต่อการดำเนินชีวิตและเหลือเงินออมตามหลักเศรษฐกิจพอเพียง </w:t>
                            </w:r>
                          </w:p>
                          <w:p w:rsidR="001321EF" w:rsidRPr="00314991" w:rsidRDefault="001321EF" w:rsidP="005046DD">
                            <w:pPr>
                              <w:spacing w:before="0" w:after="12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:  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895"/>
                              <w:gridCol w:w="1481"/>
                              <w:gridCol w:w="1276"/>
                              <w:gridCol w:w="1418"/>
                            </w:tblGrid>
                            <w:tr w:rsidR="001321EF" w:rsidRPr="00314991" w:rsidTr="00FD4DF9">
                              <w:tc>
                                <w:tcPr>
                                  <w:tcW w:w="895" w:type="dxa"/>
                                  <w:shd w:val="clear" w:color="auto" w:fill="auto"/>
                                </w:tcPr>
                                <w:p w:rsidR="001321EF" w:rsidRPr="00314991" w:rsidRDefault="001321EF" w:rsidP="00FD4DF9">
                                  <w:pPr>
                                    <w:spacing w:before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314991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ประเด็น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1321EF" w:rsidRPr="00314991" w:rsidRDefault="001321EF" w:rsidP="00FD4DF9">
                                  <w:pPr>
                                    <w:spacing w:before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314991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วิธีการ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1321EF" w:rsidRPr="00314991" w:rsidRDefault="001321EF" w:rsidP="00FD4DF9">
                                  <w:pPr>
                                    <w:spacing w:before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314991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เครื่องมือ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1321EF" w:rsidRPr="00314991" w:rsidRDefault="001321EF" w:rsidP="00FD4DF9">
                                  <w:pPr>
                                    <w:spacing w:before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314991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เกณฑ์ประเมิน</w:t>
                                  </w:r>
                                </w:p>
                              </w:tc>
                            </w:tr>
                            <w:tr w:rsidR="001321EF" w:rsidRPr="00314991" w:rsidTr="00FD4DF9">
                              <w:trPr>
                                <w:trHeight w:val="718"/>
                              </w:trPr>
                              <w:tc>
                                <w:tcPr>
                                  <w:tcW w:w="895" w:type="dxa"/>
                                  <w:shd w:val="clear" w:color="auto" w:fill="auto"/>
                                </w:tcPr>
                                <w:p w:rsidR="001321EF" w:rsidRPr="00314991" w:rsidRDefault="001321EF" w:rsidP="00FD4DF9">
                                  <w:pPr>
                                    <w:spacing w:before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314991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 xml:space="preserve">ด้าน </w:t>
                                  </w:r>
                                  <w:r w:rsidRPr="00314991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>K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1321EF" w:rsidRPr="00314991" w:rsidRDefault="001321EF" w:rsidP="00FD4DF9">
                                  <w:pPr>
                                    <w:spacing w:before="0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  <w:r w:rsidRPr="00314991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ชุดคำถาม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1321EF" w:rsidRPr="00314991" w:rsidRDefault="001321EF" w:rsidP="00FD4DF9">
                                  <w:pPr>
                                    <w:spacing w:before="0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314991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แบบประเมินชุดคำถาม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1321EF" w:rsidRPr="00314991" w:rsidRDefault="001321EF" w:rsidP="00FD4DF9">
                                  <w:pPr>
                                    <w:spacing w:before="0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314991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ร้อยละ 60 ขึ้นไปผ่าน</w:t>
                                  </w:r>
                                </w:p>
                              </w:tc>
                            </w:tr>
                            <w:tr w:rsidR="001321EF" w:rsidRPr="00314991" w:rsidTr="00FD4DF9">
                              <w:trPr>
                                <w:trHeight w:val="779"/>
                              </w:trPr>
                              <w:tc>
                                <w:tcPr>
                                  <w:tcW w:w="895" w:type="dxa"/>
                                  <w:shd w:val="clear" w:color="auto" w:fill="auto"/>
                                </w:tcPr>
                                <w:p w:rsidR="001321EF" w:rsidRPr="00314991" w:rsidRDefault="001321EF" w:rsidP="00FD4DF9">
                                  <w:pPr>
                                    <w:spacing w:before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314991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 xml:space="preserve">ด้าน </w:t>
                                  </w:r>
                                  <w:r w:rsidRPr="00314991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>P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1321EF" w:rsidRPr="00314991" w:rsidRDefault="001321EF" w:rsidP="00FD4DF9">
                                  <w:pPr>
                                    <w:spacing w:before="0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314991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สังเกตพฤติกรรมการทำงานกลุ่ม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1321EF" w:rsidRPr="00314991" w:rsidRDefault="001321EF" w:rsidP="00FD4DF9">
                                  <w:pPr>
                                    <w:spacing w:before="0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314991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แบบประเมินพฤติกรรม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1321EF" w:rsidRPr="00314991" w:rsidRDefault="001321EF" w:rsidP="00FD4DF9">
                                  <w:pPr>
                                    <w:spacing w:before="0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314991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ระดับ 2 ขึ้นไปผ่านเกณฑ์</w:t>
                                  </w:r>
                                </w:p>
                              </w:tc>
                            </w:tr>
                            <w:tr w:rsidR="001321EF" w:rsidRPr="00314991" w:rsidTr="00FD4DF9">
                              <w:trPr>
                                <w:trHeight w:val="686"/>
                              </w:trPr>
                              <w:tc>
                                <w:tcPr>
                                  <w:tcW w:w="895" w:type="dxa"/>
                                  <w:shd w:val="clear" w:color="auto" w:fill="auto"/>
                                </w:tcPr>
                                <w:p w:rsidR="001321EF" w:rsidRPr="00314991" w:rsidRDefault="001321EF" w:rsidP="00FD4DF9">
                                  <w:pPr>
                                    <w:spacing w:before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314991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 xml:space="preserve">ด้าน </w:t>
                                  </w:r>
                                  <w:r w:rsidRPr="00314991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1321EF" w:rsidRPr="00314991" w:rsidRDefault="001321EF" w:rsidP="00FD4DF9">
                                  <w:pPr>
                                    <w:spacing w:before="0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314991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สังเกตพฤติกรรม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1321EF" w:rsidRPr="00314991" w:rsidRDefault="001321EF" w:rsidP="00FD4DF9">
                                  <w:pPr>
                                    <w:spacing w:before="0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314991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แบบประเมินพฤติกรรม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1321EF" w:rsidRPr="00314991" w:rsidRDefault="001321EF" w:rsidP="00FD4DF9">
                                  <w:pPr>
                                    <w:spacing w:before="0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314991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ระดับ 2 ขึ้นไปผ่านเกณฑ์</w:t>
                                  </w:r>
                                </w:p>
                              </w:tc>
                            </w:tr>
                          </w:tbl>
                          <w:p w:rsidR="001321EF" w:rsidRPr="00976F9F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7" o:spid="_x0000_s1051" type="#_x0000_t202" style="position:absolute;left:0;text-align:left;margin-left:267pt;margin-top:19.15pt;width:261.9pt;height:235.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">
                <v:textbox>
                  <w:txbxContent>
                    <w:p w:rsidR="001321EF" w:rsidRPr="00314991" w:rsidRDefault="001321EF" w:rsidP="005046DD">
                      <w:pPr>
                        <w:spacing w:before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  <w:t xml:space="preserve">2. </w:t>
                      </w: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14991" w:rsidRDefault="001321EF" w:rsidP="005046DD">
                      <w:pPr>
                        <w:spacing w:before="0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/</w:t>
                      </w: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: 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นำหลักเศรษฐกิจพอเพียงของ พ่อมาใช้เป็นหลักในการพัฒนาผลิตภัณฑ์หรืองานบริการเพื่อสร้างรายได้พอเพียงต่อการดำเนินชีวิตและเหลือเงินออมตามหลักเศรษฐกิจพอเพียง </w:t>
                      </w:r>
                    </w:p>
                    <w:p w:rsidR="001321EF" w:rsidRPr="00314991" w:rsidRDefault="001321EF" w:rsidP="005046DD">
                      <w:pPr>
                        <w:spacing w:before="0" w:after="12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:  </w:t>
                      </w: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895"/>
                        <w:gridCol w:w="1481"/>
                        <w:gridCol w:w="1276"/>
                        <w:gridCol w:w="1418"/>
                      </w:tblGrid>
                      <w:tr w:rsidR="001321EF" w:rsidRPr="00314991" w:rsidTr="00FD4DF9">
                        <w:tc>
                          <w:tcPr>
                            <w:tcW w:w="895" w:type="dxa"/>
                            <w:shd w:val="clear" w:color="auto" w:fill="auto"/>
                          </w:tcPr>
                          <w:p w:rsidR="001321EF" w:rsidRPr="00314991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ประเด็น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1321EF" w:rsidRPr="00314991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วิธีการ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1321EF" w:rsidRPr="00314991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เครื่องมือ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1321EF" w:rsidRPr="00314991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เกณฑ์ประเมิน</w:t>
                            </w:r>
                          </w:p>
                        </w:tc>
                      </w:tr>
                      <w:tr w:rsidR="001321EF" w:rsidRPr="00314991" w:rsidTr="00FD4DF9">
                        <w:trPr>
                          <w:trHeight w:val="718"/>
                        </w:trPr>
                        <w:tc>
                          <w:tcPr>
                            <w:tcW w:w="895" w:type="dxa"/>
                            <w:shd w:val="clear" w:color="auto" w:fill="auto"/>
                          </w:tcPr>
                          <w:p w:rsidR="001321EF" w:rsidRPr="00314991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ด้าน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K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1321EF" w:rsidRPr="00314991" w:rsidRDefault="001321EF" w:rsidP="00FD4DF9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ชุดคำถาม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1321EF" w:rsidRPr="00314991" w:rsidRDefault="001321EF" w:rsidP="00FD4DF9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แบบประเมินชุดคำถาม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1321EF" w:rsidRPr="00314991" w:rsidRDefault="001321EF" w:rsidP="00FD4DF9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ร้อยละ 60 ขึ้นไปผ่าน</w:t>
                            </w:r>
                          </w:p>
                        </w:tc>
                      </w:tr>
                      <w:tr w:rsidR="001321EF" w:rsidRPr="00314991" w:rsidTr="00FD4DF9">
                        <w:trPr>
                          <w:trHeight w:val="779"/>
                        </w:trPr>
                        <w:tc>
                          <w:tcPr>
                            <w:tcW w:w="895" w:type="dxa"/>
                            <w:shd w:val="clear" w:color="auto" w:fill="auto"/>
                          </w:tcPr>
                          <w:p w:rsidR="001321EF" w:rsidRPr="00314991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ด้าน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P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1321EF" w:rsidRPr="00314991" w:rsidRDefault="001321EF" w:rsidP="00FD4DF9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สังเกตพฤติกรรมการทำงานกลุ่ม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1321EF" w:rsidRPr="00314991" w:rsidRDefault="001321EF" w:rsidP="00FD4DF9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แบบประเมินพฤติกรรม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1321EF" w:rsidRPr="00314991" w:rsidRDefault="001321EF" w:rsidP="00FD4DF9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ระดับ 2 ขึ้นไปผ่านเกณฑ์</w:t>
                            </w:r>
                          </w:p>
                        </w:tc>
                      </w:tr>
                      <w:tr w:rsidR="001321EF" w:rsidRPr="00314991" w:rsidTr="00FD4DF9">
                        <w:trPr>
                          <w:trHeight w:val="686"/>
                        </w:trPr>
                        <w:tc>
                          <w:tcPr>
                            <w:tcW w:w="895" w:type="dxa"/>
                            <w:shd w:val="clear" w:color="auto" w:fill="auto"/>
                          </w:tcPr>
                          <w:p w:rsidR="001321EF" w:rsidRPr="00314991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ด้าน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1321EF" w:rsidRPr="00314991" w:rsidRDefault="001321EF" w:rsidP="00FD4DF9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สังเกตพฤติกรรม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1321EF" w:rsidRPr="00314991" w:rsidRDefault="001321EF" w:rsidP="00FD4DF9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แบบประเมินพฤติกรรม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1321EF" w:rsidRPr="00314991" w:rsidRDefault="001321EF" w:rsidP="00FD4DF9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ระดับ 2 ขึ้นไปผ่านเกณฑ์</w:t>
                            </w:r>
                          </w:p>
                        </w:tc>
                      </w:tr>
                    </w:tbl>
                    <w:p w:rsidR="001321EF" w:rsidRPr="00976F9F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046DD" w:rsidRPr="00314991" w:rsidRDefault="005B3F98" w:rsidP="005046DD">
      <w:pPr>
        <w:spacing w:befor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-311785</wp:posOffset>
                </wp:positionH>
                <wp:positionV relativeFrom="paragraph">
                  <wp:posOffset>13970</wp:posOffset>
                </wp:positionV>
                <wp:extent cx="3611245" cy="8299450"/>
                <wp:effectExtent l="0" t="0" r="27305" b="25400"/>
                <wp:wrapNone/>
                <wp:docPr id="17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1245" cy="8299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14991" w:rsidRDefault="001321EF" w:rsidP="005046DD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u w:val="single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1.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u w:val="single"/>
                                <w:cs/>
                              </w:rPr>
                              <w:t>เป้าหมายการเรียนรู้</w:t>
                            </w:r>
                          </w:p>
                          <w:p w:rsidR="001321EF" w:rsidRPr="00314991" w:rsidRDefault="001321EF" w:rsidP="005046DD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มาตรฐาน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>/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ตัวชี้วัด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ม.3.4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มีความรู้ ความเข้าใจ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ในการพัฒนาอาชีพ ให้มีผลิตภัณฑ์หรืองานบริการสร้างรายได้พอเพียงต่อการดำเนินชีวิต และเหลือเงินออมตามศักยภาพ</w:t>
                            </w:r>
                          </w:p>
                          <w:p w:rsidR="001321EF" w:rsidRPr="00314991" w:rsidRDefault="001321EF" w:rsidP="005046DD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สาระสำคัญ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การวิเคราะห์สถานการณ์ กลยุทธ์การตลาด และโปรแกรมการตลาดเป็นเครื่องมือส่วนกลางสำหรับอำนวยการและประสานงาน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จุดประสงค์การเรียนรู้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br/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1.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การกำหนดทิศทางการตลาด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br/>
                              <w:t>2.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การกำหนดเป้าหมาย การตลาด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br/>
                              <w:t>3.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การกำหนดกลยุทธ์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br/>
                              <w:t>4.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การวิเคราะห์กลยุทธ์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สาระการเรียนรู้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 </w:t>
                            </w:r>
                          </w:p>
                          <w:p w:rsidR="001321EF" w:rsidRPr="00314991" w:rsidRDefault="001321EF" w:rsidP="005046DD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1.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ความจำเป็นและความสำคัญในการพัฒนาอาชีพในชุมชนตามหลักเศรษฐกิจพอเพียง</w:t>
                            </w:r>
                          </w:p>
                          <w:p w:rsidR="001321EF" w:rsidRPr="00314991" w:rsidRDefault="001321EF" w:rsidP="005046DD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2. สามารถวิเคราะห์ศักยภาพธุรกิจตามศักยภาพ 5 ด้านภายในชุมชนโดยใช้หลักเศรษฐกิจพอเพียง</w:t>
                            </w:r>
                          </w:p>
                          <w:p w:rsidR="001321EF" w:rsidRPr="00314991" w:rsidRDefault="001321EF" w:rsidP="005046DD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สมรรถนะสำคัญ</w:t>
                            </w:r>
                          </w:p>
                          <w:p w:rsidR="001321EF" w:rsidRPr="00314991" w:rsidRDefault="001321EF" w:rsidP="005046DD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outlineLvl w:val="0"/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sz w:val="28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1.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ความสามารถในการสื่อสาร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อธิบาย เขียน นำเสนอหน้าชั้น</w:t>
                            </w:r>
                          </w:p>
                          <w:p w:rsidR="001321EF" w:rsidRPr="00314991" w:rsidRDefault="001321EF" w:rsidP="005046DD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outlineLvl w:val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2.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ความสามารถในการคิด 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คิดวิเคราะห์ แปลความหมาย</w:t>
                            </w:r>
                          </w:p>
                          <w:p w:rsidR="001321EF" w:rsidRPr="00314991" w:rsidRDefault="001321EF" w:rsidP="005046DD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outlineLvl w:val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  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อภิปราย  สรุปผล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การคิดเชิงเหตุผล</w:t>
                            </w:r>
                          </w:p>
                          <w:p w:rsidR="001321EF" w:rsidRPr="00314991" w:rsidRDefault="001321EF" w:rsidP="005046DD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3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. ความสามารถในการแก้ปัญหา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โดยการลงมือทำ เรียนรู้จาก</w:t>
                            </w:r>
                          </w:p>
                          <w:p w:rsidR="001321EF" w:rsidRPr="00314991" w:rsidRDefault="001321EF" w:rsidP="005046DD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  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ภูมิปัญญา</w:t>
                            </w:r>
                          </w:p>
                          <w:p w:rsidR="001321EF" w:rsidRPr="00314991" w:rsidRDefault="001321EF" w:rsidP="005046DD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4.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ความสามารถในการใช้ทักษะชีวิต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กระบวนการกลุ่มการแสวงหาความรู้เพิ่มเติม เกี่ยวกับเศรษฐกิจพอเพียง</w:t>
                            </w:r>
                          </w:p>
                          <w:p w:rsidR="001321EF" w:rsidRPr="00314991" w:rsidRDefault="001321EF" w:rsidP="005046DD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5.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ความสามารถในการใช้เทคโนโลยี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การสืบค้นข้อมูลทางอินเตอร์เน็ต</w:t>
                            </w:r>
                          </w:p>
                          <w:p w:rsidR="001321EF" w:rsidRPr="00314991" w:rsidRDefault="001321EF" w:rsidP="005046DD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คุณลักษณะอันพึงประสงค์</w:t>
                            </w:r>
                          </w:p>
                          <w:p w:rsidR="001321EF" w:rsidRPr="00314991" w:rsidRDefault="001321EF" w:rsidP="005046DD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1.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มีวินัย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มีความรับผิดชอบ ตรงต่อเวลา</w:t>
                            </w:r>
                          </w:p>
                          <w:p w:rsidR="001321EF" w:rsidRPr="00314991" w:rsidRDefault="001321EF" w:rsidP="005046DD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2. 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ใฝ่เรียนรู้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ตั้งใจเรียน แสวงหาความรู้ใหม่ สรุปองค์ความรู้</w:t>
                            </w:r>
                          </w:p>
                          <w:p w:rsidR="001321EF" w:rsidRPr="00314991" w:rsidRDefault="001321EF" w:rsidP="005046DD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3. 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อยู่อย่างพอเพียง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เรียนรู้สิ่งที่ใกล้ตัว ในชุมชนท้องถิ่น วางแผนนำสิ่งที่มีอยู่มาประยุกต์</w:t>
                            </w:r>
                          </w:p>
                          <w:p w:rsidR="001321EF" w:rsidRPr="00314991" w:rsidRDefault="001321EF" w:rsidP="005046DD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4.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มุ่งมั่นในการทำงาน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ตั้งใจและรับผิดชอบในการทำงาน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 </w:t>
                            </w:r>
                          </w:p>
                          <w:p w:rsidR="001321EF" w:rsidRPr="0051580F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1321EF" w:rsidRPr="0051580F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1321EF" w:rsidRPr="0051580F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1321EF" w:rsidRPr="0051580F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Pr="0051580F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1321EF" w:rsidRPr="0051580F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1321EF" w:rsidRPr="0051580F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52" type="#_x0000_t202" style="position:absolute;margin-left:-24.55pt;margin-top:1.1pt;width:284.35pt;height:653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">
                <v:textbox>
                  <w:txbxContent>
                    <w:p w:rsidR="001321EF" w:rsidRPr="00314991" w:rsidRDefault="001321EF" w:rsidP="005046DD">
                      <w:pPr>
                        <w:spacing w:before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u w:val="single"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1. </w:t>
                      </w: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u w:val="single"/>
                          <w:cs/>
                        </w:rPr>
                        <w:t>เป้าหมายการเรียนรู้</w:t>
                      </w:r>
                    </w:p>
                    <w:p w:rsidR="001321EF" w:rsidRPr="00314991" w:rsidRDefault="001321EF" w:rsidP="005046DD">
                      <w:pPr>
                        <w:spacing w:before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มาตรฐาน</w:t>
                      </w: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  <w:t>/</w:t>
                      </w: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ตัวชี้วัด</w:t>
                      </w: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ม.3.4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</w:rPr>
                        <w:t xml:space="preserve"> 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มีความรู้ ความเข้าใจ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</w:rPr>
                        <w:t xml:space="preserve"> 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ในการพัฒนาอาชีพ ให้มีผลิตภัณฑ์หรืองานบริการสร้างรายได้พอเพียงต่อการดำเนินชีวิต และเหลือเงินออมตามศักยภาพ</w:t>
                      </w:r>
                    </w:p>
                    <w:p w:rsidR="001321EF" w:rsidRPr="00314991" w:rsidRDefault="001321EF" w:rsidP="005046DD">
                      <w:pPr>
                        <w:spacing w:before="0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สาระสำคัญ</w:t>
                      </w: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การวิเคราะห์สถานการณ์ กลยุทธ์การตลาด และโปรแกรมการตลาดเป็นเครื่องมือส่วนกลางสำหรับอำนวยการและประสานงาน </w:t>
                      </w: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จุดประสงค์การเรียนรู้</w:t>
                      </w: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  <w:br/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</w:rPr>
                        <w:t>1.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การกำหนดทิศทางการตลาด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</w:rPr>
                        <w:br/>
                        <w:t>2.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การกำหนดเป้าหมาย การตลาด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</w:rPr>
                        <w:br/>
                        <w:t>3.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การกำหนดกลยุทธ์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</w:rPr>
                        <w:br/>
                        <w:t>4.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การวิเคราะห์กลยุทธ์</w:t>
                      </w: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br/>
                      </w: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สาระการเรียนรู้</w:t>
                      </w: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</w:rPr>
                        <w:t xml:space="preserve"> </w:t>
                      </w:r>
                    </w:p>
                    <w:p w:rsidR="001321EF" w:rsidRPr="00314991" w:rsidRDefault="001321EF" w:rsidP="005046DD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sz w:val="28"/>
                        </w:rPr>
                        <w:t>1.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ความจำเป็นและความสำคัญในการพัฒนาอาชีพในชุมชนตามหลักเศรษฐกิจพอเพียง</w:t>
                      </w:r>
                    </w:p>
                    <w:p w:rsidR="001321EF" w:rsidRPr="00314991" w:rsidRDefault="001321EF" w:rsidP="005046DD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2. สามารถวิเคราะห์ศักยภาพธุรกิจตามศักยภาพ 5 ด้านภายในชุมชนโดยใช้หลักเศรษฐกิจพอเพียง</w:t>
                      </w:r>
                    </w:p>
                    <w:p w:rsidR="001321EF" w:rsidRPr="00314991" w:rsidRDefault="001321EF" w:rsidP="005046DD">
                      <w:pPr>
                        <w:spacing w:before="0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สมรรถนะสำคัญ</w:t>
                      </w:r>
                    </w:p>
                    <w:p w:rsidR="001321EF" w:rsidRPr="00314991" w:rsidRDefault="001321EF" w:rsidP="005046DD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outlineLvl w:val="0"/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sz w:val="28"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1. </w:t>
                      </w: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ความสามารถในการสื่อสาร 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อธิบาย เขียน นำเสนอหน้าชั้น</w:t>
                      </w:r>
                    </w:p>
                    <w:p w:rsidR="001321EF" w:rsidRPr="00314991" w:rsidRDefault="001321EF" w:rsidP="005046DD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outlineLvl w:val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2. </w:t>
                      </w: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ความสามารถในการคิด  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คิดวิเคราะห์ แปลความหมาย</w:t>
                      </w:r>
                    </w:p>
                    <w:p w:rsidR="001321EF" w:rsidRPr="00314991" w:rsidRDefault="001321EF" w:rsidP="005046DD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outlineLvl w:val="0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   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อภิปราย  สรุปผล</w:t>
                      </w: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</w:t>
                      </w: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การคิดเชิงเหตุผล</w:t>
                      </w:r>
                    </w:p>
                    <w:p w:rsidR="001321EF" w:rsidRPr="00314991" w:rsidRDefault="001321EF" w:rsidP="005046DD">
                      <w:pPr>
                        <w:spacing w:before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3</w:t>
                      </w: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. ความสามารถในการแก้ปัญหา 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โดยการลงมือทำ เรียนรู้จาก</w:t>
                      </w:r>
                    </w:p>
                    <w:p w:rsidR="001321EF" w:rsidRPr="00314991" w:rsidRDefault="001321EF" w:rsidP="005046DD">
                      <w:pPr>
                        <w:spacing w:before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   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ภูมิปัญญา</w:t>
                      </w:r>
                    </w:p>
                    <w:p w:rsidR="001321EF" w:rsidRPr="00314991" w:rsidRDefault="001321EF" w:rsidP="005046DD">
                      <w:pPr>
                        <w:spacing w:before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4. </w:t>
                      </w: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ความสามารถในการใช้ทักษะชีวิต 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กระบวนการกลุ่มการแสวงหาความรู้เพิ่มเติม เกี่ยวกับเศรษฐกิจพอเพียง</w:t>
                      </w:r>
                    </w:p>
                    <w:p w:rsidR="001321EF" w:rsidRPr="00314991" w:rsidRDefault="001321EF" w:rsidP="005046DD">
                      <w:pPr>
                        <w:spacing w:before="0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5.</w:t>
                      </w: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ความสามารถในการใช้เทคโนโลยี 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การสืบค้นข้อมูลทางอินเตอร์เน็ต</w:t>
                      </w:r>
                    </w:p>
                    <w:p w:rsidR="001321EF" w:rsidRPr="00314991" w:rsidRDefault="001321EF" w:rsidP="005046DD">
                      <w:pPr>
                        <w:spacing w:before="0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คุณลักษณะอันพึงประสงค์</w:t>
                      </w:r>
                    </w:p>
                    <w:p w:rsidR="001321EF" w:rsidRPr="00314991" w:rsidRDefault="001321EF" w:rsidP="005046DD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1. </w:t>
                      </w: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มีวินัย 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มีความรับผิดชอบ ตรงต่อเวลา</w:t>
                      </w:r>
                    </w:p>
                    <w:p w:rsidR="001321EF" w:rsidRPr="00314991" w:rsidRDefault="001321EF" w:rsidP="005046DD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2. </w:t>
                      </w: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ใฝ่เรียนรู้ 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ตั้งใจเรียน แสวงหาความรู้ใหม่ สรุปองค์ความรู้</w:t>
                      </w:r>
                    </w:p>
                    <w:p w:rsidR="001321EF" w:rsidRPr="00314991" w:rsidRDefault="001321EF" w:rsidP="005046DD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3. </w:t>
                      </w: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อยู่อย่างพอเพียง </w:t>
                      </w: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เรียนรู้สิ่งที่ใกล้ตัว ในชุมชนท้องถิ่น วางแผนนำสิ่งที่มีอยู่มาประยุกต์</w:t>
                      </w:r>
                    </w:p>
                    <w:p w:rsidR="001321EF" w:rsidRPr="00314991" w:rsidRDefault="001321EF" w:rsidP="005046DD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4.</w:t>
                      </w: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มุ่งมั่นในการทำงาน</w:t>
                      </w: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ตั้งใจและรับผิดชอบในการทำงาน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</w:rPr>
                        <w:t xml:space="preserve"> </w:t>
                      </w:r>
                    </w:p>
                    <w:p w:rsidR="001321EF" w:rsidRPr="0051580F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1321EF" w:rsidRPr="0051580F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:rsidR="001321EF" w:rsidRPr="0051580F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:rsidR="001321EF" w:rsidRPr="0051580F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Pr="0051580F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:rsidR="001321EF" w:rsidRPr="0051580F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:rsidR="001321EF" w:rsidRPr="0051580F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173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5046DD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5" o:spid="_x0000_s1053" style="position:absolute;margin-left:561.7pt;margin-top:89.75pt;width:250.8pt;height:17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">
                <v:textbox>
                  <w:txbxContent>
                    <w:p w:rsidR="001321EF" w:rsidRPr="00356E1C" w:rsidRDefault="001321EF" w:rsidP="005046DD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3918585</wp:posOffset>
                </wp:positionV>
                <wp:extent cx="3185160" cy="2588895"/>
                <wp:effectExtent l="0" t="0" r="15240" b="20955"/>
                <wp:wrapNone/>
                <wp:docPr id="17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5160" cy="2588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Default="001321EF" w:rsidP="005046DD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727EF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3. </w:t>
                            </w:r>
                            <w:r w:rsidRPr="00C8451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กิจกรรมการเรียนรู้</w:t>
                            </w:r>
                          </w:p>
                          <w:p w:rsidR="001321EF" w:rsidRDefault="001321EF" w:rsidP="005046DD">
                            <w:pPr>
                              <w:spacing w:before="12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กิจกรรรมการเรียนรู้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 xml:space="preserve"> </w:t>
                            </w:r>
                          </w:p>
                          <w:p w:rsidR="001321EF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สื่อการเรียนรู้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  <w:p w:rsidR="001321EF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แหล่งเรียนรู้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  <w:p w:rsidR="001321EF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Pr="00AC7EC8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เวลา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AC7EC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1 ชั่วโมง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54" type="#_x0000_t202" style="position:absolute;margin-left:561.7pt;margin-top:308.55pt;width:250.8pt;height:203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">
                <v:textbox>
                  <w:txbxContent>
                    <w:p w:rsidR="001321EF" w:rsidRDefault="001321EF" w:rsidP="005046DD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727EFD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3. </w:t>
                      </w:r>
                      <w:r w:rsidRPr="00C8451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กิจกรรมการเรียนรู้</w:t>
                      </w:r>
                    </w:p>
                    <w:p w:rsidR="001321EF" w:rsidRDefault="001321EF" w:rsidP="005046DD">
                      <w:pPr>
                        <w:spacing w:before="12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กิจกรรรมการเรียนรู้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 xml:space="preserve"> </w:t>
                      </w:r>
                    </w:p>
                    <w:p w:rsidR="001321EF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สื่อการเรียนรู้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  <w:p w:rsidR="001321EF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แหล่งเรียนรู้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  <w:p w:rsidR="001321EF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Pr="00AC7EC8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เวลา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AC7EC8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1 ชั่วโมง</w:t>
                      </w:r>
                    </w:p>
                  </w:txbxContent>
                </v:textbox>
              </v:shape>
            </w:pict>
          </mc:Fallback>
        </mc:AlternateContent>
      </w:r>
    </w:p>
    <w:p w:rsidR="005046DD" w:rsidRPr="00314991" w:rsidRDefault="005046DD" w:rsidP="005046DD">
      <w:pPr>
        <w:spacing w:before="0"/>
        <w:rPr>
          <w:rFonts w:ascii="TH SarabunIT๙" w:hAnsi="TH SarabunIT๙" w:cs="TH SarabunIT๙"/>
          <w:sz w:val="32"/>
          <w:szCs w:val="32"/>
        </w:rPr>
      </w:pPr>
      <w:r w:rsidRPr="00314991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</w:t>
      </w:r>
      <w:r w:rsidR="005B3F98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171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5046DD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55" style="position:absolute;margin-left:561.7pt;margin-top:89.75pt;width:250.8pt;height:17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">
                <v:textbox>
                  <w:txbxContent>
                    <w:p w:rsidR="001321EF" w:rsidRPr="00356E1C" w:rsidRDefault="001321EF" w:rsidP="005046DD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</w:p>
    <w:p w:rsidR="005046DD" w:rsidRPr="00314991" w:rsidRDefault="005B3F98" w:rsidP="005046DD">
      <w:pPr>
        <w:spacing w:before="0"/>
        <w:rPr>
          <w:rFonts w:ascii="TH SarabunIT๙" w:hAnsi="TH SarabunIT๙" w:cs="TH SarabunIT๙"/>
          <w:sz w:val="32"/>
          <w:szCs w:val="32"/>
        </w:rPr>
        <w:sectPr w:rsidR="005046DD" w:rsidRPr="00314991" w:rsidSect="00A259EB">
          <w:pgSz w:w="11906" w:h="16838"/>
          <w:pgMar w:top="900" w:right="424" w:bottom="851" w:left="1077" w:header="709" w:footer="709" w:gutter="0"/>
          <w:cols w:space="708"/>
          <w:docGrid w:linePitch="360"/>
        </w:sect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4227195</wp:posOffset>
                </wp:positionH>
                <wp:positionV relativeFrom="paragraph">
                  <wp:posOffset>3478530</wp:posOffset>
                </wp:positionV>
                <wp:extent cx="2070735" cy="874395"/>
                <wp:effectExtent l="7620" t="173355" r="169545" b="9525"/>
                <wp:wrapNone/>
                <wp:docPr id="170" name="สี่เหลี่ยมมุมเว้า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0735" cy="87439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Wirefram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89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321EF" w:rsidRPr="006B1002" w:rsidRDefault="001321EF" w:rsidP="005046DD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6B100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ชื่อแผน</w:t>
                            </w:r>
                          </w:p>
                          <w:p w:rsidR="001321EF" w:rsidRPr="006B1002" w:rsidRDefault="001321EF" w:rsidP="005046DD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6B100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การวิเคราะห์ศักยภาพธุรกิจ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สี่เหลี่ยมมุมเว้า 13" o:spid="_x0000_s1056" type="#_x0000_t21" style="position:absolute;margin-left:332.85pt;margin-top:273.9pt;width:163.05pt;height:68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">
                <v:shadow opacity=".5" offset="6pt,-6pt"/>
                <o:extrusion v:ext="view" diffusity="0" shininess="0" color="white" on="t" render="wireFrame"/>
                <v:textbox>
                  <w:txbxContent>
                    <w:p w:rsidR="001321EF" w:rsidRPr="006B1002" w:rsidRDefault="001321EF" w:rsidP="005046DD">
                      <w:pPr>
                        <w:spacing w:before="0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6B1002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ชื่อแผน</w:t>
                      </w:r>
                    </w:p>
                    <w:p w:rsidR="001321EF" w:rsidRPr="006B1002" w:rsidRDefault="001321EF" w:rsidP="005046DD">
                      <w:pPr>
                        <w:spacing w:before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6B1002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การวิเคราะห์ศักยภาพธุรกิจ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4883785</wp:posOffset>
                </wp:positionH>
                <wp:positionV relativeFrom="paragraph">
                  <wp:posOffset>4071620</wp:posOffset>
                </wp:positionV>
                <wp:extent cx="608330" cy="704850"/>
                <wp:effectExtent l="6985" t="4445" r="3810" b="33655"/>
                <wp:wrapNone/>
                <wp:docPr id="167" name="Group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330" cy="704850"/>
                          <a:chOff x="8933" y="9938"/>
                          <a:chExt cx="958" cy="960"/>
                        </a:xfrm>
                      </wpg:grpSpPr>
                      <wps:wsp>
                        <wps:cNvPr id="168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9117" y="9938"/>
                            <a:ext cx="774" cy="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21EF" w:rsidRPr="00314991" w:rsidRDefault="001321EF" w:rsidP="005046DD">
                              <w:pPr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52"/>
                                  <w:szCs w:val="52"/>
                                </w:rPr>
                              </w:pPr>
                              <w:r w:rsidRPr="0031499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52"/>
                                  <w:szCs w:val="5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" name="AutoShape 77"/>
                        <wps:cNvSpPr>
                          <a:spLocks noChangeArrowheads="1"/>
                        </wps:cNvSpPr>
                        <wps:spPr bwMode="auto">
                          <a:xfrm>
                            <a:off x="8933" y="10321"/>
                            <a:ext cx="330" cy="577"/>
                          </a:xfrm>
                          <a:prstGeom prst="downArrow">
                            <a:avLst>
                              <a:gd name="adj1" fmla="val 50000"/>
                              <a:gd name="adj2" fmla="val 43712"/>
                            </a:avLst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ffectLst>
                            <a:outerShdw dist="28398" dir="3806097" algn="ctr" rotWithShape="0">
                              <a:srgbClr val="7F7F7F">
                                <a:alpha val="50000"/>
                              </a:srgbClr>
                            </a:outerShdw>
                          </a:effectLst>
                          <a:extLst>
                            <a:ext uri="{91240B29-F687-4F45-9708-019B960494DF}">
                              <a14:hiddenLine xmlns:a14="http://schemas.microsoft.com/office/drawing/2010/main" w="38100">
                                <a:solidFill>
                                  <a:srgbClr val="F2F2F2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5" o:spid="_x0000_s1057" style="position:absolute;margin-left:384.55pt;margin-top:320.6pt;width:47.9pt;height:55.5pt;z-index:251701248" coordorigin="8933,9938" coordsize="958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">
                <v:shape id="Text Box 13" o:spid="_x0000_s1058" type="#_x0000_t202" style="position:absolute;left:9117;top:9938;width:774;height:8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n2RsQA&#10;AADcAAAADwAAAGRycy9kb3ducmV2LnhtbESPQWvCQBCF70L/wzKF3nS3otJGVymK0FOl2grehuyY&#10;BLOzIbua9N87B6G3Gd6b975ZrHpfqxu1sQps4XVkQBHnwVVcWPg5bIdvoGJCdlgHJgt/FGG1fBos&#10;MHOh42+67VOhJIRjhhbKlJpM65iX5DGOQkMs2jm0HpOsbaFdi52E+1qPjZlpjxVLQ4kNrUvKL/ur&#10;t/D7dT4dJ2ZXbPy06UJvNPt3be3Lc/8xB5WoT//mx/WnE/yZ0MozMoFe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/59kbEAAAA3AAAAA8AAAAAAAAAAAAAAAAAmAIAAGRycy9k&#10;b3ducmV2LnhtbFBLBQYAAAAABAAEAPUAAACJAwAAAAA=&#10;" filled="f" stroked="f">
                  <v:textbox>
                    <w:txbxContent>
                      <w:p w:rsidR="001321EF" w:rsidRPr="00314991" w:rsidRDefault="001321EF" w:rsidP="005046DD">
                        <w:pPr>
                          <w:rPr>
                            <w:rFonts w:ascii="TH SarabunIT๙" w:hAnsi="TH SarabunIT๙" w:cs="TH SarabunIT๙"/>
                            <w:b/>
                            <w:bCs/>
                            <w:sz w:val="52"/>
                            <w:szCs w:val="52"/>
                          </w:rPr>
                        </w:pPr>
                        <w:r w:rsidRPr="00314991">
                          <w:rPr>
                            <w:rFonts w:ascii="TH SarabunIT๙" w:hAnsi="TH SarabunIT๙" w:cs="TH SarabunIT๙"/>
                            <w:b/>
                            <w:bCs/>
                            <w:sz w:val="52"/>
                            <w:szCs w:val="52"/>
                          </w:rPr>
                          <w:t>3</w:t>
                        </w:r>
                      </w:p>
                    </w:txbxContent>
                  </v:textbox>
                </v:shape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utoShape 77" o:spid="_x0000_s1059" type="#_x0000_t67" style="position:absolute;left:8933;top:10321;width:330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CqeMEA&#10;AADcAAAADwAAAGRycy9kb3ducmV2LnhtbERPTYvCMBC9C/6HMAt7EZuuB621UXRxQY9WQY9DM9sW&#10;m0lponb//UYQvM3jfU626k0j7tS52rKCrygGQVxYXXOp4HT8GScgnEfW2FgmBX/kYLUcDjJMtX3w&#10;ge65L0UIYZeigsr7NpXSFRUZdJFtiQP3azuDPsCulLrDRwg3jZzE8VQarDk0VNjSd0XFNb8ZBaNz&#10;YnxSy81lP9vkWzpdLyO9Verzo18vQHjq/Vv8cu90mD+dw/OZcIF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wqnjBAAAA3AAAAA8AAAAAAAAAAAAAAAAAmAIAAGRycy9kb3du&#10;cmV2LnhtbFBLBQYAAAAABAAEAPUAAACGAwAAAAA=&#10;" fillcolor="black" stroked="f" strokecolor="#f2f2f2" strokeweight="3pt">
                  <v:shadow on="t" color="#7f7f7f" opacity=".5" offset="1pt"/>
                  <v:textbox style="layout-flow:vertical-ideographic"/>
                </v:shape>
              </v:group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3400425</wp:posOffset>
                </wp:positionH>
                <wp:positionV relativeFrom="paragraph">
                  <wp:posOffset>4885055</wp:posOffset>
                </wp:positionV>
                <wp:extent cx="3316605" cy="2968625"/>
                <wp:effectExtent l="9525" t="8255" r="7620" b="13970"/>
                <wp:wrapSquare wrapText="bothSides"/>
                <wp:docPr id="166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6605" cy="296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14991" w:rsidRDefault="001321EF" w:rsidP="005046DD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6"/>
                                <w:szCs w:val="36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6"/>
                                <w:szCs w:val="36"/>
                              </w:rPr>
                              <w:t xml:space="preserve">3.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6"/>
                                <w:szCs w:val="36"/>
                                <w:u w:val="single"/>
                                <w:cs/>
                              </w:rPr>
                              <w:t>กิจกรรมการเรียนรู้</w:t>
                            </w:r>
                          </w:p>
                          <w:p w:rsidR="001321EF" w:rsidRPr="00314991" w:rsidRDefault="001321EF" w:rsidP="005046DD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กิจกรรรมการเรียนรู้ :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noProof/>
                                <w:sz w:val="28"/>
                                <w:cs/>
                              </w:rPr>
                              <w:t>แบ่งกลุ่มเพื่อให้ผู้เรียนวิเคราะห์ศักยภาพธุรกิจในชุมชนให้เห็นความสำคัญและความจำเป็นของการพัฒนาอาชีพให้มีความเข้มแข็งตามหลักปรัชญาเศรษฐกิจพอเพียง ส่งตัวแทนกลุ่มออกมาเสวนา จุดเด่น จุดด้อย คือ จะได้ทั้งสภาพปัญหา การวิเคราะห์ และอาจจะได้แนวคิดในการพัฒนธุรกิจในชุมชนด้วย กระบวนการกลุ่ม  และกระบวนการแก้ปัญหา</w:t>
                            </w:r>
                          </w:p>
                          <w:p w:rsidR="001321EF" w:rsidRPr="00314991" w:rsidRDefault="001321EF" w:rsidP="005046DD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>สื่อเรียนรู้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t>/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แหล่งเรียนรู้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noProof/>
                                <w:sz w:val="28"/>
                                <w:cs/>
                              </w:rPr>
                              <w:t>ใบสรุปความรู้ ใบงาน สื่อของจริง ธุรกิจชุมชนตัวอย่าง หรือธุรกิจชุมชนที่นักศึกษาอาศัยอยู่</w:t>
                            </w:r>
                          </w:p>
                          <w:p w:rsidR="001321EF" w:rsidRPr="00314991" w:rsidRDefault="001321EF" w:rsidP="005046DD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noProof/>
                                <w:sz w:val="28"/>
                                <w:cs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เวลา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t xml:space="preserve">: </w:t>
                            </w:r>
                            <w:r>
                              <w:rPr>
                                <w:rFonts w:ascii="TH SarabunIT๙" w:hAnsi="TH SarabunIT๙" w:cs="TH SarabunIT๙"/>
                                <w:noProof/>
                                <w:sz w:val="28"/>
                              </w:rPr>
                              <w:t>3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noProof/>
                                <w:sz w:val="28"/>
                              </w:rPr>
                              <w:t xml:space="preserve"> 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noProof/>
                                <w:sz w:val="28"/>
                                <w:cs/>
                              </w:rPr>
                              <w:t>ชั่วโมง</w:t>
                            </w:r>
                          </w:p>
                          <w:p w:rsidR="001321EF" w:rsidRPr="00314991" w:rsidRDefault="001321EF" w:rsidP="005046DD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8" o:spid="_x0000_s1060" type="#_x0000_t202" style="position:absolute;margin-left:267.75pt;margin-top:384.65pt;width:261.15pt;height:233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">
                <v:textbox>
                  <w:txbxContent>
                    <w:p w:rsidR="001321EF" w:rsidRPr="00314991" w:rsidRDefault="001321EF" w:rsidP="005046DD">
                      <w:pPr>
                        <w:spacing w:before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6"/>
                          <w:szCs w:val="36"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6"/>
                          <w:szCs w:val="36"/>
                        </w:rPr>
                        <w:t xml:space="preserve">3. </w:t>
                      </w: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6"/>
                          <w:szCs w:val="36"/>
                          <w:u w:val="single"/>
                          <w:cs/>
                        </w:rPr>
                        <w:t>กิจกรรมการเรียนรู้</w:t>
                      </w:r>
                    </w:p>
                    <w:p w:rsidR="001321EF" w:rsidRPr="00314991" w:rsidRDefault="001321EF" w:rsidP="005046DD">
                      <w:pPr>
                        <w:spacing w:before="0"/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 xml:space="preserve">กิจกรรรมการเรียนรู้ : </w:t>
                      </w:r>
                      <w:r w:rsidRPr="00314991">
                        <w:rPr>
                          <w:rFonts w:ascii="TH SarabunIT๙" w:hAnsi="TH SarabunIT๙" w:cs="TH SarabunIT๙"/>
                          <w:noProof/>
                          <w:sz w:val="28"/>
                          <w:cs/>
                        </w:rPr>
                        <w:t>แบ่งกลุ่มเพื่อให้ผู้เรียนวิเคราะห์ศักยภาพธุรกิจในชุมชนให้เห็นความสำคัญและความจำเป็นของการพัฒนาอาชีพให้มีความเข้มแข็งตามหลักปรัชญาเศรษฐกิจพอเพียง ส่งตัวแทนกลุ่มออกมาเสวนา จุดเด่น จุดด้อย คือ จะได้ทั้งสภาพปัญหา การวิเคราะห์ และอาจจะได้แนวคิดในการพัฒนธุรกิจในชุมชนด้วย กระบวนการกลุ่ม  และกระบวนการแก้ปัญหา</w:t>
                      </w:r>
                    </w:p>
                    <w:p w:rsidR="001321EF" w:rsidRPr="00314991" w:rsidRDefault="001321EF" w:rsidP="005046DD">
                      <w:pPr>
                        <w:spacing w:before="0"/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>สื่อเรียนรู้</w:t>
                      </w: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</w:rPr>
                        <w:t>/</w:t>
                      </w: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 xml:space="preserve">แหล่งเรียนรู้ </w:t>
                      </w: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</w:rPr>
                        <w:t xml:space="preserve">: </w:t>
                      </w:r>
                      <w:r w:rsidRPr="00314991">
                        <w:rPr>
                          <w:rFonts w:ascii="TH SarabunIT๙" w:hAnsi="TH SarabunIT๙" w:cs="TH SarabunIT๙"/>
                          <w:noProof/>
                          <w:sz w:val="28"/>
                          <w:cs/>
                        </w:rPr>
                        <w:t>ใบสรุปความรู้ ใบงาน สื่อของจริง ธุรกิจชุมชนตัวอย่าง หรือธุรกิจชุมชนที่นักศึกษาอาศัยอยู่</w:t>
                      </w:r>
                    </w:p>
                    <w:p w:rsidR="001321EF" w:rsidRPr="00314991" w:rsidRDefault="001321EF" w:rsidP="005046DD">
                      <w:pPr>
                        <w:spacing w:before="0"/>
                        <w:rPr>
                          <w:rFonts w:ascii="TH SarabunIT๙" w:hAnsi="TH SarabunIT๙" w:cs="TH SarabunIT๙"/>
                          <w:noProof/>
                          <w:sz w:val="28"/>
                          <w:cs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 xml:space="preserve">เวลา </w:t>
                      </w: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</w:rPr>
                        <w:t xml:space="preserve">: </w:t>
                      </w:r>
                      <w:r>
                        <w:rPr>
                          <w:rFonts w:ascii="TH SarabunIT๙" w:hAnsi="TH SarabunIT๙" w:cs="TH SarabunIT๙"/>
                          <w:noProof/>
                          <w:sz w:val="28"/>
                        </w:rPr>
                        <w:t>3</w:t>
                      </w:r>
                      <w:r w:rsidRPr="00314991">
                        <w:rPr>
                          <w:rFonts w:ascii="TH SarabunIT๙" w:hAnsi="TH SarabunIT๙" w:cs="TH SarabunIT๙"/>
                          <w:noProof/>
                          <w:sz w:val="28"/>
                        </w:rPr>
                        <w:t xml:space="preserve">  </w:t>
                      </w:r>
                      <w:r w:rsidRPr="00314991">
                        <w:rPr>
                          <w:rFonts w:ascii="TH SarabunIT๙" w:hAnsi="TH SarabunIT๙" w:cs="TH SarabunIT๙"/>
                          <w:noProof/>
                          <w:sz w:val="28"/>
                          <w:cs/>
                        </w:rPr>
                        <w:t>ชั่วโมง</w:t>
                      </w:r>
                    </w:p>
                    <w:p w:rsidR="001321EF" w:rsidRPr="00314991" w:rsidRDefault="001321EF" w:rsidP="005046DD">
                      <w:pPr>
                        <w:spacing w:before="0"/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3299460</wp:posOffset>
                </wp:positionH>
                <wp:positionV relativeFrom="paragraph">
                  <wp:posOffset>3357245</wp:posOffset>
                </wp:positionV>
                <wp:extent cx="1103630" cy="802005"/>
                <wp:effectExtent l="70485" t="4445" r="0" b="31750"/>
                <wp:wrapNone/>
                <wp:docPr id="163" name="Group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03630" cy="802005"/>
                          <a:chOff x="6611" y="8621"/>
                          <a:chExt cx="869" cy="1122"/>
                        </a:xfrm>
                      </wpg:grpSpPr>
                      <wps:wsp>
                        <wps:cNvPr id="164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6665" y="8621"/>
                            <a:ext cx="815" cy="11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21EF" w:rsidRPr="00314991" w:rsidRDefault="001321EF" w:rsidP="005046DD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52"/>
                                  <w:szCs w:val="52"/>
                                </w:rPr>
                              </w:pPr>
                              <w:r w:rsidRPr="0031499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52"/>
                                  <w:szCs w:val="5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AutoShape 74"/>
                        <wps:cNvSpPr>
                          <a:spLocks noChangeArrowheads="1"/>
                        </wps:cNvSpPr>
                        <wps:spPr bwMode="auto">
                          <a:xfrm>
                            <a:off x="6611" y="9409"/>
                            <a:ext cx="644" cy="263"/>
                          </a:xfrm>
                          <a:prstGeom prst="leftArrow">
                            <a:avLst>
                              <a:gd name="adj1" fmla="val 49694"/>
                              <a:gd name="adj2" fmla="val 61217"/>
                            </a:avLst>
                          </a:prstGeom>
                          <a:solidFill>
                            <a:srgbClr val="000000"/>
                          </a:solidFill>
                          <a:ln w="381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7F7F7F">
                                <a:alpha val="50000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2" o:spid="_x0000_s1061" style="position:absolute;margin-left:259.8pt;margin-top:264.35pt;width:86.9pt;height:63.15pt;z-index:251700224" coordorigin="6611,8621" coordsize="869,11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">
                <v:shape id="Text Box 10" o:spid="_x0000_s1062" type="#_x0000_t202" style="position:absolute;left:6665;top:8621;width:815;height:11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T8Q8IA&#10;AADcAAAADwAAAGRycy9kb3ducmV2LnhtbERPTWvCQBC9C/6HZQRvZlexoaZZpVQKnlq0rdDbkB2T&#10;YHY2ZLdJ+u+7BcHbPN7n5LvRNqKnzteONSwTBYK4cKbmUsPnx+viEYQPyAYbx6ThlzzsttNJjplx&#10;Ax+pP4VSxBD2GWqoQmgzKX1RkUWfuJY4chfXWQwRdqU0HQ4x3DZypVQqLdYcGyps6aWi4nr6sRq+&#10;3i7f57V6L/f2oR3cqCTbjdR6Phufn0AEGsNdfHMfTJyfruH/mXiB3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tPxDwgAAANwAAAAPAAAAAAAAAAAAAAAAAJgCAABkcnMvZG93&#10;bnJldi54bWxQSwUGAAAAAAQABAD1AAAAhwMAAAAA&#10;" filled="f" stroked="f">
                  <v:textbox>
                    <w:txbxContent>
                      <w:p w:rsidR="001321EF" w:rsidRPr="00314991" w:rsidRDefault="001321EF" w:rsidP="005046DD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52"/>
                            <w:szCs w:val="52"/>
                          </w:rPr>
                        </w:pPr>
                        <w:r w:rsidRPr="00314991">
                          <w:rPr>
                            <w:rFonts w:ascii="TH SarabunIT๙" w:hAnsi="TH SarabunIT๙" w:cs="TH SarabunIT๙"/>
                            <w:b/>
                            <w:bCs/>
                            <w:sz w:val="52"/>
                            <w:szCs w:val="52"/>
                          </w:rPr>
                          <w:t>1</w:t>
                        </w:r>
                      </w:p>
                    </w:txbxContent>
                  </v:textbox>
                </v:shape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AutoShape 74" o:spid="_x0000_s1063" type="#_x0000_t66" style="position:absolute;left:6611;top:9409;width:644;height: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4ZgsIA&#10;AADcAAAADwAAAGRycy9kb3ducmV2LnhtbERP22rCQBB9F/yHZYS+6UbFEFJX8UK10KdqP2DITrOp&#10;2dmYXWP8e7dQ6NscznWW697WoqPWV44VTCcJCOLC6YpLBV/nt3EGwgdkjbVjUvAgD+vVcLDEXLs7&#10;f1J3CqWIIexzVGBCaHIpfWHIop+4hjhy3661GCJsS6lbvMdwW8tZkqTSYsWxwWBDO0PF5XSzCupH&#10;1aXZITPF8WM+32z3P3jls1Ivo37zCiJQH/7Ff+53HeenC/h9Jl4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zhmCwgAAANwAAAAPAAAAAAAAAAAAAAAAAJgCAABkcnMvZG93&#10;bnJldi54bWxQSwUGAAAAAAQABAD1AAAAhwMAAAAA&#10;" adj=",5433" fillcolor="black" strokeweight="3pt">
                  <v:shadow on="t" color="#7f7f7f" opacity=".5" offset="1pt"/>
                </v:shape>
              </v:group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4818380</wp:posOffset>
                </wp:positionH>
                <wp:positionV relativeFrom="paragraph">
                  <wp:posOffset>2623820</wp:posOffset>
                </wp:positionV>
                <wp:extent cx="795655" cy="733425"/>
                <wp:effectExtent l="8255" t="4445" r="0" b="0"/>
                <wp:wrapNone/>
                <wp:docPr id="160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95655" cy="733425"/>
                          <a:chOff x="8913" y="7840"/>
                          <a:chExt cx="1005" cy="943"/>
                        </a:xfrm>
                      </wpg:grpSpPr>
                      <wps:wsp>
                        <wps:cNvPr id="161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9102" y="7840"/>
                            <a:ext cx="816" cy="9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21EF" w:rsidRPr="00314991" w:rsidRDefault="001321EF" w:rsidP="005046DD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52"/>
                                  <w:szCs w:val="52"/>
                                </w:rPr>
                              </w:pPr>
                              <w:r w:rsidRPr="0031499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52"/>
                                  <w:szCs w:val="5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AutoShape 71"/>
                        <wps:cNvSpPr>
                          <a:spLocks noChangeArrowheads="1"/>
                        </wps:cNvSpPr>
                        <wps:spPr bwMode="auto">
                          <a:xfrm>
                            <a:off x="8913" y="8018"/>
                            <a:ext cx="350" cy="660"/>
                          </a:xfrm>
                          <a:prstGeom prst="upArrow">
                            <a:avLst>
                              <a:gd name="adj1" fmla="val 50000"/>
                              <a:gd name="adj2" fmla="val 47143"/>
                            </a:avLst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ffectLst>
                            <a:outerShdw dist="28398" dir="3806097" algn="ctr" rotWithShape="0">
                              <a:srgbClr val="7F7F7F">
                                <a:alpha val="50000"/>
                              </a:srgbClr>
                            </a:outerShdw>
                          </a:effectLst>
                          <a:extLst>
                            <a:ext uri="{91240B29-F687-4F45-9708-019B960494DF}">
                              <a14:hiddenLine xmlns:a14="http://schemas.microsoft.com/office/drawing/2010/main" w="38100">
                                <a:solidFill>
                                  <a:srgbClr val="F2F2F2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9" o:spid="_x0000_s1064" style="position:absolute;margin-left:379.4pt;margin-top:206.6pt;width:62.65pt;height:57.75pt;z-index:251699200" coordorigin="8913,7840" coordsize="1005,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">
                <v:shape id="Text Box 70" o:spid="_x0000_s1065" type="#_x0000_t202" style="position:absolute;left:9102;top:7840;width:816;height:9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Nf28IA&#10;AADcAAAADwAAAGRycy9kb3ducmV2LnhtbERPTWvCQBC9C/0Pywi9md1IK5pmDcVS6KmitkJvQ3ZM&#10;gtnZkN2a9N93BcHbPN7n5MVoW3Gh3jeONaSJAkFcOtNwpeHr8D5bgvAB2WDrmDT8kYdi/TDJMTNu&#10;4B1d9qESMYR9hhrqELpMSl/WZNEnriOO3Mn1FkOEfSVNj0MMt62cK7WQFhuODTV2tKmpPO9/rYbv&#10;z9PP8Ultqzf73A1uVJLtSmr9OB1fX0AEGsNdfHN/mDh/kcL1mXiB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w1/bwgAAANwAAAAPAAAAAAAAAAAAAAAAAJgCAABkcnMvZG93&#10;bnJldi54bWxQSwUGAAAAAAQABAD1AAAAhwMAAAAA&#10;" filled="f" stroked="f">
                  <v:textbox>
                    <w:txbxContent>
                      <w:p w:rsidR="001321EF" w:rsidRPr="00314991" w:rsidRDefault="001321EF" w:rsidP="005046DD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52"/>
                            <w:szCs w:val="52"/>
                          </w:rPr>
                        </w:pPr>
                        <w:r w:rsidRPr="00314991">
                          <w:rPr>
                            <w:rFonts w:ascii="TH SarabunIT๙" w:hAnsi="TH SarabunIT๙" w:cs="TH SarabunIT๙"/>
                            <w:b/>
                            <w:bCs/>
                            <w:sz w:val="52"/>
                            <w:szCs w:val="52"/>
                          </w:rPr>
                          <w:t>2</w:t>
                        </w:r>
                      </w:p>
                    </w:txbxContent>
                  </v:textbox>
                </v:shape>
                <v:shapetype id="_x0000_t68" coordsize="21600,21600" o:spt="68" adj="5400,5400" path="m0@0l@1@0@1,21600@2,21600@2@0,21600@0,10800,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10800,0;0,@0;10800,21600;21600,@0" o:connectangles="270,180,90,0" textboxrect="@1,@4,@2,21600"/>
                  <v:handles>
                    <v:h position="#1,#0" xrange="0,10800" yrange="0,21600"/>
                  </v:handles>
                </v:shapetype>
                <v:shape id="AutoShape 71" o:spid="_x0000_s1066" type="#_x0000_t68" style="position:absolute;left:8913;top:8018;width:350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bDysIA&#10;AADcAAAADwAAAGRycy9kb3ducmV2LnhtbERPS27CMBDdV+odrKnUTVUcWASUYlCL2gILFoQeYBRP&#10;kyj2OLINhNtjJCR28/S+M18O1ogT+dA6VjAeZSCIK6dbrhX8HX7eZyBCRNZoHJOCCwVYLp6f5lho&#10;d+Y9ncpYixTCoUAFTYx9IWWoGrIYRq4nTty/8xZjgr6W2uM5hVsjJ1mWS4stp4YGe1o1VHXl0Sr4&#10;NeV0tt69dbmmr60Pl++jiZ1Sry/D5weISEN8iO/ujU7z8wncnk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NsPKwgAAANwAAAAPAAAAAAAAAAAAAAAAAJgCAABkcnMvZG93&#10;bnJldi54bWxQSwUGAAAAAAQABAD1AAAAhwMAAAAA&#10;" fillcolor="black" stroked="f" strokecolor="#f2f2f2" strokeweight="3pt">
                  <v:shadow on="t" color="#7f7f7f" opacity=".5" offset="1pt"/>
                  <v:textbox style="layout-flow:vertical-ideographic"/>
                </v:shape>
              </v:group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3918585</wp:posOffset>
                </wp:positionV>
                <wp:extent cx="3185160" cy="2588895"/>
                <wp:effectExtent l="0" t="0" r="15240" b="20955"/>
                <wp:wrapNone/>
                <wp:docPr id="15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5160" cy="2588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Default="001321EF" w:rsidP="005046DD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727EF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3. </w:t>
                            </w:r>
                            <w:r w:rsidRPr="00C8451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กิจกรรมการเรียนรู้</w:t>
                            </w:r>
                          </w:p>
                          <w:p w:rsidR="001321EF" w:rsidRDefault="001321EF" w:rsidP="005046DD">
                            <w:pPr>
                              <w:spacing w:before="12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กิจกรรรมการเรียนรู้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 xml:space="preserve"> </w:t>
                            </w:r>
                          </w:p>
                          <w:p w:rsidR="001321EF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สื่อการเรียนรู้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  <w:p w:rsidR="001321EF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แหล่งเรียนรู้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  <w:p w:rsidR="001321EF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Pr="00AC7EC8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เวลา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AC7EC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1 ชั่วโมง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7" type="#_x0000_t202" style="position:absolute;margin-left:561.7pt;margin-top:308.55pt;width:250.8pt;height:203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">
                <v:textbox>
                  <w:txbxContent>
                    <w:p w:rsidR="001321EF" w:rsidRDefault="001321EF" w:rsidP="005046DD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727EFD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3. </w:t>
                      </w:r>
                      <w:r w:rsidRPr="00C8451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กิจกรรมการเรียนรู้</w:t>
                      </w:r>
                    </w:p>
                    <w:p w:rsidR="001321EF" w:rsidRDefault="001321EF" w:rsidP="005046DD">
                      <w:pPr>
                        <w:spacing w:before="12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กิจกรรรมการเรียนรู้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 xml:space="preserve"> </w:t>
                      </w:r>
                    </w:p>
                    <w:p w:rsidR="001321EF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สื่อการเรียนรู้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  <w:p w:rsidR="001321EF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แหล่งเรียนรู้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  <w:p w:rsidR="001321EF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Pr="00AC7EC8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เวลา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AC7EC8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1 ชั่วโมง</w:t>
                      </w:r>
                    </w:p>
                  </w:txbxContent>
                </v:textbox>
              </v:shape>
            </w:pict>
          </mc:Fallback>
        </mc:AlternateContent>
      </w:r>
      <w:r w:rsidR="005046DD" w:rsidRPr="00314991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   </w: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158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5046DD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68" style="position:absolute;margin-left:561.7pt;margin-top:89.75pt;width:250.8pt;height:17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">
                <v:textbox>
                  <w:txbxContent>
                    <w:p w:rsidR="001321EF" w:rsidRPr="00356E1C" w:rsidRDefault="001321EF" w:rsidP="005046DD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157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5046DD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69" style="position:absolute;margin-left:561.7pt;margin-top:89.75pt;width:250.8pt;height:17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">
                <v:textbox>
                  <w:txbxContent>
                    <w:p w:rsidR="001321EF" w:rsidRPr="00356E1C" w:rsidRDefault="001321EF" w:rsidP="005046DD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156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5046DD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70" style="position:absolute;margin-left:561.7pt;margin-top:89.75pt;width:250.8pt;height:17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">
                <v:textbox>
                  <w:txbxContent>
                    <w:p w:rsidR="001321EF" w:rsidRPr="00356E1C" w:rsidRDefault="001321EF" w:rsidP="005046DD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155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5046DD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71" style="position:absolute;margin-left:561.7pt;margin-top:89.75pt;width:250.8pt;height:179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">
                <v:textbox>
                  <w:txbxContent>
                    <w:p w:rsidR="001321EF" w:rsidRPr="00356E1C" w:rsidRDefault="001321EF" w:rsidP="005046DD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154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5046DD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5046DD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72" style="position:absolute;margin-left:561.7pt;margin-top:89.75pt;width:250.8pt;height:179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">
                <v:textbox>
                  <w:txbxContent>
                    <w:p w:rsidR="001321EF" w:rsidRPr="00356E1C" w:rsidRDefault="001321EF" w:rsidP="005046DD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5046DD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</w:p>
    <w:p w:rsidR="005046DD" w:rsidRPr="001E4B21" w:rsidRDefault="005046DD" w:rsidP="005046DD">
      <w:pPr>
        <w:tabs>
          <w:tab w:val="left" w:pos="1152"/>
          <w:tab w:val="left" w:pos="1440"/>
          <w:tab w:val="left" w:pos="1728"/>
          <w:tab w:val="left" w:pos="2016"/>
          <w:tab w:val="left" w:pos="2304"/>
        </w:tabs>
        <w:spacing w:before="120"/>
        <w:jc w:val="center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1E4B2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แผ่นที่ 2</w:t>
      </w:r>
      <w:r w:rsidRPr="001E4B2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E4B21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กิจกรรมการเรียนรู้เพื่อเสริมสร้างคุณลักษณะอยู่อย่างพอเพียง</w:t>
      </w:r>
    </w:p>
    <w:p w:rsidR="005046DD" w:rsidRPr="001E4B21" w:rsidRDefault="005046DD" w:rsidP="005046DD">
      <w:pPr>
        <w:tabs>
          <w:tab w:val="left" w:pos="1152"/>
          <w:tab w:val="left" w:pos="1440"/>
          <w:tab w:val="left" w:pos="1728"/>
          <w:tab w:val="left" w:pos="2016"/>
          <w:tab w:val="left" w:pos="2304"/>
        </w:tabs>
        <w:spacing w:before="120"/>
        <w:jc w:val="center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1E4B21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สาระการประกอบอาชีพ</w:t>
      </w:r>
    </w:p>
    <w:p w:rsidR="005046DD" w:rsidRPr="001E4B21" w:rsidRDefault="005046DD" w:rsidP="005046DD">
      <w:pPr>
        <w:spacing w:before="0"/>
        <w:ind w:hanging="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E4B2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แผนการจัดการเรียนรู้ เรื่อง </w:t>
      </w:r>
      <w:r w:rsidRPr="006B100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การวิเคราะห์ศักยภาพธุรกิจ  </w:t>
      </w:r>
      <w:r w:rsidRPr="001E4B21">
        <w:rPr>
          <w:rFonts w:ascii="TH SarabunIT๙" w:hAnsi="TH SarabunIT๙" w:cs="TH SarabunIT๙"/>
          <w:b/>
          <w:bCs/>
          <w:sz w:val="32"/>
          <w:szCs w:val="32"/>
          <w:cs/>
        </w:rPr>
        <w:t>ระดับชั้นมัธยมศึกษาตอนต้น เวลา 3</w:t>
      </w:r>
      <w:r w:rsidRPr="001E4B2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E4B21">
        <w:rPr>
          <w:rFonts w:ascii="TH SarabunIT๙" w:hAnsi="TH SarabunIT๙" w:cs="TH SarabunIT๙"/>
          <w:b/>
          <w:bCs/>
          <w:sz w:val="32"/>
          <w:szCs w:val="32"/>
          <w:cs/>
        </w:rPr>
        <w:t>ชั่วโมง</w:t>
      </w:r>
    </w:p>
    <w:p w:rsidR="005046DD" w:rsidRDefault="005046DD" w:rsidP="005046DD">
      <w:pPr>
        <w:pStyle w:val="a5"/>
        <w:ind w:left="3"/>
        <w:rPr>
          <w:rFonts w:ascii="TH SarabunIT๙" w:hAnsi="TH SarabunIT๙" w:cs="TH SarabunIT๙"/>
          <w:b/>
          <w:bCs/>
          <w:sz w:val="32"/>
          <w:szCs w:val="32"/>
        </w:rPr>
      </w:pPr>
    </w:p>
    <w:p w:rsidR="005046DD" w:rsidRPr="001E4B21" w:rsidRDefault="005046DD" w:rsidP="005046DD">
      <w:pPr>
        <w:pStyle w:val="a5"/>
        <w:ind w:left="3"/>
        <w:rPr>
          <w:rFonts w:ascii="TH SarabunIT๙" w:hAnsi="TH SarabunIT๙" w:cs="TH SarabunIT๙"/>
          <w:sz w:val="32"/>
          <w:szCs w:val="32"/>
        </w:rPr>
      </w:pPr>
      <w:r w:rsidRPr="001E4B2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ชั่วโมงที่ 1 </w:t>
      </w:r>
    </w:p>
    <w:p w:rsidR="005046DD" w:rsidRPr="001A580C" w:rsidRDefault="005046DD" w:rsidP="005046DD">
      <w:pPr>
        <w:spacing w:before="0"/>
        <w:ind w:left="142" w:firstLine="578"/>
        <w:jc w:val="thaiDistribute"/>
        <w:rPr>
          <w:rFonts w:ascii="TH SarabunPSK" w:hAnsi="TH SarabunPSK" w:cs="TH SarabunPSK"/>
          <w:sz w:val="32"/>
          <w:szCs w:val="32"/>
        </w:rPr>
      </w:pPr>
      <w:r w:rsidRPr="001E4B21">
        <w:rPr>
          <w:rFonts w:ascii="TH SarabunIT๙" w:hAnsi="TH SarabunIT๙" w:cs="TH SarabunIT๙"/>
          <w:sz w:val="32"/>
          <w:szCs w:val="32"/>
          <w:cs/>
        </w:rPr>
        <w:t>ครูสนทนากับนักศึกษาถึงศักยภาพของชุมชนบริเวณ อำเภอบางแก้วและชุมชนที่นักศึกษาอาศัยอยู่ในด้านศักยภาพทรัพยากรธรรมชาติ ศักยภาพพื้นที่ตามลักษะภูมิอากาศ ศักยภาพภูมิประเทศและ</w:t>
      </w:r>
      <w:proofErr w:type="spellStart"/>
      <w:r w:rsidRPr="001E4B21">
        <w:rPr>
          <w:rFonts w:ascii="TH SarabunIT๙" w:hAnsi="TH SarabunIT๙" w:cs="TH SarabunIT๙"/>
          <w:sz w:val="32"/>
          <w:szCs w:val="32"/>
          <w:cs/>
        </w:rPr>
        <w:t>ทำเล</w:t>
      </w:r>
      <w:proofErr w:type="spellEnd"/>
      <w:r w:rsidRPr="001E4B21">
        <w:rPr>
          <w:rFonts w:ascii="TH SarabunIT๙" w:hAnsi="TH SarabunIT๙" w:cs="TH SarabunIT๙"/>
          <w:sz w:val="32"/>
          <w:szCs w:val="32"/>
          <w:cs/>
        </w:rPr>
        <w:t>ที่ตั้งของแต่ละพื้นที่ ศักยภาพของศิลปะ วัฒนธรรม ประเพณีและวิถีชีวิตของแต่ละพื้นที่ ศักยภาพของทรัพยากรมนุษย์ในแต่ละ</w:t>
      </w:r>
      <w:r w:rsidRPr="001E4B21">
        <w:rPr>
          <w:rFonts w:ascii="TH SarabunIT๙" w:hAnsi="TH SarabunIT๙" w:cs="TH SarabunIT๙"/>
          <w:sz w:val="32"/>
          <w:szCs w:val="32"/>
        </w:rPr>
        <w:t xml:space="preserve"> </w:t>
      </w:r>
      <w:r w:rsidRPr="001E4B21">
        <w:rPr>
          <w:rFonts w:ascii="TH SarabunIT๙" w:hAnsi="TH SarabunIT๙" w:cs="TH SarabunIT๙"/>
          <w:sz w:val="32"/>
          <w:szCs w:val="32"/>
          <w:cs/>
        </w:rPr>
        <w:t>โดยการให้นักศึกษาทุกคนช่วยกันแสดงความคิดเห็นเกี่ยวกับชุมชนของตนอง จากนั้นครูอธิบายสรุปเพื่อเชื่อมโยงเข้าสู่เนื้อหาที่จะเรียน</w:t>
      </w:r>
      <w:r w:rsidRPr="004A2883">
        <w:rPr>
          <w:rFonts w:ascii="TH SarabunPSK" w:hAnsi="TH SarabunPSK" w:cs="TH SarabunPSK"/>
          <w:sz w:val="32"/>
          <w:szCs w:val="32"/>
          <w:cs/>
        </w:rPr>
        <w:t>ครูให้ผู้เรียนทำแบบทดสอบก่อนเรียน</w:t>
      </w:r>
    </w:p>
    <w:p w:rsidR="005046DD" w:rsidRDefault="005046DD" w:rsidP="005046DD">
      <w:pPr>
        <w:spacing w:before="0"/>
        <w:ind w:left="3"/>
        <w:rPr>
          <w:rFonts w:ascii="TH SarabunIT๙" w:hAnsi="TH SarabunIT๙" w:cs="TH SarabunIT๙"/>
          <w:sz w:val="32"/>
          <w:szCs w:val="32"/>
        </w:rPr>
      </w:pPr>
    </w:p>
    <w:p w:rsidR="005046DD" w:rsidRPr="001E4B21" w:rsidRDefault="005046DD" w:rsidP="005046DD">
      <w:pPr>
        <w:pStyle w:val="a5"/>
        <w:ind w:left="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ชั่วโมงที่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1E4B2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5046DD" w:rsidRDefault="005046DD" w:rsidP="005046DD">
      <w:pPr>
        <w:spacing w:before="0"/>
        <w:ind w:left="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E4B21">
        <w:rPr>
          <w:rFonts w:ascii="TH SarabunIT๙" w:hAnsi="TH SarabunIT๙" w:cs="TH SarabunIT๙"/>
          <w:sz w:val="32"/>
          <w:szCs w:val="32"/>
          <w:cs/>
        </w:rPr>
        <w:t>ครูสนทนากับนักศึกษาต่อ เรื่อง ปัญหาธุรกิจในชุมชนและการแก้ปัญหาธุรกิจในชุมชนต่างที่เกิดขึ้นในปัจจุบัน โดยครูตั้งคำถามถึงศักยภาพใน 5 ด้านในชุมชนที่เป็นจุดเด่น และจุดด้อย แล้วให้นักศึกษาช่วยกันหาคำตอบ โดยให้นักศึกษาสืบหาข้อมูลจากแหล่ง</w:t>
      </w:r>
      <w:r w:rsidRPr="00314991">
        <w:rPr>
          <w:rFonts w:ascii="TH SarabunIT๙" w:hAnsi="TH SarabunIT๙" w:cs="TH SarabunIT๙"/>
          <w:sz w:val="32"/>
          <w:szCs w:val="32"/>
          <w:cs/>
        </w:rPr>
        <w:t>เรียนรู้ต่างๆ เช่น อินเตอร์เน็ต หนังสือเรียน จากแหล่งเรียนรู้ในชุมชน เป็นต้น โดยครูให้นักศึกษาบอกแหล่งความรู้ด้วยเพื่อดูความน่าเชื่อถือของแหล่งข้อมูล (หลักเหตุผล</w:t>
      </w:r>
      <w:r w:rsidRPr="00314991">
        <w:rPr>
          <w:rFonts w:ascii="TH SarabunIT๙" w:hAnsi="TH SarabunIT๙" w:cs="TH SarabunIT๙"/>
          <w:sz w:val="32"/>
          <w:szCs w:val="32"/>
        </w:rPr>
        <w:t>,</w:t>
      </w:r>
      <w:r w:rsidRPr="00314991">
        <w:rPr>
          <w:rFonts w:ascii="TH SarabunIT๙" w:hAnsi="TH SarabunIT๙" w:cs="TH SarabunIT๙"/>
          <w:sz w:val="32"/>
          <w:szCs w:val="32"/>
          <w:cs/>
        </w:rPr>
        <w:t>เงื่อนไขความรู้)</w:t>
      </w:r>
      <w:r w:rsidRPr="00314991">
        <w:rPr>
          <w:rFonts w:ascii="TH SarabunIT๙" w:hAnsi="TH SarabunIT๙" w:cs="TH SarabunIT๙"/>
          <w:sz w:val="32"/>
          <w:szCs w:val="32"/>
        </w:rPr>
        <w:t xml:space="preserve"> </w:t>
      </w:r>
      <w:r w:rsidRPr="00314991">
        <w:rPr>
          <w:rFonts w:ascii="TH SarabunIT๙" w:hAnsi="TH SarabunIT๙" w:cs="TH SarabunIT๙"/>
          <w:sz w:val="32"/>
          <w:szCs w:val="32"/>
          <w:cs/>
        </w:rPr>
        <w:t>ครูอธิบายให้สมบูรณ์ (หลักภูมิคุมกัน)</w:t>
      </w:r>
    </w:p>
    <w:p w:rsidR="005046DD" w:rsidRDefault="005046DD" w:rsidP="005046DD">
      <w:pPr>
        <w:spacing w:before="0"/>
        <w:ind w:left="3"/>
        <w:rPr>
          <w:rFonts w:ascii="TH SarabunIT๙" w:hAnsi="TH SarabunIT๙" w:cs="TH SarabunIT๙"/>
          <w:sz w:val="32"/>
          <w:szCs w:val="32"/>
        </w:rPr>
      </w:pPr>
    </w:p>
    <w:p w:rsidR="005046DD" w:rsidRPr="001E4B21" w:rsidRDefault="005046DD" w:rsidP="005046DD">
      <w:pPr>
        <w:pStyle w:val="a5"/>
        <w:ind w:left="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ชั่วโมงที่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1E4B2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5046DD" w:rsidRPr="001E4B21" w:rsidRDefault="005046DD" w:rsidP="005046DD">
      <w:pPr>
        <w:spacing w:before="0"/>
        <w:ind w:left="3" w:firstLine="717"/>
        <w:jc w:val="thaiDistribute"/>
        <w:rPr>
          <w:rFonts w:ascii="TH SarabunIT๙" w:hAnsi="TH SarabunIT๙" w:cs="TH SarabunIT๙"/>
          <w:sz w:val="32"/>
          <w:szCs w:val="32"/>
        </w:rPr>
      </w:pPr>
      <w:r w:rsidRPr="00314991">
        <w:rPr>
          <w:rFonts w:ascii="TH SarabunIT๙" w:hAnsi="TH SarabunIT๙" w:cs="TH SarabunIT๙"/>
          <w:sz w:val="32"/>
          <w:szCs w:val="32"/>
          <w:cs/>
        </w:rPr>
        <w:t>ครูอธิบายความหมาย ความสำคัญ ความจำเป็นของการพัฒนาอาชีพเพื่อให้มีความเข้มแข็ง ตามหลักปรัชญาของเศรษฐกิจพอเพียงได้ครูให้นักศึกษาแบ่งกลุ่ม กลุ่มละเท่าๆกัน ประมาณ 6 – 7 คน มอบหมายไปสำรวจ ธุรกิจในชุมชนโดยให้นักศึกษาเลือกหนึ่งธุรกิจในชุมชนเพื่อไปสำรวจ</w:t>
      </w:r>
      <w:r w:rsidRPr="00314991">
        <w:rPr>
          <w:rFonts w:ascii="TH SarabunIT๙" w:hAnsi="TH SarabunIT๙" w:cs="TH SarabunIT๙"/>
          <w:noProof/>
          <w:sz w:val="28"/>
          <w:cs/>
        </w:rPr>
        <w:t>ให้เห็นความสำคัญและความจำเป็นของการพัฒนาอาชีพให้มีความเข้มแข็งตามหลักปรัชญาเศรษฐกิจพอเพียง ส่งตัวแทนกลุ่มออกมาเสวนา จุดเด่น จุดด้อย แนวคิดในการพัฒนธุรกิจในชุมชน</w:t>
      </w:r>
      <w:r w:rsidRPr="00314991">
        <w:rPr>
          <w:rFonts w:ascii="TH SarabunIT๙" w:hAnsi="TH SarabunIT๙" w:cs="TH SarabunIT๙"/>
          <w:sz w:val="32"/>
          <w:szCs w:val="32"/>
          <w:cs/>
        </w:rPr>
        <w:t>พร้อมเลือกผู้ที่จะเป็นตัวแทนออกมาเสวนากับกลุ่มอื่นใน</w:t>
      </w:r>
    </w:p>
    <w:p w:rsidR="005046DD" w:rsidRPr="00314991" w:rsidRDefault="005046DD" w:rsidP="005046DD">
      <w:pPr>
        <w:spacing w:before="0"/>
        <w:ind w:left="-28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314991">
        <w:rPr>
          <w:rFonts w:ascii="TH SarabunIT๙" w:hAnsi="TH SarabunIT๙" w:cs="TH SarabunIT๙"/>
          <w:sz w:val="32"/>
          <w:szCs w:val="32"/>
          <w:cs/>
        </w:rPr>
        <w:t>สัปดาห์หน้</w:t>
      </w:r>
      <w:r w:rsidRPr="00314991">
        <w:rPr>
          <w:rFonts w:ascii="TH SarabunIT๙" w:hAnsi="TH SarabunIT๙" w:cs="TH SarabunIT๙"/>
          <w:noProof/>
          <w:sz w:val="28"/>
          <w:szCs w:val="32"/>
          <w:cs/>
        </w:rPr>
        <w:t>า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5046DD" w:rsidRPr="00314991" w:rsidRDefault="005046DD" w:rsidP="005046DD">
      <w:pPr>
        <w:spacing w:before="0"/>
        <w:ind w:left="-284"/>
        <w:rPr>
          <w:rFonts w:ascii="TH SarabunIT๙" w:hAnsi="TH SarabunIT๙" w:cs="TH SarabunIT๙"/>
          <w:b/>
          <w:bCs/>
          <w:sz w:val="32"/>
          <w:szCs w:val="32"/>
        </w:rPr>
      </w:pPr>
    </w:p>
    <w:p w:rsidR="005046DD" w:rsidRPr="00314991" w:rsidRDefault="005046DD" w:rsidP="005046DD">
      <w:pPr>
        <w:spacing w:before="0"/>
        <w:ind w:left="3"/>
        <w:rPr>
          <w:rFonts w:ascii="TH SarabunIT๙" w:hAnsi="TH SarabunIT๙" w:cs="TH SarabunIT๙"/>
          <w:sz w:val="32"/>
          <w:szCs w:val="32"/>
          <w:cs/>
        </w:rPr>
      </w:pPr>
    </w:p>
    <w:p w:rsidR="005046DD" w:rsidRPr="00314991" w:rsidRDefault="005046DD" w:rsidP="005046DD">
      <w:pPr>
        <w:spacing w:before="0"/>
        <w:ind w:hanging="357"/>
        <w:rPr>
          <w:rFonts w:ascii="TH SarabunIT๙" w:hAnsi="TH SarabunIT๙" w:cs="TH SarabunIT๙"/>
          <w:sz w:val="32"/>
          <w:szCs w:val="32"/>
          <w:cs/>
        </w:rPr>
      </w:pPr>
    </w:p>
    <w:p w:rsidR="005046DD" w:rsidRPr="00314991" w:rsidRDefault="005046DD" w:rsidP="005046DD">
      <w:pPr>
        <w:spacing w:before="0" w:after="24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046DD" w:rsidRPr="00314991" w:rsidRDefault="005046DD" w:rsidP="005046DD">
      <w:pPr>
        <w:spacing w:before="0" w:after="24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046DD" w:rsidRDefault="005046DD" w:rsidP="005046DD">
      <w:pPr>
        <w:spacing w:before="0" w:after="24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046DD" w:rsidRDefault="005046DD" w:rsidP="005046DD">
      <w:pPr>
        <w:spacing w:before="0" w:after="24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046DD" w:rsidRDefault="005046DD" w:rsidP="005046DD">
      <w:pPr>
        <w:spacing w:before="0" w:after="24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046DD" w:rsidRDefault="005046DD" w:rsidP="005046DD">
      <w:pPr>
        <w:spacing w:before="0" w:after="24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046DD" w:rsidRPr="00314991" w:rsidRDefault="005046DD" w:rsidP="005046DD">
      <w:pPr>
        <w:tabs>
          <w:tab w:val="left" w:pos="720"/>
        </w:tabs>
        <w:spacing w:before="0"/>
        <w:ind w:left="360"/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แผ่นที่ 3</w:t>
      </w:r>
      <w:r w:rsidRPr="00314991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ชุดคำถามกระตุ้นเพื่อปลูกฝังหลักคิดพอเพียง</w:t>
      </w:r>
      <w:r w:rsidRPr="00314991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5046DD" w:rsidRPr="00314991" w:rsidRDefault="005046DD" w:rsidP="005046DD">
      <w:pPr>
        <w:tabs>
          <w:tab w:val="left" w:pos="1152"/>
          <w:tab w:val="left" w:pos="1440"/>
          <w:tab w:val="left" w:pos="1728"/>
          <w:tab w:val="left" w:pos="2016"/>
          <w:tab w:val="left" w:pos="2304"/>
        </w:tabs>
        <w:spacing w:before="120"/>
        <w:jc w:val="center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สาระการ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ประกอบอาชีพ</w:t>
      </w:r>
    </w:p>
    <w:p w:rsidR="005046DD" w:rsidRPr="00314991" w:rsidRDefault="005046DD" w:rsidP="005046DD">
      <w:pPr>
        <w:spacing w:before="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แผนการจัดการเรียนรู้ เรื่อง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การวิเคราะห์</w:t>
      </w: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ศักยภาพธุรกิจ 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ระดับชั้น มัธยมศึกษาตอนต้น  เวลา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1499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ชั่วโมง</w:t>
      </w:r>
    </w:p>
    <w:p w:rsidR="005046DD" w:rsidRPr="00314991" w:rsidRDefault="005046DD" w:rsidP="005046DD">
      <w:pPr>
        <w:spacing w:before="0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5046DD" w:rsidRPr="00314991" w:rsidRDefault="005046DD" w:rsidP="005046DD">
      <w:pPr>
        <w:spacing w:before="0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คำถามกระตุ้นคิดเพื่อปลูกฝังหลักคิดพอเพียงก่อนเรียน</w:t>
      </w:r>
    </w:p>
    <w:p w:rsidR="005046DD" w:rsidRPr="00314991" w:rsidRDefault="005046DD" w:rsidP="005046DD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 w:rsidRPr="00314991">
        <w:rPr>
          <w:rFonts w:ascii="TH SarabunIT๙" w:hAnsi="TH SarabunIT๙" w:cs="TH SarabunIT๙"/>
          <w:sz w:val="32"/>
          <w:szCs w:val="32"/>
        </w:rPr>
        <w:t xml:space="preserve">Q1. </w:t>
      </w:r>
      <w:r w:rsidRPr="00314991">
        <w:rPr>
          <w:rFonts w:ascii="TH SarabunIT๙" w:hAnsi="TH SarabunIT๙" w:cs="TH SarabunIT๙"/>
          <w:sz w:val="32"/>
          <w:szCs w:val="32"/>
          <w:cs/>
        </w:rPr>
        <w:t>นักศึกษาคิดว่าเศรษฐกิจพอเพียงมีความสำคัญต่อการพัฒนาธุรกิจในชุมชนของนักเรียนหรือไม่ เพราะอะไร</w:t>
      </w:r>
    </w:p>
    <w:p w:rsidR="005046DD" w:rsidRPr="00314991" w:rsidRDefault="005046DD" w:rsidP="005046DD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คำถามกระตุ้นคิดเพื่อปลูกฝังหลักคิดพอเพียงระหว่างเรียน   </w:t>
      </w:r>
    </w:p>
    <w:p w:rsidR="005046DD" w:rsidRPr="00314991" w:rsidRDefault="005046DD" w:rsidP="005046DD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Q2</w:t>
      </w:r>
      <w:r w:rsidRPr="00314991">
        <w:rPr>
          <w:rFonts w:ascii="TH SarabunIT๙" w:hAnsi="TH SarabunIT๙" w:cs="TH SarabunIT๙"/>
          <w:sz w:val="32"/>
          <w:szCs w:val="32"/>
        </w:rPr>
        <w:t xml:space="preserve">. </w:t>
      </w:r>
      <w:r w:rsidRPr="00314991">
        <w:rPr>
          <w:rFonts w:ascii="TH SarabunIT๙" w:hAnsi="TH SarabunIT๙" w:cs="TH SarabunIT๙"/>
          <w:sz w:val="32"/>
          <w:szCs w:val="32"/>
          <w:cs/>
        </w:rPr>
        <w:t>นักศึกษาวางแผนแบ่งหน้าที่การทำงานกลุ่มอย่างไรให้เหมาะสมกับความสามารถของสมาชิกและให้งานสำเร็จตามเป้าหมายทันเวลาที่กำหนด</w:t>
      </w:r>
    </w:p>
    <w:p w:rsidR="005046DD" w:rsidRPr="00314991" w:rsidRDefault="005046DD" w:rsidP="005046DD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Q3</w:t>
      </w:r>
      <w:r w:rsidRPr="00314991">
        <w:rPr>
          <w:rFonts w:ascii="TH SarabunIT๙" w:hAnsi="TH SarabunIT๙" w:cs="TH SarabunIT๙"/>
          <w:sz w:val="32"/>
          <w:szCs w:val="32"/>
        </w:rPr>
        <w:t xml:space="preserve">. </w:t>
      </w:r>
      <w:r w:rsidRPr="00314991">
        <w:rPr>
          <w:rFonts w:ascii="TH SarabunIT๙" w:hAnsi="TH SarabunIT๙" w:cs="TH SarabunIT๙"/>
          <w:sz w:val="32"/>
          <w:szCs w:val="32"/>
          <w:cs/>
        </w:rPr>
        <w:t xml:space="preserve">การปฏิบัติกิจกรรมให้สำเร็จตามที่ได้รับมอบหมายงานจากกลุ่ม นักศึกษาจำเป็นต้องปฏิบัติตนอย่างไรบ้าง </w:t>
      </w:r>
    </w:p>
    <w:p w:rsidR="005046DD" w:rsidRPr="00314991" w:rsidRDefault="005046DD" w:rsidP="005046DD">
      <w:pPr>
        <w:spacing w:before="120"/>
        <w:ind w:left="644" w:hanging="3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Q4</w:t>
      </w:r>
      <w:r w:rsidRPr="00314991">
        <w:rPr>
          <w:rFonts w:ascii="TH SarabunIT๙" w:hAnsi="TH SarabunIT๙" w:cs="TH SarabunIT๙"/>
          <w:sz w:val="32"/>
          <w:szCs w:val="32"/>
        </w:rPr>
        <w:t xml:space="preserve">. </w:t>
      </w:r>
      <w:r w:rsidRPr="00314991">
        <w:rPr>
          <w:rFonts w:ascii="TH SarabunIT๙" w:hAnsi="TH SarabunIT๙" w:cs="TH SarabunIT๙"/>
          <w:sz w:val="32"/>
          <w:szCs w:val="32"/>
          <w:cs/>
        </w:rPr>
        <w:t>อะไรเป็นความจำเป็นขั้นต้นของการพัฒนาธุรกิจ</w:t>
      </w:r>
    </w:p>
    <w:p w:rsidR="005046DD" w:rsidRPr="00314991" w:rsidRDefault="005046DD" w:rsidP="005046DD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Q5</w:t>
      </w:r>
      <w:r w:rsidRPr="00314991">
        <w:rPr>
          <w:rFonts w:ascii="TH SarabunIT๙" w:hAnsi="TH SarabunIT๙" w:cs="TH SarabunIT๙"/>
          <w:sz w:val="32"/>
          <w:szCs w:val="32"/>
        </w:rPr>
        <w:t xml:space="preserve">. </w:t>
      </w:r>
      <w:r w:rsidRPr="00314991">
        <w:rPr>
          <w:rFonts w:ascii="TH SarabunIT๙" w:hAnsi="TH SarabunIT๙" w:cs="TH SarabunIT๙"/>
          <w:sz w:val="32"/>
          <w:szCs w:val="32"/>
          <w:cs/>
        </w:rPr>
        <w:t>การดำเนินธุรกิจไม่จำเป็นต้องมีคุณธรรมใช้หรือไม่</w:t>
      </w:r>
    </w:p>
    <w:p w:rsidR="005046DD" w:rsidRPr="00314991" w:rsidRDefault="005046DD" w:rsidP="005046DD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Q6</w:t>
      </w:r>
      <w:r w:rsidRPr="00314991">
        <w:rPr>
          <w:rFonts w:ascii="TH SarabunIT๙" w:hAnsi="TH SarabunIT๙" w:cs="TH SarabunIT๙"/>
          <w:sz w:val="32"/>
          <w:szCs w:val="32"/>
        </w:rPr>
        <w:t xml:space="preserve">. </w:t>
      </w:r>
      <w:r w:rsidRPr="00314991">
        <w:rPr>
          <w:rFonts w:ascii="TH SarabunIT๙" w:hAnsi="TH SarabunIT๙" w:cs="TH SarabunIT๙"/>
          <w:sz w:val="32"/>
          <w:szCs w:val="32"/>
          <w:cs/>
        </w:rPr>
        <w:t>ความพอเพียงนั้น ทุกครอบครัวต้องผลิตทุกอย่างด้วยตนเอง เพื่อความประหยัดและอยู่อย่างพอมีพอกินพอใช้ใช้หรือไม่</w:t>
      </w:r>
    </w:p>
    <w:p w:rsidR="005046DD" w:rsidRPr="00314991" w:rsidRDefault="005046DD" w:rsidP="005046DD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Q7</w:t>
      </w:r>
      <w:r w:rsidRPr="00314991">
        <w:rPr>
          <w:rFonts w:ascii="TH SarabunIT๙" w:hAnsi="TH SarabunIT๙" w:cs="TH SarabunIT๙"/>
          <w:sz w:val="32"/>
          <w:szCs w:val="32"/>
        </w:rPr>
        <w:t xml:space="preserve">. </w:t>
      </w:r>
      <w:r w:rsidRPr="00314991">
        <w:rPr>
          <w:rFonts w:ascii="TH SarabunIT๙" w:hAnsi="TH SarabunIT๙" w:cs="TH SarabunIT๙"/>
          <w:sz w:val="32"/>
          <w:szCs w:val="32"/>
          <w:cs/>
        </w:rPr>
        <w:t>การนำเทคโนโลยีที่มีใช้อย่างกว้างขวางในการจัดทำการเกษตร ถ้าจะปฏิบัติแบบเศรษฐกิจพอเพียง ต้องเลิกการนำเทคโนโลยีมาใช้เพื่อความประหยัดใช้หรือไม่</w:t>
      </w:r>
    </w:p>
    <w:p w:rsidR="005046DD" w:rsidRPr="00314991" w:rsidRDefault="005046DD" w:rsidP="005046DD">
      <w:pPr>
        <w:pStyle w:val="style6"/>
        <w:spacing w:before="120" w:beforeAutospacing="0" w:after="0" w:afterAutospacing="0"/>
        <w:rPr>
          <w:rFonts w:ascii="TH SarabunIT๙" w:hAnsi="TH SarabunIT๙" w:cs="TH SarabunIT๙"/>
          <w:noProof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คำถามกระตุ้นคิดเพื่อปลูกฝังหลักคิดพอเพียงหลังเรียน</w:t>
      </w:r>
    </w:p>
    <w:p w:rsidR="005046DD" w:rsidRPr="00314991" w:rsidRDefault="005046DD" w:rsidP="005046DD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Q8</w:t>
      </w:r>
      <w:r w:rsidRPr="00314991">
        <w:rPr>
          <w:rFonts w:ascii="TH SarabunIT๙" w:hAnsi="TH SarabunIT๙" w:cs="TH SarabunIT๙"/>
          <w:sz w:val="32"/>
          <w:szCs w:val="32"/>
        </w:rPr>
        <w:t xml:space="preserve">. </w:t>
      </w:r>
      <w:r w:rsidRPr="00314991">
        <w:rPr>
          <w:rFonts w:ascii="TH SarabunIT๙" w:hAnsi="TH SarabunIT๙" w:cs="TH SarabunIT๙"/>
          <w:sz w:val="32"/>
          <w:szCs w:val="32"/>
          <w:cs/>
        </w:rPr>
        <w:t>เพราะเหตุใดนักศึกษาจึงต้องดำเนินชีวิตตามหลักเศรษฐกิจพอเพียง</w:t>
      </w:r>
    </w:p>
    <w:p w:rsidR="005046DD" w:rsidRDefault="005046DD" w:rsidP="005046DD">
      <w:pPr>
        <w:spacing w:before="120"/>
        <w:ind w:left="644" w:hanging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Q9</w:t>
      </w:r>
      <w:r w:rsidRPr="00314991">
        <w:rPr>
          <w:rFonts w:ascii="TH SarabunIT๙" w:hAnsi="TH SarabunIT๙" w:cs="TH SarabunIT๙"/>
          <w:sz w:val="32"/>
          <w:szCs w:val="32"/>
        </w:rPr>
        <w:t xml:space="preserve">. </w:t>
      </w:r>
      <w:r w:rsidRPr="00314991">
        <w:rPr>
          <w:rFonts w:ascii="TH SarabunIT๙" w:hAnsi="TH SarabunIT๙" w:cs="TH SarabunIT๙"/>
          <w:sz w:val="32"/>
          <w:szCs w:val="32"/>
          <w:cs/>
        </w:rPr>
        <w:t>ทำไมนักศึกษาต้องมีการวางแผนการทำงานทุกครั้งที่มีการทำงานเป็นกลุ่ม</w:t>
      </w:r>
    </w:p>
    <w:p w:rsidR="005046DD" w:rsidRPr="00314991" w:rsidRDefault="005046DD" w:rsidP="005046DD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Q10</w:t>
      </w:r>
      <w:r w:rsidRPr="00314991">
        <w:rPr>
          <w:rFonts w:ascii="TH SarabunIT๙" w:hAnsi="TH SarabunIT๙" w:cs="TH SarabunIT๙"/>
          <w:sz w:val="32"/>
          <w:szCs w:val="32"/>
        </w:rPr>
        <w:t xml:space="preserve">. </w:t>
      </w:r>
      <w:r w:rsidRPr="00314991">
        <w:rPr>
          <w:rFonts w:ascii="TH SarabunIT๙" w:hAnsi="TH SarabunIT๙" w:cs="TH SarabunIT๙"/>
          <w:sz w:val="32"/>
          <w:szCs w:val="32"/>
          <w:cs/>
        </w:rPr>
        <w:t>หลังจากนักศึกษาได้เรียนรู้เรื่อง ความพอเพียง นักศึกษาจะปฏิบัติตนในชีวิตประจำวันอย่างไรจึงจะมีความพอเพียง</w:t>
      </w:r>
    </w:p>
    <w:p w:rsidR="005046DD" w:rsidRPr="00314991" w:rsidRDefault="005046DD" w:rsidP="005046DD">
      <w:pPr>
        <w:spacing w:before="120"/>
        <w:ind w:left="644" w:hanging="360"/>
        <w:rPr>
          <w:rFonts w:ascii="TH SarabunIT๙" w:hAnsi="TH SarabunIT๙" w:cs="TH SarabunIT๙"/>
          <w:sz w:val="32"/>
          <w:szCs w:val="32"/>
          <w:cs/>
        </w:rPr>
      </w:pPr>
    </w:p>
    <w:p w:rsidR="005046DD" w:rsidRDefault="005046DD" w:rsidP="005046DD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046DD" w:rsidRDefault="005046DD" w:rsidP="005046DD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046DD" w:rsidRDefault="005046DD" w:rsidP="005046DD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046DD" w:rsidRDefault="005046DD" w:rsidP="005046DD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046DD" w:rsidRDefault="005046DD" w:rsidP="005046DD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046DD" w:rsidRDefault="005046DD" w:rsidP="005046DD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046DD" w:rsidRDefault="005046DD" w:rsidP="005046DD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046DD" w:rsidRDefault="005046DD" w:rsidP="005046DD">
      <w:pPr>
        <w:pStyle w:val="style6"/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</w:rPr>
      </w:pPr>
    </w:p>
    <w:p w:rsidR="005046DD" w:rsidRDefault="005046DD" w:rsidP="005046DD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046DD" w:rsidRDefault="005046DD" w:rsidP="005046DD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046A61" w:rsidRDefault="00046A61" w:rsidP="005046DD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046DD" w:rsidRDefault="005046DD" w:rsidP="005046DD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046DD" w:rsidRPr="00314991" w:rsidRDefault="005046DD" w:rsidP="005046DD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แผ่นที่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แนวทางที่ครูนำหลักปรัชญาของเศรษฐกิจพอเพียงมาใช้จัดการเรียนรู้</w:t>
      </w:r>
      <w:r w:rsidRPr="00314991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</w:t>
      </w:r>
    </w:p>
    <w:p w:rsidR="005046DD" w:rsidRPr="00314991" w:rsidRDefault="005046DD" w:rsidP="005046DD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สาระทักษะการประกอบอาชีพ</w:t>
      </w:r>
    </w:p>
    <w:p w:rsidR="005046DD" w:rsidRPr="00314991" w:rsidRDefault="005046DD" w:rsidP="005046DD">
      <w:pPr>
        <w:spacing w:before="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แผนการจัดการเรียนรู้ เรื่อง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การวิเคราะห์</w:t>
      </w: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ศักยภาพธุรกิจ 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ระดับชั้น มัธยมศึกษาตอนต้น เวลา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1499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ชั่วโมง</w:t>
      </w:r>
    </w:p>
    <w:p w:rsidR="005046DD" w:rsidRDefault="005046DD" w:rsidP="005046DD">
      <w:pPr>
        <w:pStyle w:val="a5"/>
        <w:tabs>
          <w:tab w:val="left" w:pos="720"/>
        </w:tabs>
        <w:spacing w:before="120" w:after="0" w:line="240" w:lineRule="auto"/>
        <w:ind w:left="0"/>
        <w:contextualSpacing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ครูผู้สอนนำหลักปรัชญาของเศรษฐกิจพอเพียงมาจัดกิจกรรมการเรียนรู้</w:t>
      </w:r>
      <w:r w:rsidRPr="00314991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31499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ดังนี้</w:t>
      </w:r>
    </w:p>
    <w:p w:rsidR="005046DD" w:rsidRPr="00314991" w:rsidRDefault="005046DD" w:rsidP="005046DD">
      <w:pPr>
        <w:pStyle w:val="a5"/>
        <w:tabs>
          <w:tab w:val="left" w:pos="720"/>
        </w:tabs>
        <w:spacing w:before="120" w:after="0" w:line="240" w:lineRule="auto"/>
        <w:ind w:left="0"/>
        <w:contextualSpacing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tbl>
      <w:tblPr>
        <w:tblW w:w="50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"/>
        <w:gridCol w:w="2759"/>
        <w:gridCol w:w="636"/>
        <w:gridCol w:w="2321"/>
        <w:gridCol w:w="2838"/>
      </w:tblGrid>
      <w:tr w:rsidR="005046DD" w:rsidRPr="00314991" w:rsidTr="00FD4DF9">
        <w:tc>
          <w:tcPr>
            <w:tcW w:w="2313" w:type="pct"/>
            <w:gridSpan w:val="3"/>
            <w:shd w:val="clear" w:color="auto" w:fill="auto"/>
          </w:tcPr>
          <w:p w:rsidR="005046DD" w:rsidRPr="00314991" w:rsidRDefault="005046DD" w:rsidP="00FD4DF9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before="120" w:after="0"/>
              <w:ind w:left="0"/>
              <w:outlineLvl w:val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31499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ความรู้ที่ครูต้องมีก่อนสอน</w:t>
            </w:r>
          </w:p>
          <w:p w:rsidR="005046DD" w:rsidRPr="00314991" w:rsidRDefault="005046DD" w:rsidP="00FD4DF9">
            <w:pPr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before="0"/>
              <w:outlineLvl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1.มีความรู้ในศักยภาพธุรกิจในชุมชน</w:t>
            </w:r>
          </w:p>
          <w:p w:rsidR="005046DD" w:rsidRPr="00314991" w:rsidRDefault="005046DD" w:rsidP="00FD4DF9">
            <w:pPr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before="0"/>
              <w:outlineLvl w:val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2.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มีความรู้เรื่องบริบทชุมชน</w:t>
            </w:r>
          </w:p>
          <w:p w:rsidR="005046DD" w:rsidRPr="00314991" w:rsidRDefault="005046DD" w:rsidP="00FD4DF9">
            <w:pPr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before="0"/>
              <w:outlineLvl w:val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3.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มีความรู้เรื่องการนำหลักปรัชญาเศรษฐกิจพอเพียง</w:t>
            </w:r>
          </w:p>
          <w:p w:rsidR="005046DD" w:rsidRPr="00314991" w:rsidRDefault="005046DD" w:rsidP="00FD4DF9">
            <w:pPr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before="0"/>
              <w:outlineLvl w:val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4.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มีความรู้ถึงศักยภาพของผู้เรียน</w:t>
            </w:r>
          </w:p>
        </w:tc>
        <w:tc>
          <w:tcPr>
            <w:tcW w:w="2687" w:type="pct"/>
            <w:gridSpan w:val="2"/>
            <w:shd w:val="clear" w:color="auto" w:fill="auto"/>
          </w:tcPr>
          <w:p w:rsidR="005046DD" w:rsidRPr="00314991" w:rsidRDefault="005046DD" w:rsidP="00FD4DF9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before="120" w:after="0"/>
              <w:ind w:left="0"/>
              <w:outlineLvl w:val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31499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คุณธรรมของครูในการจัดกิจกรรมการเรียนรู้</w:t>
            </w:r>
          </w:p>
          <w:p w:rsidR="005046DD" w:rsidRPr="00314991" w:rsidRDefault="005046DD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มีความรักเมตตาศิษย์</w:t>
            </w:r>
          </w:p>
          <w:p w:rsidR="005046DD" w:rsidRPr="00314991" w:rsidRDefault="005046DD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2.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มีความรับผิดชอบ</w:t>
            </w:r>
          </w:p>
          <w:p w:rsidR="005046DD" w:rsidRPr="00314991" w:rsidRDefault="005046DD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3.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มีความยุติธรรม</w:t>
            </w:r>
          </w:p>
          <w:p w:rsidR="005046DD" w:rsidRPr="00314991" w:rsidRDefault="005046DD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4.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ตรงต่อเวลา</w:t>
            </w:r>
            <w:r w:rsidRPr="0031499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  <w:tr w:rsidR="005046DD" w:rsidRPr="00314991" w:rsidTr="00FD4DF9">
        <w:tc>
          <w:tcPr>
            <w:tcW w:w="545" w:type="pct"/>
            <w:shd w:val="clear" w:color="auto" w:fill="DBE5F1"/>
          </w:tcPr>
          <w:p w:rsidR="005046DD" w:rsidRPr="00314991" w:rsidRDefault="005046DD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437" w:type="pct"/>
            <w:shd w:val="clear" w:color="auto" w:fill="DBE5F1"/>
          </w:tcPr>
          <w:p w:rsidR="005046DD" w:rsidRPr="00314991" w:rsidRDefault="005046DD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พอประมาณ</w:t>
            </w:r>
          </w:p>
        </w:tc>
        <w:tc>
          <w:tcPr>
            <w:tcW w:w="1540" w:type="pct"/>
            <w:gridSpan w:val="2"/>
            <w:shd w:val="clear" w:color="auto" w:fill="DBE5F1"/>
          </w:tcPr>
          <w:p w:rsidR="005046DD" w:rsidRPr="00314991" w:rsidRDefault="005046DD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มีเหตุผล</w:t>
            </w:r>
          </w:p>
        </w:tc>
        <w:tc>
          <w:tcPr>
            <w:tcW w:w="1477" w:type="pct"/>
            <w:shd w:val="clear" w:color="auto" w:fill="DBE5F1"/>
          </w:tcPr>
          <w:p w:rsidR="005046DD" w:rsidRPr="00314991" w:rsidRDefault="005046DD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มีภูมิคุ้มกันในตัวที่ดี</w:t>
            </w:r>
          </w:p>
        </w:tc>
      </w:tr>
      <w:tr w:rsidR="005046DD" w:rsidRPr="00314991" w:rsidTr="00FD4DF9">
        <w:trPr>
          <w:trHeight w:val="1486"/>
        </w:trPr>
        <w:tc>
          <w:tcPr>
            <w:tcW w:w="545" w:type="pct"/>
            <w:shd w:val="clear" w:color="auto" w:fill="auto"/>
            <w:vAlign w:val="center"/>
          </w:tcPr>
          <w:p w:rsidR="005046DD" w:rsidRPr="00314991" w:rsidRDefault="005046DD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เนื้อหา</w:t>
            </w:r>
          </w:p>
        </w:tc>
        <w:tc>
          <w:tcPr>
            <w:tcW w:w="1437" w:type="pct"/>
            <w:shd w:val="clear" w:color="auto" w:fill="auto"/>
          </w:tcPr>
          <w:p w:rsidR="005046DD" w:rsidRPr="00314991" w:rsidRDefault="005046DD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เนื้อหาที่สอนสอดคล้องกับมาตรฐาน ตัวชี้วัด เหมาะสมกับเวลาที่กำหนดและวัยของผู้ของผู้เรียน</w:t>
            </w:r>
          </w:p>
        </w:tc>
        <w:tc>
          <w:tcPr>
            <w:tcW w:w="1540" w:type="pct"/>
            <w:gridSpan w:val="2"/>
            <w:shd w:val="clear" w:color="auto" w:fill="auto"/>
          </w:tcPr>
          <w:p w:rsidR="005046DD" w:rsidRPr="00314991" w:rsidRDefault="005046DD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-ต้องการให้ผู้เรียนรู้วิธีการพัฒนาศักยภาพธุรกิจในชุมชนตามหลักแนวคิดปรัชญาของเศรษฐกิจพอเพียง นำไปปรับใช้ในชีวิตประจำวันได้</w:t>
            </w:r>
          </w:p>
        </w:tc>
        <w:tc>
          <w:tcPr>
            <w:tcW w:w="1477" w:type="pct"/>
            <w:shd w:val="clear" w:color="auto" w:fill="auto"/>
          </w:tcPr>
          <w:p w:rsidR="005046DD" w:rsidRPr="00314991" w:rsidRDefault="005046DD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-สรุปเนื้อหาให้อ่านเข้าใจง่าย มีภาพประกอบเนื้อหา</w:t>
            </w:r>
          </w:p>
          <w:p w:rsidR="005046DD" w:rsidRPr="00314991" w:rsidRDefault="005046DD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-เรียงเนื้อหาตามลำดับการเรียนรู้</w:t>
            </w:r>
          </w:p>
        </w:tc>
      </w:tr>
      <w:tr w:rsidR="005046DD" w:rsidRPr="00314991" w:rsidTr="00FD4DF9">
        <w:trPr>
          <w:trHeight w:val="1497"/>
        </w:trPr>
        <w:tc>
          <w:tcPr>
            <w:tcW w:w="545" w:type="pct"/>
            <w:shd w:val="clear" w:color="auto" w:fill="auto"/>
            <w:vAlign w:val="center"/>
          </w:tcPr>
          <w:p w:rsidR="005046DD" w:rsidRPr="00314991" w:rsidRDefault="005046DD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เวลา</w:t>
            </w:r>
          </w:p>
        </w:tc>
        <w:tc>
          <w:tcPr>
            <w:tcW w:w="1437" w:type="pct"/>
            <w:shd w:val="clear" w:color="auto" w:fill="auto"/>
          </w:tcPr>
          <w:p w:rsidR="005046DD" w:rsidRPr="00314991" w:rsidRDefault="005046DD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-กำหนดเวลาในแต่ละกิจกรรมเหมาะสมกับกิจกรรมและวัยของผู้เรียน</w:t>
            </w:r>
          </w:p>
        </w:tc>
        <w:tc>
          <w:tcPr>
            <w:tcW w:w="1540" w:type="pct"/>
            <w:gridSpan w:val="2"/>
            <w:shd w:val="clear" w:color="auto" w:fill="auto"/>
          </w:tcPr>
          <w:p w:rsidR="005046DD" w:rsidRPr="00314991" w:rsidRDefault="005046DD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-จัดการเรียนรู้ให้ครบถ้วนตามที่ออกแบบไว้</w:t>
            </w:r>
          </w:p>
        </w:tc>
        <w:tc>
          <w:tcPr>
            <w:tcW w:w="1477" w:type="pct"/>
            <w:shd w:val="clear" w:color="auto" w:fill="auto"/>
          </w:tcPr>
          <w:p w:rsidR="005046DD" w:rsidRPr="00314991" w:rsidRDefault="005046DD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กำหนดเวลาในแต่ละกิจกรรมไว้เกินจริงเล็กน้อยเพื่อรองรับการเปลี่ยนแปลงที่อาจเกิดระหว่างจัดกิจกรรม</w:t>
            </w:r>
          </w:p>
        </w:tc>
      </w:tr>
      <w:tr w:rsidR="005046DD" w:rsidRPr="00314991" w:rsidTr="00FD4DF9">
        <w:tc>
          <w:tcPr>
            <w:tcW w:w="545" w:type="pct"/>
            <w:shd w:val="clear" w:color="auto" w:fill="auto"/>
            <w:vAlign w:val="center"/>
          </w:tcPr>
          <w:p w:rsidR="005046DD" w:rsidRPr="00314991" w:rsidRDefault="005046DD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การจัดกิจกรรม</w:t>
            </w:r>
          </w:p>
        </w:tc>
        <w:tc>
          <w:tcPr>
            <w:tcW w:w="1437" w:type="pct"/>
            <w:shd w:val="clear" w:color="auto" w:fill="auto"/>
          </w:tcPr>
          <w:p w:rsidR="005046DD" w:rsidRPr="00314991" w:rsidRDefault="005046DD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-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แบ่งกลุ่มผู้เรียนให้พอดีกับจำนวนนักศึกษา</w:t>
            </w:r>
          </w:p>
          <w:p w:rsidR="005046DD" w:rsidRPr="00314991" w:rsidRDefault="005046DD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-กำหนดกิจกรรมการเรียนรู้เหมาะสมกับเวลาที่กำหนด</w:t>
            </w:r>
          </w:p>
          <w:p w:rsidR="005046DD" w:rsidRPr="00314991" w:rsidRDefault="005046DD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-มอบหมายภาระงานและชิ้นงานเหมาะสมกับความสามารถผู้เรียนและสอดคล้องกับเป้าหมายการเรียนรู้</w:t>
            </w:r>
          </w:p>
        </w:tc>
        <w:tc>
          <w:tcPr>
            <w:tcW w:w="1540" w:type="pct"/>
            <w:gridSpan w:val="2"/>
            <w:shd w:val="clear" w:color="auto" w:fill="auto"/>
          </w:tcPr>
          <w:p w:rsidR="005046DD" w:rsidRPr="00314991" w:rsidRDefault="005046DD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-ต้องการให้ผู้เรียนปฏิบัติกิจกรรมอย่างทั่วถึงตามความสามารถ</w:t>
            </w:r>
          </w:p>
          <w:p w:rsidR="005046DD" w:rsidRPr="00314991" w:rsidRDefault="005046DD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-เพื่อต้องการให้ผู้เรียนเกิดการเรียนรู้ตามเป้าหมายที่กำหนด</w:t>
            </w:r>
          </w:p>
          <w:p w:rsidR="005046DD" w:rsidRPr="00314991" w:rsidRDefault="005046DD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-ผู้เรียนนำความรู้ไปประยุกต์ใช้กับภาระงานได้</w:t>
            </w:r>
          </w:p>
        </w:tc>
        <w:tc>
          <w:tcPr>
            <w:tcW w:w="1477" w:type="pct"/>
            <w:shd w:val="clear" w:color="auto" w:fill="auto"/>
          </w:tcPr>
          <w:p w:rsidR="005046DD" w:rsidRPr="00314991" w:rsidRDefault="005046DD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-แบ่งกลุ่มคละความสามารถของนักศึกษา</w:t>
            </w:r>
          </w:p>
          <w:p w:rsidR="005046DD" w:rsidRPr="00314991" w:rsidRDefault="005046DD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-เตรียมชุดคำถามให้พร้อมตามลำดับกิจกรรมการเรียน</w:t>
            </w:r>
          </w:p>
          <w:p w:rsidR="005046DD" w:rsidRPr="00314991" w:rsidRDefault="005046DD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-สังเกตพฤติกรรมและให้ความช่วยเหลือเมื่อนักศึกษามีปัญหา</w:t>
            </w:r>
          </w:p>
          <w:p w:rsidR="005046DD" w:rsidRPr="00314991" w:rsidRDefault="005046DD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</w:p>
          <w:p w:rsidR="005046DD" w:rsidRPr="00314991" w:rsidRDefault="005046DD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046DD" w:rsidRPr="00314991" w:rsidTr="00FD4DF9">
        <w:tc>
          <w:tcPr>
            <w:tcW w:w="545" w:type="pct"/>
            <w:shd w:val="clear" w:color="auto" w:fill="auto"/>
            <w:vAlign w:val="center"/>
          </w:tcPr>
          <w:p w:rsidR="005046DD" w:rsidRPr="00314991" w:rsidRDefault="005046DD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สื่อ/อุปกรณ์</w:t>
            </w:r>
          </w:p>
        </w:tc>
        <w:tc>
          <w:tcPr>
            <w:tcW w:w="1437" w:type="pct"/>
            <w:shd w:val="clear" w:color="auto" w:fill="auto"/>
          </w:tcPr>
          <w:p w:rsidR="005046DD" w:rsidRPr="00314991" w:rsidRDefault="005046DD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-จำนวนใบสรุปความรู้ ใบงานและวัสดุอุปกรณ์เหมาะสมกับกิจกรรมและปริมาณเพียงพอกับจำนวนนักศึกษา</w:t>
            </w:r>
          </w:p>
        </w:tc>
        <w:tc>
          <w:tcPr>
            <w:tcW w:w="1540" w:type="pct"/>
            <w:gridSpan w:val="2"/>
            <w:shd w:val="clear" w:color="auto" w:fill="auto"/>
          </w:tcPr>
          <w:p w:rsidR="005046DD" w:rsidRPr="00314991" w:rsidRDefault="005046DD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-ต้องการให้นักศึกษาได้ปฏิบัติกิจกรรมได้จริงตามจุดประสงค์การเรียนรู้ที่กำหนดไว้</w:t>
            </w:r>
          </w:p>
        </w:tc>
        <w:tc>
          <w:tcPr>
            <w:tcW w:w="1477" w:type="pct"/>
            <w:shd w:val="clear" w:color="auto" w:fill="auto"/>
          </w:tcPr>
          <w:p w:rsidR="005046DD" w:rsidRPr="00314991" w:rsidRDefault="005046DD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-เตรียมสื่ออุปกรณ์ให้พร้อมก่อการจัดกิจกรรม</w:t>
            </w:r>
          </w:p>
          <w:p w:rsidR="005046DD" w:rsidRPr="00314991" w:rsidRDefault="005046DD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-มีลำดับขั้นตอนการใช้สื่อและจัดเก็บอย่างเป็นระบบ</w:t>
            </w:r>
          </w:p>
          <w:p w:rsidR="005046DD" w:rsidRPr="00314991" w:rsidRDefault="005046DD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-มีความชำนาญในการใช้สื่อ</w:t>
            </w:r>
          </w:p>
        </w:tc>
      </w:tr>
      <w:tr w:rsidR="005046DD" w:rsidRPr="00314991" w:rsidTr="00FD4DF9">
        <w:tc>
          <w:tcPr>
            <w:tcW w:w="545" w:type="pct"/>
            <w:shd w:val="clear" w:color="auto" w:fill="auto"/>
            <w:vAlign w:val="center"/>
          </w:tcPr>
          <w:p w:rsidR="005046DD" w:rsidRPr="00314991" w:rsidRDefault="005046DD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แหล่งเรียนรู้</w:t>
            </w:r>
          </w:p>
        </w:tc>
        <w:tc>
          <w:tcPr>
            <w:tcW w:w="1437" w:type="pct"/>
            <w:shd w:val="clear" w:color="auto" w:fill="auto"/>
          </w:tcPr>
          <w:p w:rsidR="005046DD" w:rsidRPr="00314991" w:rsidRDefault="005046DD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-ภูมิปัญญาชาวบ้าน ศูนย์เรียนรู้ ที่เหมาะสมกับกิจกรรมที่กำหนด</w:t>
            </w:r>
          </w:p>
        </w:tc>
        <w:tc>
          <w:tcPr>
            <w:tcW w:w="1540" w:type="pct"/>
            <w:gridSpan w:val="2"/>
            <w:shd w:val="clear" w:color="auto" w:fill="auto"/>
          </w:tcPr>
          <w:p w:rsidR="005046DD" w:rsidRPr="00314991" w:rsidRDefault="005046DD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-ต้องการให้นักศึกษาใช้วัสดุอุปกรณ์ที่มีพร้อมมาปฏิบัติตามตัวชี้วัด</w:t>
            </w:r>
          </w:p>
        </w:tc>
        <w:tc>
          <w:tcPr>
            <w:tcW w:w="1477" w:type="pct"/>
            <w:shd w:val="clear" w:color="auto" w:fill="auto"/>
          </w:tcPr>
          <w:p w:rsidR="005046DD" w:rsidRPr="00314991" w:rsidRDefault="005046DD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เตรียมห้องให้พร้อมก่อนการจัดเวทีเสวนา</w:t>
            </w:r>
          </w:p>
        </w:tc>
      </w:tr>
      <w:tr w:rsidR="005046DD" w:rsidRPr="00314991" w:rsidTr="00FD4DF9">
        <w:tc>
          <w:tcPr>
            <w:tcW w:w="545" w:type="pct"/>
            <w:shd w:val="clear" w:color="auto" w:fill="auto"/>
            <w:vAlign w:val="center"/>
          </w:tcPr>
          <w:p w:rsidR="005046DD" w:rsidRPr="00314991" w:rsidRDefault="005046DD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ประเมินผล</w:t>
            </w:r>
          </w:p>
        </w:tc>
        <w:tc>
          <w:tcPr>
            <w:tcW w:w="1437" w:type="pct"/>
            <w:shd w:val="clear" w:color="auto" w:fill="auto"/>
          </w:tcPr>
          <w:p w:rsidR="005046DD" w:rsidRPr="00314991" w:rsidRDefault="005046DD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-จัดทำแบบประเมินผลงานและพฤติกรรมได้เหมาะสมกับเป้าหมายการเรียนรู้</w:t>
            </w:r>
          </w:p>
        </w:tc>
        <w:tc>
          <w:tcPr>
            <w:tcW w:w="1540" w:type="pct"/>
            <w:gridSpan w:val="2"/>
            <w:shd w:val="clear" w:color="auto" w:fill="auto"/>
          </w:tcPr>
          <w:p w:rsidR="005046DD" w:rsidRPr="00314991" w:rsidRDefault="005046DD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-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ต้องการประเมินผลการเรียนรู้ตามเป้าหมายที่กำหนด</w:t>
            </w:r>
          </w:p>
        </w:tc>
        <w:tc>
          <w:tcPr>
            <w:tcW w:w="1477" w:type="pct"/>
            <w:shd w:val="clear" w:color="auto" w:fill="auto"/>
          </w:tcPr>
          <w:p w:rsidR="005046DD" w:rsidRPr="00314991" w:rsidRDefault="005046DD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-วางแผนการวัด/ประเมินผลตามขั้นตอนของกิจกรรม</w:t>
            </w:r>
          </w:p>
          <w:p w:rsidR="005046DD" w:rsidRPr="00314991" w:rsidRDefault="005046DD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-แบบประเมินผลมีการตรวจสอบเที่ยงตรงในการวัดตามตัวชี้วัด</w:t>
            </w:r>
          </w:p>
        </w:tc>
      </w:tr>
    </w:tbl>
    <w:p w:rsidR="005046DD" w:rsidRDefault="005046DD" w:rsidP="005046DD">
      <w:pPr>
        <w:tabs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</w:tabs>
        <w:spacing w:before="0"/>
        <w:jc w:val="center"/>
        <w:outlineLvl w:val="0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5046DD" w:rsidRDefault="005046DD" w:rsidP="005046DD">
      <w:pPr>
        <w:tabs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</w:tabs>
        <w:spacing w:before="0"/>
        <w:jc w:val="center"/>
        <w:outlineLvl w:val="0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046A61" w:rsidRDefault="00046A61" w:rsidP="005046DD">
      <w:pPr>
        <w:tabs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</w:tabs>
        <w:spacing w:before="0"/>
        <w:jc w:val="center"/>
        <w:outlineLvl w:val="0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5046DD" w:rsidRPr="00314991" w:rsidRDefault="005046DD" w:rsidP="005046DD">
      <w:pPr>
        <w:tabs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</w:tabs>
        <w:spacing w:before="0"/>
        <w:jc w:val="center"/>
        <w:outlineLvl w:val="0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แผ่นที่ </w:t>
      </w:r>
      <w:r>
        <w:rPr>
          <w:rFonts w:ascii="TH SarabunIT๙" w:hAnsi="TH SarabunIT๙" w:cs="TH SarabunIT๙"/>
          <w:b/>
          <w:bCs/>
          <w:spacing w:val="-4"/>
          <w:sz w:val="32"/>
          <w:szCs w:val="32"/>
        </w:rPr>
        <w:t>5</w:t>
      </w:r>
      <w:r w:rsidRPr="00314991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314991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ผลที่จะเกิดขึ้นกับผู้เรียนจากการจัดกิจกรรมการเรียนรู้ตามหลักปรัชญาของเศรษฐกิจพอเพียง</w:t>
      </w:r>
    </w:p>
    <w:p w:rsidR="005046DD" w:rsidRPr="00314991" w:rsidRDefault="005046DD" w:rsidP="005046DD">
      <w:pPr>
        <w:tabs>
          <w:tab w:val="left" w:pos="1152"/>
          <w:tab w:val="left" w:pos="1440"/>
          <w:tab w:val="left" w:pos="1728"/>
          <w:tab w:val="left" w:pos="2016"/>
          <w:tab w:val="left" w:pos="2304"/>
        </w:tabs>
        <w:spacing w:before="120"/>
        <w:jc w:val="center"/>
        <w:outlineLvl w:val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สาระทักษะการประกอบอาชีพ</w:t>
      </w:r>
    </w:p>
    <w:p w:rsidR="005046DD" w:rsidRDefault="005046DD" w:rsidP="005046DD">
      <w:pPr>
        <w:spacing w:before="0"/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แผนการจัดการเรียนรู้ เรื่อง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การวิเคราะห์</w:t>
      </w: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ศักยภาพธุรกิจ 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ระดับชั้น มัธยมศึกษาตอนต้นเวลา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31499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ชั่วโมง</w:t>
      </w:r>
    </w:p>
    <w:p w:rsidR="005046DD" w:rsidRPr="00DF61E2" w:rsidRDefault="005046DD" w:rsidP="005046DD">
      <w:pPr>
        <w:spacing w:before="0"/>
        <w:ind w:left="36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5046DD" w:rsidRDefault="005046DD" w:rsidP="005046DD">
      <w:pPr>
        <w:pStyle w:val="a5"/>
        <w:numPr>
          <w:ilvl w:val="1"/>
          <w:numId w:val="2"/>
        </w:numPr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9763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ผู้เรียนจะได้ฝึกคิดและฝึกปฏิบัติตามหลัก </w:t>
      </w:r>
      <w:proofErr w:type="spellStart"/>
      <w:r w:rsidRPr="0089763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ปศพพ</w:t>
      </w:r>
      <w:proofErr w:type="spellEnd"/>
      <w:r w:rsidRPr="0089763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ดังนี้</w:t>
      </w:r>
    </w:p>
    <w:tbl>
      <w:tblPr>
        <w:tblW w:w="1001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1"/>
        <w:gridCol w:w="1547"/>
        <w:gridCol w:w="1996"/>
        <w:gridCol w:w="3119"/>
      </w:tblGrid>
      <w:tr w:rsidR="005046DD" w:rsidRPr="00314991" w:rsidTr="00FD4DF9">
        <w:trPr>
          <w:trHeight w:val="1601"/>
        </w:trPr>
        <w:tc>
          <w:tcPr>
            <w:tcW w:w="4898" w:type="dxa"/>
            <w:gridSpan w:val="2"/>
            <w:shd w:val="clear" w:color="auto" w:fill="auto"/>
          </w:tcPr>
          <w:p w:rsidR="005046DD" w:rsidRPr="00314991" w:rsidRDefault="005046DD" w:rsidP="00FD4DF9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31499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ความรู้ที่นักเรียนต้องมีก่อน</w:t>
            </w:r>
          </w:p>
          <w:p w:rsidR="005046DD" w:rsidRPr="00314991" w:rsidRDefault="005046DD" w:rsidP="00FD4DF9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ความรู้ในเรื่องปัญหาชุมชนที่ตนเองอาศัยอยู่</w:t>
            </w:r>
          </w:p>
          <w:p w:rsidR="005046DD" w:rsidRPr="00314991" w:rsidRDefault="005046DD" w:rsidP="00FD4DF9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.การจัดเวทีเสวนา</w:t>
            </w:r>
          </w:p>
          <w:p w:rsidR="005046DD" w:rsidRPr="00314991" w:rsidRDefault="005046DD" w:rsidP="00FD4DF9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3.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ความรู้พื้นฐานในเรื่องปรัชญาของเศรษฐกิจพอเพียง</w:t>
            </w:r>
          </w:p>
        </w:tc>
        <w:tc>
          <w:tcPr>
            <w:tcW w:w="5115" w:type="dxa"/>
            <w:gridSpan w:val="2"/>
            <w:shd w:val="clear" w:color="auto" w:fill="auto"/>
          </w:tcPr>
          <w:p w:rsidR="005046DD" w:rsidRPr="00314991" w:rsidRDefault="005046DD" w:rsidP="00FD4DF9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after="0"/>
              <w:ind w:left="0"/>
              <w:outlineLvl w:val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31499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คุณธรรมของนักเรียนที่จะทำให้การเรียนรู้สำเร็จ</w:t>
            </w:r>
          </w:p>
          <w:p w:rsidR="005046DD" w:rsidRPr="00314991" w:rsidRDefault="005046DD" w:rsidP="00FD4DF9">
            <w:pPr>
              <w:pStyle w:val="a5"/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ความสามัคคีในกลุ่ม</w:t>
            </w:r>
          </w:p>
          <w:p w:rsidR="005046DD" w:rsidRPr="00314991" w:rsidRDefault="005046DD" w:rsidP="00FD4DF9">
            <w:pPr>
              <w:pStyle w:val="a5"/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2.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ความรับผิดชอบ</w:t>
            </w:r>
          </w:p>
          <w:p w:rsidR="005046DD" w:rsidRPr="00314991" w:rsidRDefault="005046DD" w:rsidP="00FD4DF9">
            <w:pPr>
              <w:pStyle w:val="a5"/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3.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แบ่งปันและเอื้อเฟื้อเผื่อแผ่</w:t>
            </w:r>
          </w:p>
        </w:tc>
      </w:tr>
      <w:tr w:rsidR="005046DD" w:rsidRPr="00314991" w:rsidTr="00FD4D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04"/>
        </w:trPr>
        <w:tc>
          <w:tcPr>
            <w:tcW w:w="3351" w:type="dxa"/>
            <w:vAlign w:val="center"/>
          </w:tcPr>
          <w:p w:rsidR="005046DD" w:rsidRPr="00314991" w:rsidRDefault="005046DD" w:rsidP="00FD4DF9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พอประมาณ</w:t>
            </w:r>
          </w:p>
        </w:tc>
        <w:tc>
          <w:tcPr>
            <w:tcW w:w="3543" w:type="dxa"/>
            <w:gridSpan w:val="2"/>
            <w:vAlign w:val="center"/>
          </w:tcPr>
          <w:p w:rsidR="005046DD" w:rsidRPr="00314991" w:rsidRDefault="005046DD" w:rsidP="00FD4DF9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มีเหตุผล</w:t>
            </w:r>
          </w:p>
        </w:tc>
        <w:tc>
          <w:tcPr>
            <w:tcW w:w="3119" w:type="dxa"/>
            <w:vAlign w:val="center"/>
          </w:tcPr>
          <w:p w:rsidR="005046DD" w:rsidRPr="00314991" w:rsidRDefault="005046DD" w:rsidP="00FD4DF9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มีภูมิคุ้มกันในตัวที่ดี</w:t>
            </w:r>
          </w:p>
        </w:tc>
      </w:tr>
      <w:tr w:rsidR="005046DD" w:rsidRPr="00314991" w:rsidTr="00FD4D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42"/>
        </w:trPr>
        <w:tc>
          <w:tcPr>
            <w:tcW w:w="3351" w:type="dxa"/>
          </w:tcPr>
          <w:p w:rsidR="005046DD" w:rsidRPr="00314991" w:rsidRDefault="005046DD" w:rsidP="00FD4DF9">
            <w:pPr>
              <w:pStyle w:val="a5"/>
              <w:spacing w:after="0"/>
              <w:ind w:left="266" w:hanging="194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1.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นักศึกษากำหนดหน้าที่ของสมาชิกภายในกลุ่มได้เหมาะสมกับศักยภาพของแต่ละคน</w:t>
            </w:r>
          </w:p>
          <w:p w:rsidR="005046DD" w:rsidRPr="00314991" w:rsidRDefault="005046DD" w:rsidP="00FD4DF9">
            <w:pPr>
              <w:pStyle w:val="a5"/>
              <w:spacing w:after="0"/>
              <w:ind w:left="266" w:hanging="266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2.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นักศึกษาสามารถสำรวจปัญหาของธุรกิจในชุมชนด้านสังคม เศรษฐกิจ สิ่งแวดล้อมและประเพณี วัฒนธรรมตามหลักปรัชญาของเศรษฐกิจพอเพียง</w:t>
            </w:r>
          </w:p>
        </w:tc>
        <w:tc>
          <w:tcPr>
            <w:tcW w:w="3543" w:type="dxa"/>
            <w:gridSpan w:val="2"/>
          </w:tcPr>
          <w:p w:rsidR="005046DD" w:rsidRPr="00314991" w:rsidRDefault="005046DD" w:rsidP="00FD4DF9">
            <w:pPr>
              <w:pStyle w:val="a5"/>
              <w:spacing w:after="0"/>
              <w:ind w:left="144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1.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นักศึกษานำข้อมูลจากการสำรวจมาวิเคราะห์ปัญหาของธุรกิจในชุมชนด้านสังคม เศรษฐกิจ สิ่งแวดล้อมและประเพณีวัฒนธรรม ตามหลักปรัชญาของเศรษฐกิจพอเพียง</w:t>
            </w:r>
          </w:p>
          <w:p w:rsidR="005046DD" w:rsidRPr="00314991" w:rsidRDefault="005046DD" w:rsidP="00FD4DF9">
            <w:pPr>
              <w:pStyle w:val="a5"/>
              <w:spacing w:after="0"/>
              <w:ind w:left="179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2.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นักศึกษาสามารถนำข้อมูลมาเสวนาในเวทีเสวนาได้อย่างถูกต้อง</w:t>
            </w:r>
          </w:p>
        </w:tc>
        <w:tc>
          <w:tcPr>
            <w:tcW w:w="3119" w:type="dxa"/>
          </w:tcPr>
          <w:p w:rsidR="005046DD" w:rsidRPr="00314991" w:rsidRDefault="005046DD" w:rsidP="00FD4DF9">
            <w:pPr>
              <w:pStyle w:val="a5"/>
              <w:spacing w:after="0"/>
              <w:ind w:left="177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1.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วางแผนการทำงานกลุ่มอย่างละเอียดเป็นขั้นตอน</w:t>
            </w:r>
          </w:p>
          <w:p w:rsidR="005046DD" w:rsidRPr="00314991" w:rsidRDefault="005046DD" w:rsidP="00FD4DF9">
            <w:pPr>
              <w:pStyle w:val="a5"/>
              <w:spacing w:after="0"/>
              <w:ind w:left="177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2.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เตรียมข้อมูลของชุมชนที่สำรวจมาให้ครบถ้วน</w:t>
            </w:r>
          </w:p>
          <w:p w:rsidR="005046DD" w:rsidRPr="00314991" w:rsidRDefault="005046DD" w:rsidP="00FD4DF9">
            <w:pPr>
              <w:pStyle w:val="a5"/>
              <w:spacing w:after="0"/>
              <w:ind w:left="177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3.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ศึกษาวิธีการแก้ปัญหาให้เข้าใจก่อนที่จำลงมือแก้ปัญ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หา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ธุรกิจในชุมชน</w:t>
            </w:r>
          </w:p>
        </w:tc>
      </w:tr>
    </w:tbl>
    <w:p w:rsidR="00A259EB" w:rsidRDefault="005046DD" w:rsidP="005046DD">
      <w:pPr>
        <w:tabs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</w:tabs>
        <w:ind w:right="-245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</w:p>
    <w:p w:rsidR="005046DD" w:rsidRPr="00314991" w:rsidRDefault="005046DD" w:rsidP="005046DD">
      <w:pPr>
        <w:tabs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</w:tabs>
        <w:ind w:right="-245"/>
        <w:outlineLvl w:val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5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.2 ผู้เรียนจะได้เรียนรู้การใช้ชีวิตที่สมดุลและพร้อมรับการเปลี่ยนแปลง 4 มิติตามหลัก </w:t>
      </w:r>
      <w:proofErr w:type="spellStart"/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ปศพพ</w:t>
      </w:r>
      <w:proofErr w:type="spellEnd"/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31499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ดังนี้</w:t>
      </w:r>
    </w:p>
    <w:tbl>
      <w:tblPr>
        <w:tblW w:w="1017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23"/>
        <w:gridCol w:w="2208"/>
        <w:gridCol w:w="2262"/>
        <w:gridCol w:w="1924"/>
        <w:gridCol w:w="2461"/>
      </w:tblGrid>
      <w:tr w:rsidR="005046DD" w:rsidRPr="00314991" w:rsidTr="00FD4DF9">
        <w:tc>
          <w:tcPr>
            <w:tcW w:w="1302" w:type="dxa"/>
            <w:vMerge w:val="restart"/>
            <w:tcBorders>
              <w:tl2br w:val="single" w:sz="4" w:space="0" w:color="auto"/>
            </w:tcBorders>
          </w:tcPr>
          <w:p w:rsidR="005046DD" w:rsidRPr="00314991" w:rsidRDefault="005046DD" w:rsidP="00FD4DF9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ด้าน</w:t>
            </w:r>
          </w:p>
          <w:p w:rsidR="005046DD" w:rsidRPr="00314991" w:rsidRDefault="005046DD" w:rsidP="00FD4DF9">
            <w:pPr>
              <w:spacing w:before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องค์ประกอบ</w:t>
            </w:r>
          </w:p>
        </w:tc>
        <w:tc>
          <w:tcPr>
            <w:tcW w:w="8876" w:type="dxa"/>
            <w:gridSpan w:val="4"/>
          </w:tcPr>
          <w:p w:rsidR="005046DD" w:rsidRPr="00314991" w:rsidRDefault="005046DD" w:rsidP="00FD4DF9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สมดุลและพร้อมรับการเปลี่ยนแปลงในด้านต่าง ๆ</w:t>
            </w:r>
          </w:p>
        </w:tc>
      </w:tr>
      <w:tr w:rsidR="005046DD" w:rsidRPr="00314991" w:rsidTr="00FD4DF9">
        <w:tc>
          <w:tcPr>
            <w:tcW w:w="1302" w:type="dxa"/>
            <w:vMerge/>
          </w:tcPr>
          <w:p w:rsidR="005046DD" w:rsidRPr="00314991" w:rsidRDefault="005046DD" w:rsidP="00FD4DF9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13" w:type="dxa"/>
            <w:tcBorders>
              <w:bottom w:val="single" w:sz="4" w:space="0" w:color="000000"/>
            </w:tcBorders>
            <w:shd w:val="clear" w:color="auto" w:fill="FFCC99"/>
            <w:vAlign w:val="center"/>
          </w:tcPr>
          <w:p w:rsidR="005046DD" w:rsidRPr="00314991" w:rsidRDefault="005046DD" w:rsidP="00FD4DF9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E5DFEC"/>
            <w:vAlign w:val="center"/>
          </w:tcPr>
          <w:p w:rsidR="005046DD" w:rsidRPr="00314991" w:rsidRDefault="005046DD" w:rsidP="00FD4DF9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สังคม</w:t>
            </w:r>
          </w:p>
        </w:tc>
        <w:tc>
          <w:tcPr>
            <w:tcW w:w="1927" w:type="dxa"/>
            <w:tcBorders>
              <w:bottom w:val="single" w:sz="4" w:space="0" w:color="000000"/>
            </w:tcBorders>
            <w:shd w:val="clear" w:color="auto" w:fill="FDE9D9"/>
            <w:vAlign w:val="center"/>
          </w:tcPr>
          <w:p w:rsidR="005046DD" w:rsidRPr="00314991" w:rsidRDefault="005046DD" w:rsidP="00FD4DF9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สิ่งแวดล้อม</w:t>
            </w:r>
          </w:p>
        </w:tc>
        <w:tc>
          <w:tcPr>
            <w:tcW w:w="2468" w:type="dxa"/>
            <w:tcBorders>
              <w:bottom w:val="single" w:sz="4" w:space="0" w:color="000000"/>
            </w:tcBorders>
            <w:shd w:val="clear" w:color="auto" w:fill="FFCCFF"/>
            <w:vAlign w:val="center"/>
          </w:tcPr>
          <w:p w:rsidR="005046DD" w:rsidRPr="00314991" w:rsidRDefault="005046DD" w:rsidP="00FD4DF9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วัฒนธรรม</w:t>
            </w:r>
          </w:p>
        </w:tc>
      </w:tr>
      <w:tr w:rsidR="005046DD" w:rsidRPr="00314991" w:rsidTr="00FD4DF9">
        <w:tc>
          <w:tcPr>
            <w:tcW w:w="1302" w:type="dxa"/>
            <w:vAlign w:val="center"/>
          </w:tcPr>
          <w:p w:rsidR="005046DD" w:rsidRPr="00314991" w:rsidRDefault="005046DD" w:rsidP="00FD4DF9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ความรู้</w:t>
            </w:r>
          </w:p>
        </w:tc>
        <w:tc>
          <w:tcPr>
            <w:tcW w:w="2213" w:type="dxa"/>
            <w:shd w:val="clear" w:color="auto" w:fill="auto"/>
          </w:tcPr>
          <w:p w:rsidR="005046DD" w:rsidRPr="00314991" w:rsidRDefault="005046DD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ความรู้ชุมชน ด้านสังคม เศรษฐกิจ สิ่งแวดล้อม และประเพณี วัฒนธรรมตามหลักปรัชญาเศรษฐกิจพอเพียง</w:t>
            </w:r>
          </w:p>
        </w:tc>
        <w:tc>
          <w:tcPr>
            <w:tcW w:w="2268" w:type="dxa"/>
            <w:shd w:val="clear" w:color="auto" w:fill="auto"/>
          </w:tcPr>
          <w:p w:rsidR="005046DD" w:rsidRPr="00314991" w:rsidRDefault="005046DD" w:rsidP="00FD4DF9">
            <w:pPr>
              <w:spacing w:before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-มีความรู้ในการจัดแบ่งหน้าที่ภายในกลุ่มได้อย่างเหมาะสม</w:t>
            </w:r>
          </w:p>
          <w:p w:rsidR="005046DD" w:rsidRPr="00314991" w:rsidRDefault="005046DD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-มีความรู้ในการปฏิบัติตนที่ทำงานร่วมกับผู้อื่น</w:t>
            </w:r>
          </w:p>
        </w:tc>
        <w:tc>
          <w:tcPr>
            <w:tcW w:w="1927" w:type="dxa"/>
            <w:shd w:val="clear" w:color="auto" w:fill="auto"/>
          </w:tcPr>
          <w:p w:rsidR="005046DD" w:rsidRPr="00314991" w:rsidRDefault="005046DD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-มีความรู้ในการดูแลรักษาความสะอาดการจัดการขยะอย่างถูกต้อง ภายหลังจากการเสวนา</w:t>
            </w:r>
          </w:p>
        </w:tc>
        <w:tc>
          <w:tcPr>
            <w:tcW w:w="2468" w:type="dxa"/>
            <w:shd w:val="clear" w:color="auto" w:fill="auto"/>
          </w:tcPr>
          <w:p w:rsidR="005046DD" w:rsidRPr="00314991" w:rsidRDefault="005046DD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-มีความรู้ด้านสังคม เศรษฐกิจ สิ่งแวดล้อม และประเพณีวัฒนธรรมตามหลักปรัชญาเศรษฐกิจพอเพียง ธุรกิจในชุมชนที่สำรวจ</w:t>
            </w:r>
          </w:p>
        </w:tc>
      </w:tr>
      <w:tr w:rsidR="005046DD" w:rsidRPr="00314991" w:rsidTr="00FD4DF9">
        <w:tc>
          <w:tcPr>
            <w:tcW w:w="1302" w:type="dxa"/>
            <w:vAlign w:val="center"/>
          </w:tcPr>
          <w:p w:rsidR="005046DD" w:rsidRPr="00314991" w:rsidRDefault="005046DD" w:rsidP="00FD4DF9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ทักษะ</w:t>
            </w:r>
          </w:p>
        </w:tc>
        <w:tc>
          <w:tcPr>
            <w:tcW w:w="2213" w:type="dxa"/>
            <w:shd w:val="clear" w:color="auto" w:fill="auto"/>
          </w:tcPr>
          <w:p w:rsidR="005046DD" w:rsidRPr="00314991" w:rsidRDefault="005046DD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-มีทักษะและกระบวนการในการเสวนาเป็นอย่างดี</w:t>
            </w:r>
          </w:p>
        </w:tc>
        <w:tc>
          <w:tcPr>
            <w:tcW w:w="2268" w:type="dxa"/>
            <w:shd w:val="clear" w:color="auto" w:fill="auto"/>
          </w:tcPr>
          <w:p w:rsidR="005046DD" w:rsidRPr="00314991" w:rsidRDefault="005046DD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-ทำงานร่วมกันภายในกลุ่มตามที่ได้รับมอบหมายจนสำเร็จและมีความสุข</w:t>
            </w:r>
          </w:p>
        </w:tc>
        <w:tc>
          <w:tcPr>
            <w:tcW w:w="1927" w:type="dxa"/>
            <w:shd w:val="clear" w:color="auto" w:fill="auto"/>
          </w:tcPr>
          <w:p w:rsidR="005046DD" w:rsidRPr="00314991" w:rsidRDefault="005046DD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-รักษาความสะอาดของห้องที่จัดเสวนา</w:t>
            </w:r>
          </w:p>
        </w:tc>
        <w:tc>
          <w:tcPr>
            <w:tcW w:w="2468" w:type="dxa"/>
            <w:shd w:val="clear" w:color="auto" w:fill="auto"/>
          </w:tcPr>
          <w:p w:rsidR="005046DD" w:rsidRPr="00314991" w:rsidRDefault="005046DD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-แก้ปัญหาและพัฒนาชุมชน ด้านวัฒนธรรมพื้นฐานของหลักปรัชญาเศรษฐกิจพอเพียงได้</w:t>
            </w:r>
          </w:p>
        </w:tc>
      </w:tr>
      <w:tr w:rsidR="005046DD" w:rsidRPr="00314991" w:rsidTr="00FD4DF9">
        <w:tc>
          <w:tcPr>
            <w:tcW w:w="1302" w:type="dxa"/>
            <w:vAlign w:val="center"/>
          </w:tcPr>
          <w:p w:rsidR="005046DD" w:rsidRPr="00314991" w:rsidRDefault="005046DD" w:rsidP="00FD4DF9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ค่านิยม</w:t>
            </w:r>
          </w:p>
        </w:tc>
        <w:tc>
          <w:tcPr>
            <w:tcW w:w="2213" w:type="dxa"/>
            <w:shd w:val="clear" w:color="auto" w:fill="auto"/>
          </w:tcPr>
          <w:p w:rsidR="005046DD" w:rsidRPr="00314991" w:rsidRDefault="005046DD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-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เห็นความสำคัญของการใช้วัสดุอุปกรณ์ในห้องสำหรับการจัดเวทีเสวนา</w:t>
            </w:r>
          </w:p>
        </w:tc>
        <w:tc>
          <w:tcPr>
            <w:tcW w:w="2268" w:type="dxa"/>
            <w:shd w:val="clear" w:color="auto" w:fill="auto"/>
          </w:tcPr>
          <w:p w:rsidR="005046DD" w:rsidRPr="00314991" w:rsidRDefault="005046DD" w:rsidP="00FD4DF9">
            <w:pPr>
              <w:spacing w:before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-มีความรับผิดชอบต่อการทำงานของกลุ่ม</w:t>
            </w:r>
          </w:p>
          <w:p w:rsidR="005046DD" w:rsidRPr="00314991" w:rsidRDefault="005046DD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-ยอมรับความคิดเห็นซึ่งกันและกันมีความเสียสละอดทน</w:t>
            </w:r>
          </w:p>
        </w:tc>
        <w:tc>
          <w:tcPr>
            <w:tcW w:w="1927" w:type="dxa"/>
            <w:shd w:val="clear" w:color="auto" w:fill="auto"/>
          </w:tcPr>
          <w:p w:rsidR="005046DD" w:rsidRPr="00314991" w:rsidRDefault="005046DD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-มีจิตสำนึกในการรักษาสภาพแวดล้อมของห้องที่ใช้ในการเสวนากลุ่ม</w:t>
            </w:r>
          </w:p>
        </w:tc>
        <w:tc>
          <w:tcPr>
            <w:tcW w:w="2468" w:type="dxa"/>
            <w:shd w:val="clear" w:color="auto" w:fill="auto"/>
          </w:tcPr>
          <w:p w:rsidR="005046DD" w:rsidRPr="00314991" w:rsidRDefault="005046DD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-ตระหนักถึงคุณค่าของการรักษา ส่งเสริม เผยแพร่ ขยายผลการปฏิบัติตามหลักปรัชญาของเศรษฐกิจพอเพียงของบุคคล ชุมชนที่ประสบผลสำเร็จ</w:t>
            </w:r>
          </w:p>
        </w:tc>
      </w:tr>
    </w:tbl>
    <w:p w:rsidR="005046DD" w:rsidRDefault="005046DD" w:rsidP="005046DD"/>
    <w:p w:rsidR="005046DD" w:rsidRDefault="005046DD" w:rsidP="005046DD"/>
    <w:p w:rsidR="005046DD" w:rsidRPr="00050287" w:rsidRDefault="005046DD" w:rsidP="005046DD">
      <w:pPr>
        <w:autoSpaceDE w:val="0"/>
        <w:autoSpaceDN w:val="0"/>
        <w:adjustRightInd w:val="0"/>
        <w:spacing w:before="0" w:line="27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50287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แบบทดสอบหลังเรียน</w:t>
      </w:r>
    </w:p>
    <w:p w:rsidR="005046DD" w:rsidRDefault="005046DD" w:rsidP="005046DD">
      <w:pPr>
        <w:autoSpaceDE w:val="0"/>
        <w:autoSpaceDN w:val="0"/>
        <w:adjustRightInd w:val="0"/>
        <w:spacing w:before="0" w:line="27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50287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รายวิชา พัฒนาอาชีพให้มีความเข้มแข็ง รหัสวิชา อช 21003</w:t>
      </w:r>
    </w:p>
    <w:p w:rsidR="005046DD" w:rsidRPr="00050287" w:rsidRDefault="005046DD" w:rsidP="005046DD">
      <w:pPr>
        <w:autoSpaceDE w:val="0"/>
        <w:autoSpaceDN w:val="0"/>
        <w:adjustRightInd w:val="0"/>
        <w:spacing w:before="0" w:line="27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การวิเคราะห์</w:t>
      </w: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>ศักยภาพธุรกิจ</w:t>
      </w:r>
    </w:p>
    <w:p w:rsidR="005046DD" w:rsidRPr="00E55D05" w:rsidRDefault="005046DD" w:rsidP="005046DD">
      <w:pPr>
        <w:spacing w:before="0" w:line="276" w:lineRule="auto"/>
        <w:jc w:val="center"/>
        <w:rPr>
          <w:rFonts w:ascii="TH SarabunIT๙" w:hAnsi="TH SarabunIT๙" w:cs="TH SarabunIT๙"/>
          <w:sz w:val="16"/>
          <w:szCs w:val="16"/>
        </w:rPr>
      </w:pPr>
    </w:p>
    <w:p w:rsidR="005046DD" w:rsidRPr="00D30F09" w:rsidRDefault="005046DD" w:rsidP="005046DD">
      <w:pPr>
        <w:spacing w:before="0" w:line="276" w:lineRule="auto"/>
        <w:rPr>
          <w:rFonts w:ascii="TH SarabunIT๙" w:hAnsi="TH SarabunIT๙" w:cs="TH SarabunIT๙"/>
          <w:sz w:val="32"/>
          <w:szCs w:val="32"/>
        </w:rPr>
      </w:pPr>
      <w:r w:rsidRPr="00E55D05">
        <w:rPr>
          <w:rFonts w:ascii="TH SarabunIT๙" w:hAnsi="TH SarabunIT๙" w:cs="TH SarabunIT๙"/>
          <w:sz w:val="32"/>
          <w:szCs w:val="32"/>
          <w:cs/>
        </w:rPr>
        <w:t>1. การพัฒนาอาชีพ</w:t>
      </w:r>
      <w:r w:rsidRPr="00E55D05">
        <w:rPr>
          <w:rFonts w:ascii="TH SarabunIT๙" w:hAnsi="TH SarabunIT๙" w:cs="TH SarabunIT๙"/>
          <w:sz w:val="32"/>
          <w:szCs w:val="32"/>
        </w:rPr>
        <w:t xml:space="preserve"> </w:t>
      </w:r>
      <w:r w:rsidRPr="00E55D05">
        <w:rPr>
          <w:rFonts w:ascii="TH SarabunIT๙" w:hAnsi="TH SarabunIT๙" w:cs="TH SarabunIT๙"/>
          <w:sz w:val="32"/>
          <w:szCs w:val="32"/>
          <w:cs/>
        </w:rPr>
        <w:t>หมายถึง</w:t>
      </w:r>
      <w:r w:rsidRPr="00D30F09">
        <w:rPr>
          <w:rFonts w:ascii="TH SarabunIT๙" w:hAnsi="TH SarabunIT๙" w:cs="TH SarabunIT๙"/>
          <w:sz w:val="32"/>
          <w:szCs w:val="32"/>
        </w:rPr>
        <w:t xml:space="preserve"> </w:t>
      </w:r>
      <w:r w:rsidRPr="00D30F09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046DD" w:rsidRPr="00E55D05" w:rsidRDefault="005046DD" w:rsidP="005046DD">
      <w:pPr>
        <w:spacing w:before="0" w:line="276" w:lineRule="auto"/>
        <w:rPr>
          <w:rFonts w:ascii="TH SarabunIT๙" w:hAnsi="TH SarabunIT๙" w:cs="TH SarabunIT๙"/>
          <w:sz w:val="16"/>
          <w:szCs w:val="16"/>
        </w:rPr>
      </w:pPr>
    </w:p>
    <w:p w:rsidR="005046DD" w:rsidRDefault="005046DD" w:rsidP="005046DD">
      <w:pPr>
        <w:spacing w:before="0" w:line="276" w:lineRule="auto"/>
        <w:rPr>
          <w:rFonts w:ascii="TH SarabunIT๙" w:hAnsi="TH SarabunIT๙" w:cs="TH SarabunIT๙"/>
          <w:sz w:val="32"/>
          <w:szCs w:val="32"/>
        </w:rPr>
      </w:pPr>
      <w:r w:rsidRPr="00D30F09">
        <w:rPr>
          <w:rFonts w:ascii="TH SarabunIT๙" w:hAnsi="TH SarabunIT๙" w:cs="TH SarabunIT๙"/>
          <w:sz w:val="32"/>
          <w:szCs w:val="32"/>
        </w:rPr>
        <w:t>2.</w:t>
      </w:r>
      <w:r w:rsidRPr="00D30F09">
        <w:rPr>
          <w:rFonts w:ascii="TH SarabunIT๙" w:hAnsi="TH SarabunIT๙" w:cs="TH SarabunIT๙"/>
          <w:sz w:val="32"/>
          <w:szCs w:val="32"/>
          <w:cs/>
        </w:rPr>
        <w:t>การพัฒนาอาชีพเพื่อความเข้มแข็ง</w:t>
      </w:r>
      <w:r w:rsidRPr="00D30F09">
        <w:rPr>
          <w:rFonts w:ascii="TH SarabunIT๙" w:hAnsi="TH SarabunIT๙" w:cs="TH SarabunIT๙"/>
          <w:sz w:val="32"/>
          <w:szCs w:val="32"/>
        </w:rPr>
        <w:t xml:space="preserve"> </w:t>
      </w:r>
      <w:r w:rsidRPr="00D30F09">
        <w:rPr>
          <w:rFonts w:ascii="TH SarabunIT๙" w:hAnsi="TH SarabunIT๙" w:cs="TH SarabunIT๙"/>
          <w:sz w:val="32"/>
          <w:szCs w:val="32"/>
          <w:cs/>
        </w:rPr>
        <w:t>มีความจำเป็นและสำคัญ</w:t>
      </w:r>
      <w:r w:rsidRPr="00D30F09">
        <w:rPr>
          <w:rFonts w:ascii="TH SarabunIT๙" w:hAnsi="TH SarabunIT๙" w:cs="TH SarabunIT๙"/>
          <w:sz w:val="32"/>
          <w:szCs w:val="32"/>
        </w:rPr>
        <w:t xml:space="preserve"> </w:t>
      </w:r>
      <w:r w:rsidRPr="00D30F09">
        <w:rPr>
          <w:rFonts w:ascii="TH SarabunIT๙" w:hAnsi="TH SarabunIT๙" w:cs="TH SarabunIT๙"/>
          <w:sz w:val="32"/>
          <w:szCs w:val="32"/>
          <w:cs/>
        </w:rPr>
        <w:t>คือ</w:t>
      </w:r>
    </w:p>
    <w:p w:rsidR="005046DD" w:rsidRDefault="005046DD" w:rsidP="005046DD">
      <w:pPr>
        <w:autoSpaceDE w:val="0"/>
        <w:autoSpaceDN w:val="0"/>
        <w:adjustRightInd w:val="0"/>
        <w:spacing w:before="0" w:line="276" w:lineRule="auto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eastAsiaTheme="minorHAnsi" w:hAnsi="TH SarabunIT๙" w:cs="TH SarabunIT๙"/>
          <w:color w:val="000000"/>
          <w:sz w:val="32"/>
          <w:szCs w:val="32"/>
        </w:rPr>
        <w:t>………………………………………………………………………………………………………………………………………………………………</w:t>
      </w:r>
    </w:p>
    <w:p w:rsidR="005046DD" w:rsidRPr="00E55D05" w:rsidRDefault="005046DD" w:rsidP="005046DD">
      <w:pPr>
        <w:autoSpaceDE w:val="0"/>
        <w:autoSpaceDN w:val="0"/>
        <w:adjustRightInd w:val="0"/>
        <w:spacing w:before="0" w:line="276" w:lineRule="auto"/>
        <w:rPr>
          <w:rFonts w:ascii="TH SarabunIT๙" w:hAnsi="TH SarabunIT๙" w:cs="TH SarabunIT๙"/>
          <w:sz w:val="16"/>
          <w:szCs w:val="16"/>
        </w:rPr>
      </w:pPr>
    </w:p>
    <w:p w:rsidR="005046DD" w:rsidRDefault="005046DD" w:rsidP="005046DD">
      <w:pPr>
        <w:autoSpaceDE w:val="0"/>
        <w:autoSpaceDN w:val="0"/>
        <w:adjustRightInd w:val="0"/>
        <w:spacing w:before="0" w:line="276" w:lineRule="auto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 w:rsidRPr="00D30F09">
        <w:rPr>
          <w:rFonts w:ascii="TH SarabunIT๙" w:hAnsi="TH SarabunIT๙" w:cs="TH SarabunIT๙"/>
          <w:sz w:val="32"/>
          <w:szCs w:val="32"/>
          <w:cs/>
        </w:rPr>
        <w:t>3.</w:t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</w:t>
      </w:r>
      <w:r w:rsidRPr="00D30F09">
        <w:rPr>
          <w:rFonts w:ascii="TH SarabunIT๙" w:hAnsi="TH SarabunIT๙" w:cs="TH SarabunIT๙"/>
          <w:sz w:val="32"/>
          <w:szCs w:val="32"/>
          <w:cs/>
        </w:rPr>
        <w:t>ศักยภาพ</w:t>
      </w:r>
      <w:r w:rsidRPr="00D30F09">
        <w:rPr>
          <w:rFonts w:ascii="TH SarabunIT๙" w:hAnsi="TH SarabunIT๙" w:cs="TH SarabunIT๙"/>
          <w:sz w:val="32"/>
          <w:szCs w:val="32"/>
        </w:rPr>
        <w:t xml:space="preserve"> </w:t>
      </w:r>
      <w:r w:rsidRPr="00D30F09">
        <w:rPr>
          <w:rFonts w:ascii="TH SarabunIT๙" w:hAnsi="TH SarabunIT๙" w:cs="TH SarabunIT๙"/>
          <w:sz w:val="32"/>
          <w:szCs w:val="32"/>
          <w:cs/>
        </w:rPr>
        <w:t>คือ</w:t>
      </w:r>
    </w:p>
    <w:p w:rsidR="005046DD" w:rsidRDefault="005046DD" w:rsidP="005046DD">
      <w:pPr>
        <w:spacing w:before="0"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5046DD" w:rsidRPr="00E55D05" w:rsidRDefault="005046DD" w:rsidP="005046DD">
      <w:pPr>
        <w:spacing w:before="0" w:line="276" w:lineRule="auto"/>
        <w:rPr>
          <w:rFonts w:ascii="TH SarabunIT๙" w:hAnsi="TH SarabunIT๙" w:cs="TH SarabunIT๙"/>
          <w:sz w:val="16"/>
          <w:szCs w:val="16"/>
        </w:rPr>
      </w:pPr>
    </w:p>
    <w:p w:rsidR="005046DD" w:rsidRDefault="005046DD" w:rsidP="005046DD">
      <w:pPr>
        <w:spacing w:before="0" w:line="276" w:lineRule="auto"/>
        <w:rPr>
          <w:rFonts w:ascii="TH SarabunIT๙" w:hAnsi="TH SarabunIT๙" w:cs="TH SarabunIT๙"/>
          <w:sz w:val="32"/>
          <w:szCs w:val="32"/>
        </w:rPr>
      </w:pPr>
      <w:r w:rsidRPr="003360E6">
        <w:rPr>
          <w:rFonts w:ascii="TH SarabunIT๙" w:hAnsi="TH SarabunIT๙" w:cs="TH SarabunIT๙"/>
          <w:sz w:val="32"/>
          <w:szCs w:val="32"/>
        </w:rPr>
        <w:t>4.</w:t>
      </w:r>
      <w:r w:rsidRPr="003360E6">
        <w:rPr>
          <w:rFonts w:ascii="TH SarabunIT๙" w:hAnsi="TH SarabunIT๙" w:cs="TH SarabunIT๙"/>
          <w:sz w:val="32"/>
          <w:szCs w:val="32"/>
          <w:cs/>
        </w:rPr>
        <w:t>การวิเคราะห์ศักยภาพธุรกิจ</w:t>
      </w:r>
      <w:r w:rsidRPr="003360E6">
        <w:rPr>
          <w:rFonts w:ascii="TH SarabunIT๙" w:hAnsi="TH SarabunIT๙" w:cs="TH SarabunIT๙"/>
          <w:sz w:val="32"/>
          <w:szCs w:val="32"/>
        </w:rPr>
        <w:t xml:space="preserve"> </w:t>
      </w:r>
      <w:r w:rsidRPr="003360E6">
        <w:rPr>
          <w:rFonts w:ascii="TH SarabunIT๙" w:hAnsi="TH SarabunIT๙" w:cs="TH SarabunIT๙"/>
          <w:sz w:val="32"/>
          <w:szCs w:val="32"/>
          <w:cs/>
        </w:rPr>
        <w:t>คือ</w:t>
      </w:r>
      <w:r w:rsidRPr="003360E6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046DD" w:rsidRPr="00E55D05" w:rsidRDefault="005046DD" w:rsidP="005046DD">
      <w:pPr>
        <w:spacing w:before="0" w:line="276" w:lineRule="auto"/>
        <w:rPr>
          <w:rFonts w:ascii="TH SarabunIT๙" w:hAnsi="TH SarabunIT๙" w:cs="TH SarabunIT๙"/>
          <w:sz w:val="16"/>
          <w:szCs w:val="16"/>
        </w:rPr>
      </w:pPr>
    </w:p>
    <w:p w:rsidR="005046DD" w:rsidRPr="00E55D05" w:rsidRDefault="005046DD" w:rsidP="005046DD">
      <w:pPr>
        <w:spacing w:before="0" w:line="276" w:lineRule="auto"/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</w:pPr>
      <w:r w:rsidRPr="003360E6">
        <w:rPr>
          <w:rFonts w:ascii="TH SarabunIT๙" w:hAnsi="TH SarabunIT๙" w:cs="TH SarabunIT๙"/>
          <w:sz w:val="32"/>
          <w:szCs w:val="32"/>
        </w:rPr>
        <w:t>5.</w:t>
      </w:r>
      <w:r w:rsidRPr="003360E6">
        <w:rPr>
          <w:rFonts w:ascii="TH SarabunIT๙" w:hAnsi="TH SarabunIT๙" w:cs="TH SarabunIT๙"/>
          <w:sz w:val="32"/>
          <w:szCs w:val="32"/>
          <w:cs/>
        </w:rPr>
        <w:t>คุณค่าและความจำเป็นของการวิเคราะห์ศักยภาพธุรกิจ</w:t>
      </w:r>
      <w:r w:rsidRPr="003360E6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คือ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259EB" w:rsidRDefault="00A259EB" w:rsidP="005046DD">
      <w:pPr>
        <w:spacing w:before="0" w:line="276" w:lineRule="auto"/>
        <w:ind w:left="-567" w:firstLine="1134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046DD" w:rsidRPr="00767D70" w:rsidRDefault="005046DD" w:rsidP="005046DD">
      <w:pPr>
        <w:spacing w:before="0" w:line="276" w:lineRule="auto"/>
        <w:ind w:left="-567" w:firstLine="1134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67D70">
        <w:rPr>
          <w:rFonts w:ascii="TH SarabunIT๙" w:hAnsi="TH SarabunIT๙" w:cs="TH SarabunIT๙" w:hint="cs"/>
          <w:b/>
          <w:bCs/>
          <w:sz w:val="36"/>
          <w:szCs w:val="36"/>
          <w:cs/>
        </w:rPr>
        <w:t>บันทึกหลังการจัดการเรียนรู้</w:t>
      </w:r>
    </w:p>
    <w:p w:rsidR="005046DD" w:rsidRPr="00767D70" w:rsidRDefault="005046DD" w:rsidP="005046DD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ผลการสอน</w:t>
      </w:r>
    </w:p>
    <w:p w:rsidR="005046DD" w:rsidRPr="00767D70" w:rsidRDefault="005046DD" w:rsidP="005046DD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>
        <w:rPr>
          <w:rFonts w:ascii="TH SarabunIT๙" w:hAnsi="TH SarabunIT๙" w:cs="TH SarabunIT๙"/>
          <w:sz w:val="32"/>
          <w:szCs w:val="32"/>
        </w:rPr>
        <w:t>........</w:t>
      </w:r>
    </w:p>
    <w:p w:rsidR="005046DD" w:rsidRPr="00767D70" w:rsidRDefault="005046DD" w:rsidP="005046DD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</w:t>
      </w:r>
    </w:p>
    <w:p w:rsidR="005046DD" w:rsidRPr="00767D70" w:rsidRDefault="005046DD" w:rsidP="005046DD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ปัญหา/อุปสรรค</w:t>
      </w:r>
    </w:p>
    <w:p w:rsidR="005046DD" w:rsidRPr="00767D70" w:rsidRDefault="005046DD" w:rsidP="005046DD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</w:t>
      </w:r>
    </w:p>
    <w:p w:rsidR="005046DD" w:rsidRPr="00767D70" w:rsidRDefault="005046DD" w:rsidP="005046DD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ข้อเสนอแนะ/แก้ไข</w:t>
      </w:r>
    </w:p>
    <w:p w:rsidR="005046DD" w:rsidRDefault="005046DD" w:rsidP="005046DD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Pr="00767D70"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>
        <w:rPr>
          <w:rFonts w:ascii="TH SarabunIT๙" w:hAnsi="TH SarabunIT๙" w:cs="TH SarabunIT๙"/>
          <w:sz w:val="32"/>
          <w:szCs w:val="32"/>
        </w:rPr>
        <w:t>......</w:t>
      </w:r>
    </w:p>
    <w:p w:rsidR="005046DD" w:rsidRDefault="005046DD" w:rsidP="005046DD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046DD" w:rsidRPr="00767D70" w:rsidRDefault="005046DD" w:rsidP="005046DD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046DD" w:rsidRPr="00767D70" w:rsidRDefault="005046DD" w:rsidP="005046DD">
      <w:pPr>
        <w:spacing w:before="0" w:line="276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ลงชื่อ.................................................</w:t>
      </w:r>
    </w:p>
    <w:p w:rsidR="005046DD" w:rsidRPr="00767D70" w:rsidRDefault="005046DD" w:rsidP="005046DD">
      <w:pPr>
        <w:spacing w:before="0" w:line="276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5046DD" w:rsidRPr="00767D70" w:rsidRDefault="005046DD" w:rsidP="005046DD">
      <w:pPr>
        <w:spacing w:before="0" w:line="276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</w:t>
      </w:r>
    </w:p>
    <w:p w:rsidR="005046DD" w:rsidRPr="00767D70" w:rsidRDefault="005046DD" w:rsidP="005046DD">
      <w:pPr>
        <w:spacing w:before="0" w:line="276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วันที่............เดือน..................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</w:t>
      </w:r>
      <w:proofErr w:type="spellStart"/>
      <w:r w:rsidRPr="00767D70">
        <w:rPr>
          <w:rFonts w:ascii="TH SarabunIT๙" w:hAnsi="TH SarabunIT๙" w:cs="TH SarabunIT๙" w:hint="cs"/>
          <w:sz w:val="32"/>
          <w:szCs w:val="32"/>
          <w:cs/>
        </w:rPr>
        <w:t>พ.ศ</w:t>
      </w:r>
      <w:proofErr w:type="spellEnd"/>
      <w:r w:rsidRPr="00767D70">
        <w:rPr>
          <w:rFonts w:ascii="TH SarabunIT๙" w:hAnsi="TH SarabunIT๙" w:cs="TH SarabunIT๙" w:hint="cs"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</w:t>
      </w:r>
    </w:p>
    <w:p w:rsidR="005046DD" w:rsidRPr="00767D70" w:rsidRDefault="005046DD" w:rsidP="005046DD">
      <w:pPr>
        <w:spacing w:before="0" w:line="276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046DD" w:rsidRPr="00767D70" w:rsidRDefault="005046DD" w:rsidP="005046DD">
      <w:pPr>
        <w:spacing w:before="0" w:line="276" w:lineRule="auto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ความเห็นของหัวหน้าสถานศึกษาหรือผู้ได้รับมอบหมาย</w:t>
      </w:r>
    </w:p>
    <w:p w:rsidR="005046DD" w:rsidRPr="00767D70" w:rsidRDefault="005046DD" w:rsidP="005046DD">
      <w:pPr>
        <w:spacing w:line="240" w:lineRule="exact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</w:t>
      </w:r>
    </w:p>
    <w:p w:rsidR="005046DD" w:rsidRPr="00767D70" w:rsidRDefault="005046DD" w:rsidP="005046DD">
      <w:pPr>
        <w:spacing w:line="240" w:lineRule="exact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5046DD" w:rsidRPr="00767D70" w:rsidRDefault="005046DD" w:rsidP="005046DD">
      <w:pPr>
        <w:spacing w:line="240" w:lineRule="exact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</w:t>
      </w:r>
    </w:p>
    <w:p w:rsidR="005046DD" w:rsidRDefault="005046DD" w:rsidP="005046DD">
      <w:pPr>
        <w:spacing w:line="240" w:lineRule="exact"/>
        <w:rPr>
          <w:rFonts w:ascii="TH SarabunIT๙" w:hAnsi="TH SarabunIT๙" w:cs="TH SarabunIT๙"/>
          <w:sz w:val="32"/>
          <w:szCs w:val="32"/>
        </w:rPr>
      </w:pPr>
    </w:p>
    <w:p w:rsidR="005046DD" w:rsidRPr="00767D70" w:rsidRDefault="005046DD" w:rsidP="005046DD">
      <w:pPr>
        <w:spacing w:line="240" w:lineRule="exact"/>
        <w:rPr>
          <w:rFonts w:ascii="TH SarabunIT๙" w:hAnsi="TH SarabunIT๙" w:cs="TH SarabunIT๙"/>
          <w:sz w:val="32"/>
          <w:szCs w:val="32"/>
        </w:rPr>
      </w:pPr>
    </w:p>
    <w:p w:rsidR="005046DD" w:rsidRPr="00767D70" w:rsidRDefault="005046DD" w:rsidP="005046DD">
      <w:pPr>
        <w:spacing w:line="240" w:lineRule="exact"/>
        <w:jc w:val="center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ลงชื่อ.....................................................</w:t>
      </w:r>
    </w:p>
    <w:p w:rsidR="005046DD" w:rsidRDefault="005046DD" w:rsidP="005046DD">
      <w:pPr>
        <w:spacing w:line="240" w:lineRule="exact"/>
        <w:jc w:val="center"/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(...............................................)</w:t>
      </w:r>
    </w:p>
    <w:p w:rsidR="005046DD" w:rsidRDefault="005046DD"/>
    <w:p w:rsidR="00046A61" w:rsidRPr="00876354" w:rsidRDefault="00046A61" w:rsidP="00046A61">
      <w:pPr>
        <w:spacing w:before="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แผนการสอน ครั้งที่.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วันที่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.............เดือน..............................</w:t>
      </w: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พ.ศ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</w:t>
      </w: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จำนวน 3 ชั่วโมง  เวลา 13.00-16.00 น.  </w:t>
      </w:r>
    </w:p>
    <w:p w:rsidR="00046A61" w:rsidRPr="00876354" w:rsidRDefault="00046A61" w:rsidP="00046A61">
      <w:pPr>
        <w:spacing w:before="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>แผ่นที่ 1</w:t>
      </w:r>
      <w:r w:rsidRPr="0087635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>ผังภาพการออกแบบการเรียนรู้แบบย้อนกลับ (</w:t>
      </w:r>
      <w:r w:rsidRPr="00876354">
        <w:rPr>
          <w:rFonts w:ascii="TH SarabunIT๙" w:hAnsi="TH SarabunIT๙" w:cs="TH SarabunIT๙"/>
          <w:b/>
          <w:bCs/>
          <w:sz w:val="32"/>
          <w:szCs w:val="32"/>
        </w:rPr>
        <w:t xml:space="preserve">Backward Design) </w:t>
      </w:r>
    </w:p>
    <w:p w:rsidR="00046A61" w:rsidRPr="00314991" w:rsidRDefault="005B3F98" w:rsidP="00046A61">
      <w:pPr>
        <w:spacing w:before="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-454660</wp:posOffset>
                </wp:positionH>
                <wp:positionV relativeFrom="paragraph">
                  <wp:posOffset>243840</wp:posOffset>
                </wp:positionV>
                <wp:extent cx="3611245" cy="8299450"/>
                <wp:effectExtent l="0" t="0" r="27305" b="25400"/>
                <wp:wrapNone/>
                <wp:docPr id="15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1245" cy="8299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14991" w:rsidRDefault="001321EF" w:rsidP="00046A61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u w:val="single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1.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u w:val="single"/>
                                <w:cs/>
                              </w:rPr>
                              <w:t>เป้าหมายการเรียนรู้</w:t>
                            </w:r>
                          </w:p>
                          <w:p w:rsidR="001321EF" w:rsidRPr="00314991" w:rsidRDefault="001321EF" w:rsidP="00046A61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มาตรฐาน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>/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ตัวชี้วัด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ม.3.4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มีความรู้ ความเข้าใจ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ในการพัฒนาอาชีพ ให้มีผลิตภัณฑ์หรืองานบริการสร้างรายได้พอเพียงต่อการดำเนินชีวิต และเหลือเงินออมตามศักยภาพ</w:t>
                            </w:r>
                          </w:p>
                          <w:p w:rsidR="001321EF" w:rsidRPr="00314991" w:rsidRDefault="001321EF" w:rsidP="00046A61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สาระสำคัญ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การวิเคราะห์สถานการณ์ กลยุทธ์การตลาด และโปรแกรมการตลาดเป็นเครื่องมือส่วนกลางสำหรับอำนวยการและประสานงาน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จุดประสงค์การเรียนรู้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br/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1.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การกำหนดทิศทางการตลาด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br/>
                              <w:t>2.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การกำหนดเป้าหมาย การตลาด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br/>
                              <w:t>3.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การกำหนดกลยุทธ์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br/>
                              <w:t>4.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การวิเคราะห์กลยุทธ์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สาระการเรียนรู้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 </w:t>
                            </w:r>
                          </w:p>
                          <w:p w:rsidR="001321EF" w:rsidRPr="00314991" w:rsidRDefault="001321EF" w:rsidP="00046A61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1.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ความจำเป็นและความสำคัญในการพัฒนาอาชีพในชุมชนตามหลักเศรษฐกิจพอเพียง</w:t>
                            </w:r>
                          </w:p>
                          <w:p w:rsidR="001321EF" w:rsidRPr="00314991" w:rsidRDefault="001321EF" w:rsidP="00046A61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2. สามารถวิเคราะห์ศักยภาพธุรกิจตามศักยภาพ 5 ด้านภายในชุมชนโดยใช้หลักเศรษฐกิจพอเพียง</w:t>
                            </w:r>
                          </w:p>
                          <w:p w:rsidR="001321EF" w:rsidRPr="00314991" w:rsidRDefault="001321EF" w:rsidP="00046A61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สมรรถนะสำคัญ</w:t>
                            </w:r>
                          </w:p>
                          <w:p w:rsidR="001321EF" w:rsidRPr="00314991" w:rsidRDefault="001321EF" w:rsidP="00046A61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outlineLvl w:val="0"/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sz w:val="28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1.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ความสามารถในการสื่อสาร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อธิบาย เขียน นำเสนอหน้าชั้น</w:t>
                            </w:r>
                          </w:p>
                          <w:p w:rsidR="001321EF" w:rsidRPr="00314991" w:rsidRDefault="001321EF" w:rsidP="00046A61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outlineLvl w:val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2.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ความสามารถในการคิด 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คิดวิเคราะห์ แปลความหมาย</w:t>
                            </w:r>
                          </w:p>
                          <w:p w:rsidR="001321EF" w:rsidRPr="00314991" w:rsidRDefault="001321EF" w:rsidP="00046A61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outlineLvl w:val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  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อภิปราย  สรุปผล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การคิดเชิงเหตุผล</w:t>
                            </w:r>
                          </w:p>
                          <w:p w:rsidR="001321EF" w:rsidRPr="00314991" w:rsidRDefault="001321EF" w:rsidP="00046A61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3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. ความสามารถในการแก้ปัญหา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โดยการลงมือทำ เรียนรู้จาก</w:t>
                            </w:r>
                          </w:p>
                          <w:p w:rsidR="001321EF" w:rsidRPr="00314991" w:rsidRDefault="001321EF" w:rsidP="00046A61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  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ภูมิปัญญา</w:t>
                            </w:r>
                          </w:p>
                          <w:p w:rsidR="001321EF" w:rsidRPr="00314991" w:rsidRDefault="001321EF" w:rsidP="00046A61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4.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ความสามารถในการใช้ทักษะชีวิต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กระบวนการกลุ่มการแสวงหาความรู้เพิ่มเติม เกี่ยวกับเศรษฐกิจพอเพียง</w:t>
                            </w:r>
                          </w:p>
                          <w:p w:rsidR="001321EF" w:rsidRPr="00314991" w:rsidRDefault="001321EF" w:rsidP="00046A61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5.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ความสามารถในการใช้เทคโนโลยี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การสืบค้นข้อมูลทางอินเตอร์เน็ต</w:t>
                            </w:r>
                          </w:p>
                          <w:p w:rsidR="001321EF" w:rsidRPr="00314991" w:rsidRDefault="001321EF" w:rsidP="00046A61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คุณลักษณะอันพึงประสงค์</w:t>
                            </w:r>
                          </w:p>
                          <w:p w:rsidR="001321EF" w:rsidRPr="00314991" w:rsidRDefault="001321EF" w:rsidP="00046A61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1.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มีวินัย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มีความรับผิดชอบ ตรงต่อเวลา</w:t>
                            </w:r>
                          </w:p>
                          <w:p w:rsidR="001321EF" w:rsidRPr="00314991" w:rsidRDefault="001321EF" w:rsidP="00046A61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2. 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ใฝ่เรียนรู้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ตั้งใจเรียน แสวงหาความรู้ใหม่ สรุปองค์ความรู้</w:t>
                            </w:r>
                          </w:p>
                          <w:p w:rsidR="001321EF" w:rsidRPr="00314991" w:rsidRDefault="001321EF" w:rsidP="00046A61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3. 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อยู่อย่างพอเพียง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เรียนรู้สิ่งที่ใกล้ตัว ในชุมชนท้องถิ่น วางแผนนำสิ่งที่มีอยู่มาประยุกต์</w:t>
                            </w:r>
                          </w:p>
                          <w:p w:rsidR="001321EF" w:rsidRPr="00314991" w:rsidRDefault="001321EF" w:rsidP="00046A61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4.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มุ่งมั่นในการทำงาน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ตั้งใจและรับผิดชอบในการทำงาน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 </w:t>
                            </w:r>
                          </w:p>
                          <w:p w:rsidR="001321EF" w:rsidRPr="0051580F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1321EF" w:rsidRPr="0051580F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1321EF" w:rsidRPr="0051580F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1321EF" w:rsidRPr="0051580F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Pr="0051580F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1321EF" w:rsidRPr="0051580F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1321EF" w:rsidRPr="0051580F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73" type="#_x0000_t202" style="position:absolute;left:0;text-align:left;margin-left:-35.8pt;margin-top:19.2pt;width:284.35pt;height:653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">
                <v:textbox>
                  <w:txbxContent>
                    <w:p w:rsidR="001321EF" w:rsidRPr="00314991" w:rsidRDefault="001321EF" w:rsidP="00046A61">
                      <w:pPr>
                        <w:spacing w:before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u w:val="single"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1. </w:t>
                      </w: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u w:val="single"/>
                          <w:cs/>
                        </w:rPr>
                        <w:t>เป้าหมายการเรียนรู้</w:t>
                      </w:r>
                    </w:p>
                    <w:p w:rsidR="001321EF" w:rsidRPr="00314991" w:rsidRDefault="001321EF" w:rsidP="00046A61">
                      <w:pPr>
                        <w:spacing w:before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มาตรฐาน</w:t>
                      </w: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  <w:t>/</w:t>
                      </w: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ตัวชี้วัด</w:t>
                      </w: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ม.3.4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</w:rPr>
                        <w:t xml:space="preserve"> 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มีความรู้ ความเข้าใจ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</w:rPr>
                        <w:t xml:space="preserve"> 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ในการพัฒนาอาชีพ ให้มีผลิตภัณฑ์หรืองานบริการสร้างรายได้พอเพียงต่อการดำเนินชีวิต และเหลือเงินออมตามศักยภาพ</w:t>
                      </w:r>
                    </w:p>
                    <w:p w:rsidR="001321EF" w:rsidRPr="00314991" w:rsidRDefault="001321EF" w:rsidP="00046A61">
                      <w:pPr>
                        <w:spacing w:before="0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สาระสำคัญ</w:t>
                      </w: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การวิเคราะห์สถานการณ์ กลยุทธ์การตลาด และโปรแกรมการตลาดเป็นเครื่องมือส่วนกลางสำหรับอำนวยการและประสานงาน </w:t>
                      </w: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จุดประสงค์การเรียนรู้</w:t>
                      </w: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  <w:br/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</w:rPr>
                        <w:t>1.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การกำหนดทิศทางการตลาด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</w:rPr>
                        <w:br/>
                        <w:t>2.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การกำหนดเป้าหมาย การตลาด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</w:rPr>
                        <w:br/>
                        <w:t>3.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การกำหนดกลยุทธ์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</w:rPr>
                        <w:br/>
                        <w:t>4.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การวิเคราะห์กลยุทธ์</w:t>
                      </w: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br/>
                      </w: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สาระการเรียนรู้</w:t>
                      </w: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</w:rPr>
                        <w:t xml:space="preserve"> </w:t>
                      </w:r>
                    </w:p>
                    <w:p w:rsidR="001321EF" w:rsidRPr="00314991" w:rsidRDefault="001321EF" w:rsidP="00046A61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sz w:val="28"/>
                        </w:rPr>
                        <w:t>1.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ความจำเป็นและความสำคัญในการพัฒนาอาชีพในชุมชนตามหลักเศรษฐกิจพอเพียง</w:t>
                      </w:r>
                    </w:p>
                    <w:p w:rsidR="001321EF" w:rsidRPr="00314991" w:rsidRDefault="001321EF" w:rsidP="00046A61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2. สามารถวิเคราะห์ศักยภาพธุรกิจตามศักยภาพ 5 ด้านภายในชุมชนโดยใช้หลักเศรษฐกิจพอเพียง</w:t>
                      </w:r>
                    </w:p>
                    <w:p w:rsidR="001321EF" w:rsidRPr="00314991" w:rsidRDefault="001321EF" w:rsidP="00046A61">
                      <w:pPr>
                        <w:spacing w:before="0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สมรรถนะสำคัญ</w:t>
                      </w:r>
                    </w:p>
                    <w:p w:rsidR="001321EF" w:rsidRPr="00314991" w:rsidRDefault="001321EF" w:rsidP="00046A61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outlineLvl w:val="0"/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sz w:val="28"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1. </w:t>
                      </w: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ความสามารถในการสื่อสาร 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อธิบาย เขียน นำเสนอหน้าชั้น</w:t>
                      </w:r>
                    </w:p>
                    <w:p w:rsidR="001321EF" w:rsidRPr="00314991" w:rsidRDefault="001321EF" w:rsidP="00046A61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outlineLvl w:val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2. </w:t>
                      </w: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ความสามารถในการคิด  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คิดวิเคราะห์ แปลความหมาย</w:t>
                      </w:r>
                    </w:p>
                    <w:p w:rsidR="001321EF" w:rsidRPr="00314991" w:rsidRDefault="001321EF" w:rsidP="00046A61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outlineLvl w:val="0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   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อภิปราย  สรุปผล</w:t>
                      </w: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</w:t>
                      </w: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การคิดเชิงเหตุผล</w:t>
                      </w:r>
                    </w:p>
                    <w:p w:rsidR="001321EF" w:rsidRPr="00314991" w:rsidRDefault="001321EF" w:rsidP="00046A61">
                      <w:pPr>
                        <w:spacing w:before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3</w:t>
                      </w: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. ความสามารถในการแก้ปัญหา 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โดยการลงมือทำ เรียนรู้จาก</w:t>
                      </w:r>
                    </w:p>
                    <w:p w:rsidR="001321EF" w:rsidRPr="00314991" w:rsidRDefault="001321EF" w:rsidP="00046A61">
                      <w:pPr>
                        <w:spacing w:before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   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ภูมิปัญญา</w:t>
                      </w:r>
                    </w:p>
                    <w:p w:rsidR="001321EF" w:rsidRPr="00314991" w:rsidRDefault="001321EF" w:rsidP="00046A61">
                      <w:pPr>
                        <w:spacing w:before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4. </w:t>
                      </w: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ความสามารถในการใช้ทักษะชีวิต 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กระบวนการกลุ่มการแสวงหาความรู้เพิ่มเติม เกี่ยวกับเศรษฐกิจพอเพียง</w:t>
                      </w:r>
                    </w:p>
                    <w:p w:rsidR="001321EF" w:rsidRPr="00314991" w:rsidRDefault="001321EF" w:rsidP="00046A61">
                      <w:pPr>
                        <w:spacing w:before="0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5.</w:t>
                      </w: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ความสามารถในการใช้เทคโนโลยี 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การสืบค้นข้อมูลทางอินเตอร์เน็ต</w:t>
                      </w:r>
                    </w:p>
                    <w:p w:rsidR="001321EF" w:rsidRPr="00314991" w:rsidRDefault="001321EF" w:rsidP="00046A61">
                      <w:pPr>
                        <w:spacing w:before="0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คุณลักษณะอันพึงประสงค์</w:t>
                      </w:r>
                    </w:p>
                    <w:p w:rsidR="001321EF" w:rsidRPr="00314991" w:rsidRDefault="001321EF" w:rsidP="00046A61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1. </w:t>
                      </w: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มีวินัย 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มีความรับผิดชอบ ตรงต่อเวลา</w:t>
                      </w:r>
                    </w:p>
                    <w:p w:rsidR="001321EF" w:rsidRPr="00314991" w:rsidRDefault="001321EF" w:rsidP="00046A61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2. </w:t>
                      </w: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ใฝ่เรียนรู้ 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ตั้งใจเรียน แสวงหาความรู้ใหม่ สรุปองค์ความรู้</w:t>
                      </w:r>
                    </w:p>
                    <w:p w:rsidR="001321EF" w:rsidRPr="00314991" w:rsidRDefault="001321EF" w:rsidP="00046A61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3. </w:t>
                      </w: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อยู่อย่างพอเพียง </w:t>
                      </w: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เรียนรู้สิ่งที่ใกล้ตัว ในชุมชนท้องถิ่น วางแผนนำสิ่งที่มีอยู่มาประยุกต์</w:t>
                      </w:r>
                    </w:p>
                    <w:p w:rsidR="001321EF" w:rsidRPr="00314991" w:rsidRDefault="001321EF" w:rsidP="00046A61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4.</w:t>
                      </w: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มุ่งมั่นในการทำงาน</w:t>
                      </w: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ตั้งใจและรับผิดชอบในการทำงาน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</w:rPr>
                        <w:t xml:space="preserve"> </w:t>
                      </w:r>
                    </w:p>
                    <w:p w:rsidR="001321EF" w:rsidRPr="0051580F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1321EF" w:rsidRPr="0051580F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:rsidR="001321EF" w:rsidRPr="0051580F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:rsidR="001321EF" w:rsidRPr="0051580F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Pr="0051580F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:rsidR="001321EF" w:rsidRPr="0051580F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:rsidR="001321EF" w:rsidRPr="0051580F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46A61" w:rsidRPr="008763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วิชา พัฒนาอาชีพให้มีความเข้มแข็ง อช21003  เรื่อง </w:t>
      </w:r>
      <w:r w:rsidR="00046A61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การวิเคราะห์ตำแหน่งธุรกิจ</w:t>
      </w:r>
      <w:r w:rsidR="00046A61" w:rsidRPr="008763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ระดับมัธยมศึกษาตอนต้น   </w:t>
      </w:r>
    </w:p>
    <w:p w:rsidR="00046A61" w:rsidRPr="00314991" w:rsidRDefault="005B3F98" w:rsidP="00046A61">
      <w:pPr>
        <w:spacing w:befor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3209925</wp:posOffset>
                </wp:positionH>
                <wp:positionV relativeFrom="paragraph">
                  <wp:posOffset>13335</wp:posOffset>
                </wp:positionV>
                <wp:extent cx="3326130" cy="2995930"/>
                <wp:effectExtent l="9525" t="13335" r="7620" b="10160"/>
                <wp:wrapNone/>
                <wp:docPr id="152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6130" cy="2995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14991" w:rsidRDefault="001321EF" w:rsidP="00046A61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2.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14991" w:rsidRDefault="001321EF" w:rsidP="00046A61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/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: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นำหลักเศรษฐกิจพอเพียงของ พ่อมาใช้เป็นหลักในการพัฒนาผลิตภัณฑ์หรืองานบริการเพื่อสร้างรายได้พอเพียงต่อการดำเนินชีวิตและเหลือเงินออมตามหลักเศรษฐกิจพอเพียง </w:t>
                            </w:r>
                          </w:p>
                          <w:p w:rsidR="001321EF" w:rsidRPr="00314991" w:rsidRDefault="001321EF" w:rsidP="00046A61">
                            <w:pPr>
                              <w:spacing w:before="0" w:after="12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:  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895"/>
                              <w:gridCol w:w="1481"/>
                              <w:gridCol w:w="1276"/>
                              <w:gridCol w:w="1418"/>
                            </w:tblGrid>
                            <w:tr w:rsidR="001321EF" w:rsidRPr="00314991" w:rsidTr="00FD4DF9">
                              <w:tc>
                                <w:tcPr>
                                  <w:tcW w:w="895" w:type="dxa"/>
                                  <w:shd w:val="clear" w:color="auto" w:fill="auto"/>
                                </w:tcPr>
                                <w:p w:rsidR="001321EF" w:rsidRPr="00314991" w:rsidRDefault="001321EF" w:rsidP="00FD4DF9">
                                  <w:pPr>
                                    <w:spacing w:before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314991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ประเด็น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1321EF" w:rsidRPr="00314991" w:rsidRDefault="001321EF" w:rsidP="00FD4DF9">
                                  <w:pPr>
                                    <w:spacing w:before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314991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วิธีการ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1321EF" w:rsidRPr="00314991" w:rsidRDefault="001321EF" w:rsidP="00FD4DF9">
                                  <w:pPr>
                                    <w:spacing w:before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314991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เครื่องมือ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1321EF" w:rsidRPr="00314991" w:rsidRDefault="001321EF" w:rsidP="00FD4DF9">
                                  <w:pPr>
                                    <w:spacing w:before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314991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เกณฑ์ประเมิน</w:t>
                                  </w:r>
                                </w:p>
                              </w:tc>
                            </w:tr>
                            <w:tr w:rsidR="001321EF" w:rsidRPr="00314991" w:rsidTr="00FD4DF9">
                              <w:trPr>
                                <w:trHeight w:val="718"/>
                              </w:trPr>
                              <w:tc>
                                <w:tcPr>
                                  <w:tcW w:w="895" w:type="dxa"/>
                                  <w:shd w:val="clear" w:color="auto" w:fill="auto"/>
                                </w:tcPr>
                                <w:p w:rsidR="001321EF" w:rsidRPr="00314991" w:rsidRDefault="001321EF" w:rsidP="00FD4DF9">
                                  <w:pPr>
                                    <w:spacing w:before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314991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 xml:space="preserve">ด้าน </w:t>
                                  </w:r>
                                  <w:r w:rsidRPr="00314991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>K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1321EF" w:rsidRPr="00314991" w:rsidRDefault="001321EF" w:rsidP="00FD4DF9">
                                  <w:pPr>
                                    <w:spacing w:before="0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  <w:r w:rsidRPr="00314991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ชุดคำถาม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1321EF" w:rsidRPr="00314991" w:rsidRDefault="001321EF" w:rsidP="00FD4DF9">
                                  <w:pPr>
                                    <w:spacing w:before="0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314991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แบบประเมินชุดคำถาม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1321EF" w:rsidRPr="00314991" w:rsidRDefault="001321EF" w:rsidP="00FD4DF9">
                                  <w:pPr>
                                    <w:spacing w:before="0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314991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ร้อยละ 60 ขึ้นไปผ่าน</w:t>
                                  </w:r>
                                </w:p>
                              </w:tc>
                            </w:tr>
                            <w:tr w:rsidR="001321EF" w:rsidRPr="00314991" w:rsidTr="00FD4DF9">
                              <w:trPr>
                                <w:trHeight w:val="779"/>
                              </w:trPr>
                              <w:tc>
                                <w:tcPr>
                                  <w:tcW w:w="895" w:type="dxa"/>
                                  <w:shd w:val="clear" w:color="auto" w:fill="auto"/>
                                </w:tcPr>
                                <w:p w:rsidR="001321EF" w:rsidRPr="00314991" w:rsidRDefault="001321EF" w:rsidP="00FD4DF9">
                                  <w:pPr>
                                    <w:spacing w:before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314991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 xml:space="preserve">ด้าน </w:t>
                                  </w:r>
                                  <w:r w:rsidRPr="00314991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>P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1321EF" w:rsidRPr="00314991" w:rsidRDefault="001321EF" w:rsidP="00FD4DF9">
                                  <w:pPr>
                                    <w:spacing w:before="0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314991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สังเกตพฤติกรรมการทำงานกลุ่ม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1321EF" w:rsidRPr="00314991" w:rsidRDefault="001321EF" w:rsidP="00FD4DF9">
                                  <w:pPr>
                                    <w:spacing w:before="0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314991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แบบประเมินพฤติกรรม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1321EF" w:rsidRPr="00314991" w:rsidRDefault="001321EF" w:rsidP="00FD4DF9">
                                  <w:pPr>
                                    <w:spacing w:before="0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314991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ระดับ 2 ขึ้นไปผ่านเกณฑ์</w:t>
                                  </w:r>
                                </w:p>
                              </w:tc>
                            </w:tr>
                            <w:tr w:rsidR="001321EF" w:rsidRPr="00314991" w:rsidTr="00FD4DF9">
                              <w:trPr>
                                <w:trHeight w:val="686"/>
                              </w:trPr>
                              <w:tc>
                                <w:tcPr>
                                  <w:tcW w:w="895" w:type="dxa"/>
                                  <w:shd w:val="clear" w:color="auto" w:fill="auto"/>
                                </w:tcPr>
                                <w:p w:rsidR="001321EF" w:rsidRPr="00314991" w:rsidRDefault="001321EF" w:rsidP="00FD4DF9">
                                  <w:pPr>
                                    <w:spacing w:before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314991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 xml:space="preserve">ด้าน </w:t>
                                  </w:r>
                                  <w:r w:rsidRPr="00314991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1321EF" w:rsidRPr="00314991" w:rsidRDefault="001321EF" w:rsidP="00FD4DF9">
                                  <w:pPr>
                                    <w:spacing w:before="0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314991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สังเกตพฤติกรรม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1321EF" w:rsidRPr="00314991" w:rsidRDefault="001321EF" w:rsidP="00FD4DF9">
                                  <w:pPr>
                                    <w:spacing w:before="0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314991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แบบประเมินพฤติกรรม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1321EF" w:rsidRPr="00314991" w:rsidRDefault="001321EF" w:rsidP="00FD4DF9">
                                  <w:pPr>
                                    <w:spacing w:before="0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314991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ระดับ 2 ขึ้นไปผ่านเกณฑ์</w:t>
                                  </w:r>
                                </w:p>
                              </w:tc>
                            </w:tr>
                          </w:tbl>
                          <w:p w:rsidR="001321EF" w:rsidRPr="00976F9F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9" o:spid="_x0000_s1074" type="#_x0000_t202" style="position:absolute;margin-left:252.75pt;margin-top:1.05pt;width:261.9pt;height:235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">
                <v:textbox>
                  <w:txbxContent>
                    <w:p w:rsidR="001321EF" w:rsidRPr="00314991" w:rsidRDefault="001321EF" w:rsidP="00046A61">
                      <w:pPr>
                        <w:spacing w:before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  <w:t xml:space="preserve">2. </w:t>
                      </w: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14991" w:rsidRDefault="001321EF" w:rsidP="00046A61">
                      <w:pPr>
                        <w:spacing w:before="0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/</w:t>
                      </w: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: </w:t>
                      </w:r>
                      <w:r w:rsidRPr="0031499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นำหลักเศรษฐกิจพอเพียงของ พ่อมาใช้เป็นหลักในการพัฒนาผลิตภัณฑ์หรืองานบริการเพื่อสร้างรายได้พอเพียงต่อการดำเนินชีวิตและเหลือเงินออมตามหลักเศรษฐกิจพอเพียง </w:t>
                      </w:r>
                    </w:p>
                    <w:p w:rsidR="001321EF" w:rsidRPr="00314991" w:rsidRDefault="001321EF" w:rsidP="00046A61">
                      <w:pPr>
                        <w:spacing w:before="0" w:after="12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 w:rsidRPr="0031499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:  </w:t>
                      </w: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895"/>
                        <w:gridCol w:w="1481"/>
                        <w:gridCol w:w="1276"/>
                        <w:gridCol w:w="1418"/>
                      </w:tblGrid>
                      <w:tr w:rsidR="001321EF" w:rsidRPr="00314991" w:rsidTr="00FD4DF9">
                        <w:tc>
                          <w:tcPr>
                            <w:tcW w:w="895" w:type="dxa"/>
                            <w:shd w:val="clear" w:color="auto" w:fill="auto"/>
                          </w:tcPr>
                          <w:p w:rsidR="001321EF" w:rsidRPr="00314991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ประเด็น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1321EF" w:rsidRPr="00314991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วิธีการ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1321EF" w:rsidRPr="00314991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เครื่องมือ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1321EF" w:rsidRPr="00314991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เกณฑ์ประเมิน</w:t>
                            </w:r>
                          </w:p>
                        </w:tc>
                      </w:tr>
                      <w:tr w:rsidR="001321EF" w:rsidRPr="00314991" w:rsidTr="00FD4DF9">
                        <w:trPr>
                          <w:trHeight w:val="718"/>
                        </w:trPr>
                        <w:tc>
                          <w:tcPr>
                            <w:tcW w:w="895" w:type="dxa"/>
                            <w:shd w:val="clear" w:color="auto" w:fill="auto"/>
                          </w:tcPr>
                          <w:p w:rsidR="001321EF" w:rsidRPr="00314991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ด้าน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K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1321EF" w:rsidRPr="00314991" w:rsidRDefault="001321EF" w:rsidP="00FD4DF9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ชุดคำถาม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1321EF" w:rsidRPr="00314991" w:rsidRDefault="001321EF" w:rsidP="00FD4DF9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แบบประเมินชุดคำถาม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1321EF" w:rsidRPr="00314991" w:rsidRDefault="001321EF" w:rsidP="00FD4DF9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ร้อยละ 60 ขึ้นไปผ่าน</w:t>
                            </w:r>
                          </w:p>
                        </w:tc>
                      </w:tr>
                      <w:tr w:rsidR="001321EF" w:rsidRPr="00314991" w:rsidTr="00FD4DF9">
                        <w:trPr>
                          <w:trHeight w:val="779"/>
                        </w:trPr>
                        <w:tc>
                          <w:tcPr>
                            <w:tcW w:w="895" w:type="dxa"/>
                            <w:shd w:val="clear" w:color="auto" w:fill="auto"/>
                          </w:tcPr>
                          <w:p w:rsidR="001321EF" w:rsidRPr="00314991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ด้าน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P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1321EF" w:rsidRPr="00314991" w:rsidRDefault="001321EF" w:rsidP="00FD4DF9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สังเกตพฤติกรรมการทำงานกลุ่ม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1321EF" w:rsidRPr="00314991" w:rsidRDefault="001321EF" w:rsidP="00FD4DF9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แบบประเมินพฤติกรรม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1321EF" w:rsidRPr="00314991" w:rsidRDefault="001321EF" w:rsidP="00FD4DF9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ระดับ 2 ขึ้นไปผ่านเกณฑ์</w:t>
                            </w:r>
                          </w:p>
                        </w:tc>
                      </w:tr>
                      <w:tr w:rsidR="001321EF" w:rsidRPr="00314991" w:rsidTr="00FD4DF9">
                        <w:trPr>
                          <w:trHeight w:val="686"/>
                        </w:trPr>
                        <w:tc>
                          <w:tcPr>
                            <w:tcW w:w="895" w:type="dxa"/>
                            <w:shd w:val="clear" w:color="auto" w:fill="auto"/>
                          </w:tcPr>
                          <w:p w:rsidR="001321EF" w:rsidRPr="00314991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ด้าน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1321EF" w:rsidRPr="00314991" w:rsidRDefault="001321EF" w:rsidP="00FD4DF9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สังเกตพฤติกรรม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1321EF" w:rsidRPr="00314991" w:rsidRDefault="001321EF" w:rsidP="00FD4DF9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แบบประเมินพฤติกรรม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1321EF" w:rsidRPr="00314991" w:rsidRDefault="001321EF" w:rsidP="00FD4DF9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ระดับ 2 ขึ้นไปผ่านเกณฑ์</w:t>
                            </w:r>
                          </w:p>
                        </w:tc>
                      </w:tr>
                    </w:tbl>
                    <w:p w:rsidR="001321EF" w:rsidRPr="00976F9F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151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046A61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75" style="position:absolute;margin-left:561.7pt;margin-top:89.75pt;width:250.8pt;height:179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">
                <v:textbox>
                  <w:txbxContent>
                    <w:p w:rsidR="001321EF" w:rsidRPr="00356E1C" w:rsidRDefault="001321EF" w:rsidP="00046A61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3918585</wp:posOffset>
                </wp:positionV>
                <wp:extent cx="3185160" cy="2588895"/>
                <wp:effectExtent l="0" t="0" r="15240" b="20955"/>
                <wp:wrapNone/>
                <wp:docPr id="15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5160" cy="2588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Default="001321EF" w:rsidP="00046A61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727EF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3. </w:t>
                            </w:r>
                            <w:r w:rsidRPr="00C8451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กิจกรรมการเรียนรู้</w:t>
                            </w:r>
                          </w:p>
                          <w:p w:rsidR="001321EF" w:rsidRDefault="001321EF" w:rsidP="00046A61">
                            <w:pPr>
                              <w:spacing w:before="12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กิจกรรรมการเรียนรู้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 xml:space="preserve"> </w:t>
                            </w:r>
                          </w:p>
                          <w:p w:rsidR="001321EF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สื่อการเรียนรู้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  <w:p w:rsidR="001321EF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แหล่งเรียนรู้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  <w:p w:rsidR="001321EF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Pr="00AC7EC8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เวลา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AC7EC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1 ชั่วโมง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76" type="#_x0000_t202" style="position:absolute;margin-left:561.7pt;margin-top:308.55pt;width:250.8pt;height:203.8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">
                <v:textbox>
                  <w:txbxContent>
                    <w:p w:rsidR="001321EF" w:rsidRDefault="001321EF" w:rsidP="00046A61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727EFD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3. </w:t>
                      </w:r>
                      <w:r w:rsidRPr="00C8451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กิจกรรมการเรียนรู้</w:t>
                      </w:r>
                    </w:p>
                    <w:p w:rsidR="001321EF" w:rsidRDefault="001321EF" w:rsidP="00046A61">
                      <w:pPr>
                        <w:spacing w:before="12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กิจกรรรมการเรียนรู้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 xml:space="preserve"> </w:t>
                      </w:r>
                    </w:p>
                    <w:p w:rsidR="001321EF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สื่อการเรียนรู้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  <w:p w:rsidR="001321EF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แหล่งเรียนรู้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  <w:p w:rsidR="001321EF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Pr="00AC7EC8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เวลา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AC7EC8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1 ชั่วโมง</w:t>
                      </w:r>
                    </w:p>
                  </w:txbxContent>
                </v:textbox>
              </v:shape>
            </w:pict>
          </mc:Fallback>
        </mc:AlternateContent>
      </w:r>
    </w:p>
    <w:p w:rsidR="00046A61" w:rsidRPr="00314991" w:rsidRDefault="00046A61" w:rsidP="00046A61">
      <w:pPr>
        <w:spacing w:before="0"/>
        <w:rPr>
          <w:rFonts w:ascii="TH SarabunIT๙" w:hAnsi="TH SarabunIT๙" w:cs="TH SarabunIT๙"/>
          <w:sz w:val="32"/>
          <w:szCs w:val="32"/>
        </w:rPr>
      </w:pPr>
      <w:r w:rsidRPr="00314991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</w:t>
      </w:r>
      <w:r w:rsidR="005B3F98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149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046A61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77" style="position:absolute;margin-left:561.7pt;margin-top:89.75pt;width:250.8pt;height:17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">
                <v:textbox>
                  <w:txbxContent>
                    <w:p w:rsidR="001321EF" w:rsidRPr="00356E1C" w:rsidRDefault="001321EF" w:rsidP="00046A61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</w:p>
    <w:p w:rsidR="00046A61" w:rsidRPr="00314991" w:rsidRDefault="005B3F98" w:rsidP="00046A61">
      <w:pPr>
        <w:spacing w:before="0"/>
        <w:rPr>
          <w:rFonts w:ascii="TH SarabunIT๙" w:hAnsi="TH SarabunIT๙" w:cs="TH SarabunIT๙"/>
          <w:sz w:val="32"/>
          <w:szCs w:val="32"/>
        </w:rPr>
        <w:sectPr w:rsidR="00046A61" w:rsidRPr="00314991" w:rsidSect="00A259EB">
          <w:pgSz w:w="11906" w:h="16838"/>
          <w:pgMar w:top="900" w:right="1274" w:bottom="1440" w:left="1418" w:header="709" w:footer="709" w:gutter="0"/>
          <w:cols w:space="708"/>
          <w:docGrid w:linePitch="360"/>
        </w:sect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3209925</wp:posOffset>
                </wp:positionH>
                <wp:positionV relativeFrom="paragraph">
                  <wp:posOffset>4885055</wp:posOffset>
                </wp:positionV>
                <wp:extent cx="3316605" cy="2968625"/>
                <wp:effectExtent l="9525" t="8255" r="7620" b="13970"/>
                <wp:wrapSquare wrapText="bothSides"/>
                <wp:docPr id="148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6605" cy="296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14991" w:rsidRDefault="001321EF" w:rsidP="00046A61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6"/>
                                <w:szCs w:val="36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6"/>
                                <w:szCs w:val="36"/>
                              </w:rPr>
                              <w:t xml:space="preserve">3.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6"/>
                                <w:szCs w:val="36"/>
                                <w:u w:val="single"/>
                                <w:cs/>
                              </w:rPr>
                              <w:t>กิจกรรมการเรียนรู้</w:t>
                            </w:r>
                          </w:p>
                          <w:p w:rsidR="001321EF" w:rsidRPr="00314991" w:rsidRDefault="001321EF" w:rsidP="00046A61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กิจกรรรมการเรียนรู้ :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noProof/>
                                <w:sz w:val="28"/>
                                <w:cs/>
                              </w:rPr>
                              <w:t>แบ่งกลุ่มเพื่อให้ผู้เรียนวิเคราะห์ศักยภาพธุรกิจในชุมชนให้เห็นความสำคัญและความจำเป็นของการพัฒนาอาชีพให้มีความเข้มแข็งตามหลักปรัชญาเศรษฐกิจพอเพียง ส่งตัวแทนกลุ่มออกมาเสวนา จุดเด่น จุดด้อย คือ จะได้ทั้งสภาพปัญหา การวิเคราะห์ และอาจจะได้แนวคิดในการพัฒนธุรกิจในชุมชนด้วย กระบวนการกลุ่ม  และกระบวนการแก้ปัญหา</w:t>
                            </w:r>
                          </w:p>
                          <w:p w:rsidR="001321EF" w:rsidRPr="00314991" w:rsidRDefault="001321EF" w:rsidP="00046A61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>สื่อเรียนรู้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t>/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แหล่งเรียนรู้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noProof/>
                                <w:sz w:val="28"/>
                                <w:cs/>
                              </w:rPr>
                              <w:t>ใบสรุปความรู้ ใบงาน สื่อของจริง ธุรกิจชุมชนตัวอย่าง หรือธุรกิจชุมชนที่นักศึกษาอาศัยอยู่</w:t>
                            </w:r>
                          </w:p>
                          <w:p w:rsidR="001321EF" w:rsidRPr="00314991" w:rsidRDefault="001321EF" w:rsidP="00046A61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noProof/>
                                <w:sz w:val="28"/>
                                <w:cs/>
                              </w:rPr>
                            </w:pP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เวลา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t xml:space="preserve">: </w:t>
                            </w:r>
                            <w:r>
                              <w:rPr>
                                <w:rFonts w:ascii="TH SarabunIT๙" w:hAnsi="TH SarabunIT๙" w:cs="TH SarabunIT๙"/>
                                <w:noProof/>
                                <w:sz w:val="28"/>
                              </w:rPr>
                              <w:t>3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noProof/>
                                <w:sz w:val="28"/>
                              </w:rPr>
                              <w:t xml:space="preserve">  </w:t>
                            </w:r>
                            <w:r w:rsidRPr="00314991">
                              <w:rPr>
                                <w:rFonts w:ascii="TH SarabunIT๙" w:hAnsi="TH SarabunIT๙" w:cs="TH SarabunIT๙"/>
                                <w:noProof/>
                                <w:sz w:val="28"/>
                                <w:cs/>
                              </w:rPr>
                              <w:t>ชั่วโมง</w:t>
                            </w:r>
                          </w:p>
                          <w:p w:rsidR="001321EF" w:rsidRPr="00314991" w:rsidRDefault="001321EF" w:rsidP="00046A61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0" o:spid="_x0000_s1078" type="#_x0000_t202" style="position:absolute;margin-left:252.75pt;margin-top:384.65pt;width:261.15pt;height:233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">
                <v:textbox>
                  <w:txbxContent>
                    <w:p w:rsidR="001321EF" w:rsidRPr="00314991" w:rsidRDefault="001321EF" w:rsidP="00046A61">
                      <w:pPr>
                        <w:spacing w:before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6"/>
                          <w:szCs w:val="36"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6"/>
                          <w:szCs w:val="36"/>
                        </w:rPr>
                        <w:t xml:space="preserve">3. </w:t>
                      </w: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6"/>
                          <w:szCs w:val="36"/>
                          <w:u w:val="single"/>
                          <w:cs/>
                        </w:rPr>
                        <w:t>กิจกรรมการเรียนรู้</w:t>
                      </w:r>
                    </w:p>
                    <w:p w:rsidR="001321EF" w:rsidRPr="00314991" w:rsidRDefault="001321EF" w:rsidP="00046A61">
                      <w:pPr>
                        <w:spacing w:before="0"/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 xml:space="preserve">กิจกรรรมการเรียนรู้ : </w:t>
                      </w:r>
                      <w:r w:rsidRPr="00314991">
                        <w:rPr>
                          <w:rFonts w:ascii="TH SarabunIT๙" w:hAnsi="TH SarabunIT๙" w:cs="TH SarabunIT๙"/>
                          <w:noProof/>
                          <w:sz w:val="28"/>
                          <w:cs/>
                        </w:rPr>
                        <w:t>แบ่งกลุ่มเพื่อให้ผู้เรียนวิเคราะห์ศักยภาพธุรกิจในชุมชนให้เห็นความสำคัญและความจำเป็นของการพัฒนาอาชีพให้มีความเข้มแข็งตามหลักปรัชญาเศรษฐกิจพอเพียง ส่งตัวแทนกลุ่มออกมาเสวนา จุดเด่น จุดด้อย คือ จะได้ทั้งสภาพปัญหา การวิเคราะห์ และอาจจะได้แนวคิดในการพัฒนธุรกิจในชุมชนด้วย กระบวนการกลุ่ม  และกระบวนการแก้ปัญหา</w:t>
                      </w:r>
                    </w:p>
                    <w:p w:rsidR="001321EF" w:rsidRPr="00314991" w:rsidRDefault="001321EF" w:rsidP="00046A61">
                      <w:pPr>
                        <w:spacing w:before="0"/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>สื่อเรียนรู้</w:t>
                      </w: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</w:rPr>
                        <w:t>/</w:t>
                      </w: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 xml:space="preserve">แหล่งเรียนรู้ </w:t>
                      </w: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</w:rPr>
                        <w:t xml:space="preserve">: </w:t>
                      </w:r>
                      <w:r w:rsidRPr="00314991">
                        <w:rPr>
                          <w:rFonts w:ascii="TH SarabunIT๙" w:hAnsi="TH SarabunIT๙" w:cs="TH SarabunIT๙"/>
                          <w:noProof/>
                          <w:sz w:val="28"/>
                          <w:cs/>
                        </w:rPr>
                        <w:t>ใบสรุปความรู้ ใบงาน สื่อของจริง ธุรกิจชุมชนตัวอย่าง หรือธุรกิจชุมชนที่นักศึกษาอาศัยอยู่</w:t>
                      </w:r>
                    </w:p>
                    <w:p w:rsidR="001321EF" w:rsidRPr="00314991" w:rsidRDefault="001321EF" w:rsidP="00046A61">
                      <w:pPr>
                        <w:spacing w:before="0"/>
                        <w:rPr>
                          <w:rFonts w:ascii="TH SarabunIT๙" w:hAnsi="TH SarabunIT๙" w:cs="TH SarabunIT๙"/>
                          <w:noProof/>
                          <w:sz w:val="28"/>
                          <w:cs/>
                        </w:rPr>
                      </w:pP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 xml:space="preserve">เวลา </w:t>
                      </w:r>
                      <w:r w:rsidRPr="00314991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</w:rPr>
                        <w:t xml:space="preserve">: </w:t>
                      </w:r>
                      <w:r>
                        <w:rPr>
                          <w:rFonts w:ascii="TH SarabunIT๙" w:hAnsi="TH SarabunIT๙" w:cs="TH SarabunIT๙"/>
                          <w:noProof/>
                          <w:sz w:val="28"/>
                        </w:rPr>
                        <w:t>3</w:t>
                      </w:r>
                      <w:r w:rsidRPr="00314991">
                        <w:rPr>
                          <w:rFonts w:ascii="TH SarabunIT๙" w:hAnsi="TH SarabunIT๙" w:cs="TH SarabunIT๙"/>
                          <w:noProof/>
                          <w:sz w:val="28"/>
                        </w:rPr>
                        <w:t xml:space="preserve">  </w:t>
                      </w:r>
                      <w:r w:rsidRPr="00314991">
                        <w:rPr>
                          <w:rFonts w:ascii="TH SarabunIT๙" w:hAnsi="TH SarabunIT๙" w:cs="TH SarabunIT๙"/>
                          <w:noProof/>
                          <w:sz w:val="28"/>
                          <w:cs/>
                        </w:rPr>
                        <w:t>ชั่วโมง</w:t>
                      </w:r>
                    </w:p>
                    <w:p w:rsidR="001321EF" w:rsidRPr="00314991" w:rsidRDefault="001321EF" w:rsidP="00046A61">
                      <w:pPr>
                        <w:spacing w:before="0"/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4227195</wp:posOffset>
                </wp:positionH>
                <wp:positionV relativeFrom="paragraph">
                  <wp:posOffset>3478530</wp:posOffset>
                </wp:positionV>
                <wp:extent cx="1937385" cy="874395"/>
                <wp:effectExtent l="7620" t="173355" r="169545" b="9525"/>
                <wp:wrapNone/>
                <wp:docPr id="147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7385" cy="87439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Wirefram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89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321EF" w:rsidRPr="00804572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0457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ชื่อแผน</w:t>
                            </w:r>
                          </w:p>
                          <w:p w:rsidR="001321EF" w:rsidRPr="00002038" w:rsidRDefault="001321EF" w:rsidP="00046A61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</w:pPr>
                            <w:r w:rsidRPr="0000203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การวิเคราะห์ตำแหน่งธุรกิจ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9" o:spid="_x0000_s1079" type="#_x0000_t21" style="position:absolute;margin-left:332.85pt;margin-top:273.9pt;width:152.55pt;height:68.8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">
                <v:shadow opacity=".5" offset="6pt,-6pt"/>
                <o:extrusion v:ext="view" diffusity="0" shininess="0" color="white" on="t" render="wireFrame"/>
                <v:textbox>
                  <w:txbxContent>
                    <w:p w:rsidR="001321EF" w:rsidRPr="00804572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804572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ชื่อแผน</w:t>
                      </w:r>
                    </w:p>
                    <w:p w:rsidR="001321EF" w:rsidRPr="00002038" w:rsidRDefault="001321EF" w:rsidP="00046A61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</w:pPr>
                      <w:r w:rsidRPr="0000203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การวิเคราะห์ตำแหน่งธุรกิจ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4883785</wp:posOffset>
                </wp:positionH>
                <wp:positionV relativeFrom="paragraph">
                  <wp:posOffset>4071620</wp:posOffset>
                </wp:positionV>
                <wp:extent cx="608330" cy="704850"/>
                <wp:effectExtent l="6985" t="4445" r="3810" b="33655"/>
                <wp:wrapNone/>
                <wp:docPr id="144" name="Group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330" cy="704850"/>
                          <a:chOff x="8933" y="9938"/>
                          <a:chExt cx="958" cy="960"/>
                        </a:xfrm>
                      </wpg:grpSpPr>
                      <wps:wsp>
                        <wps:cNvPr id="145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9117" y="9938"/>
                            <a:ext cx="774" cy="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21EF" w:rsidRPr="00314991" w:rsidRDefault="001321EF" w:rsidP="00046A61">
                              <w:pPr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52"/>
                                  <w:szCs w:val="52"/>
                                </w:rPr>
                              </w:pPr>
                              <w:r w:rsidRPr="0031499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52"/>
                                  <w:szCs w:val="5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AutoShape 99"/>
                        <wps:cNvSpPr>
                          <a:spLocks noChangeArrowheads="1"/>
                        </wps:cNvSpPr>
                        <wps:spPr bwMode="auto">
                          <a:xfrm>
                            <a:off x="8933" y="10321"/>
                            <a:ext cx="330" cy="577"/>
                          </a:xfrm>
                          <a:prstGeom prst="downArrow">
                            <a:avLst>
                              <a:gd name="adj1" fmla="val 50000"/>
                              <a:gd name="adj2" fmla="val 43712"/>
                            </a:avLst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ffectLst>
                            <a:outerShdw dist="28398" dir="3806097" algn="ctr" rotWithShape="0">
                              <a:srgbClr val="7F7F7F">
                                <a:alpha val="50000"/>
                              </a:srgbClr>
                            </a:outerShdw>
                          </a:effectLst>
                          <a:extLst>
                            <a:ext uri="{91240B29-F687-4F45-9708-019B960494DF}">
                              <a14:hiddenLine xmlns:a14="http://schemas.microsoft.com/office/drawing/2010/main" w="38100">
                                <a:solidFill>
                                  <a:srgbClr val="F2F2F2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7" o:spid="_x0000_s1080" style="position:absolute;margin-left:384.55pt;margin-top:320.6pt;width:47.9pt;height:55.5pt;z-index:251718656" coordorigin="8933,9938" coordsize="958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">
                <v:shape id="Text Box 13" o:spid="_x0000_s1081" type="#_x0000_t202" style="position:absolute;left:9117;top:9938;width:774;height:8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0FuMIA&#10;AADcAAAADwAAAGRycy9kb3ducmV2LnhtbERPTWvCQBC9C/6HZQRvZtdipKZZpbQUPLVoW6G3ITsm&#10;wexsyG6T9N93BcHbPN7n5LvRNqKnzteONSwTBYK4cKbmUsPX59viEYQPyAYbx6ThjzzsttNJjplx&#10;Ax+oP4ZSxBD2GWqoQmgzKX1RkUWfuJY4cmfXWQwRdqU0HQ4x3DbyQam1tFhzbKiwpZeKisvx12r4&#10;fj//nFbqo3y1aTu4UUm2G6n1fDY+P4EINIa7+Obemzh/lcL1mXiB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TQW4wgAAANwAAAAPAAAAAAAAAAAAAAAAAJgCAABkcnMvZG93&#10;bnJldi54bWxQSwUGAAAAAAQABAD1AAAAhwMAAAAA&#10;" filled="f" stroked="f">
                  <v:textbox>
                    <w:txbxContent>
                      <w:p w:rsidR="001321EF" w:rsidRPr="00314991" w:rsidRDefault="001321EF" w:rsidP="00046A61">
                        <w:pPr>
                          <w:rPr>
                            <w:rFonts w:ascii="TH SarabunIT๙" w:hAnsi="TH SarabunIT๙" w:cs="TH SarabunIT๙"/>
                            <w:b/>
                            <w:bCs/>
                            <w:sz w:val="52"/>
                            <w:szCs w:val="52"/>
                          </w:rPr>
                        </w:pPr>
                        <w:r w:rsidRPr="00314991">
                          <w:rPr>
                            <w:rFonts w:ascii="TH SarabunIT๙" w:hAnsi="TH SarabunIT๙" w:cs="TH SarabunIT๙"/>
                            <w:b/>
                            <w:bCs/>
                            <w:sz w:val="52"/>
                            <w:szCs w:val="52"/>
                          </w:rPr>
                          <w:t>3</w:t>
                        </w:r>
                      </w:p>
                    </w:txbxContent>
                  </v:textbox>
                </v:shape>
                <v:shape id="AutoShape 99" o:spid="_x0000_s1082" type="#_x0000_t67" style="position:absolute;left:8933;top:10321;width:330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piasEA&#10;AADcAAAADwAAAGRycy9kb3ducmV2LnhtbERPTYvCMBC9C/6HMAt7EZsqi5baKCourEeroMehmW2L&#10;zaQ0Ubv/fiMI3ubxPidb9aYRd+pcbVnBJIpBEBdW11wqOB2/xwkI55E1NpZJwR85WC2HgwxTbR98&#10;oHvuSxFC2KWooPK+TaV0RUUGXWRb4sD92s6gD7Arpe7wEcJNI6dxPJMGaw4NFba0rai45jejYHRO&#10;jE9qubns55t8R6frZaR3Sn1+9OsFCE+9f4tf7h8d5n/N4PlMuE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aYmrBAAAA3AAAAA8AAAAAAAAAAAAAAAAAmAIAAGRycy9kb3du&#10;cmV2LnhtbFBLBQYAAAAABAAEAPUAAACGAwAAAAA=&#10;" fillcolor="black" stroked="f" strokecolor="#f2f2f2" strokeweight="3pt">
                  <v:shadow on="t" color="#7f7f7f" opacity=".5" offset="1pt"/>
                  <v:textbox style="layout-flow:vertical-ideographic"/>
                </v:shape>
              </v:group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3299460</wp:posOffset>
                </wp:positionH>
                <wp:positionV relativeFrom="paragraph">
                  <wp:posOffset>3357245</wp:posOffset>
                </wp:positionV>
                <wp:extent cx="1103630" cy="802005"/>
                <wp:effectExtent l="70485" t="4445" r="0" b="31750"/>
                <wp:wrapNone/>
                <wp:docPr id="141" name="Group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03630" cy="802005"/>
                          <a:chOff x="6611" y="8621"/>
                          <a:chExt cx="869" cy="1122"/>
                        </a:xfrm>
                      </wpg:grpSpPr>
                      <wps:wsp>
                        <wps:cNvPr id="142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6665" y="8621"/>
                            <a:ext cx="815" cy="11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21EF" w:rsidRPr="00314991" w:rsidRDefault="001321EF" w:rsidP="00046A61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52"/>
                                  <w:szCs w:val="52"/>
                                </w:rPr>
                              </w:pPr>
                              <w:r w:rsidRPr="0031499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52"/>
                                  <w:szCs w:val="5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AutoShape 96"/>
                        <wps:cNvSpPr>
                          <a:spLocks noChangeArrowheads="1"/>
                        </wps:cNvSpPr>
                        <wps:spPr bwMode="auto">
                          <a:xfrm>
                            <a:off x="6611" y="9409"/>
                            <a:ext cx="644" cy="263"/>
                          </a:xfrm>
                          <a:prstGeom prst="leftArrow">
                            <a:avLst>
                              <a:gd name="adj1" fmla="val 49694"/>
                              <a:gd name="adj2" fmla="val 61217"/>
                            </a:avLst>
                          </a:prstGeom>
                          <a:solidFill>
                            <a:srgbClr val="000000"/>
                          </a:solidFill>
                          <a:ln w="381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7F7F7F">
                                <a:alpha val="50000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4" o:spid="_x0000_s1083" style="position:absolute;margin-left:259.8pt;margin-top:264.35pt;width:86.9pt;height:63.15pt;z-index:251717632" coordorigin="6611,8621" coordsize="869,11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">
                <v:shape id="Text Box 10" o:spid="_x0000_s1084" type="#_x0000_t202" style="position:absolute;left:6665;top:8621;width:815;height:11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SdzMIA&#10;AADcAAAADwAAAGRycy9kb3ducmV2LnhtbERPTWvCQBC9C/6HZYTezK4SpaZZpbQUerJoW6G3ITsm&#10;wexsyG6T9N93BcHbPN7n5LvRNqKnzteONSwSBYK4cKbmUsPX59v8EYQPyAYbx6ThjzzsttNJjplx&#10;Ax+oP4ZSxBD2GWqoQmgzKX1RkUWfuJY4cmfXWQwRdqU0HQ4x3DZyqdRaWqw5NlTY0ktFxeX4azV8&#10;788/p1R9lK921Q5uVJLtRmr9MBufn0AEGsNdfHO/mzg/XcL1mXiB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pJ3MwgAAANwAAAAPAAAAAAAAAAAAAAAAAJgCAABkcnMvZG93&#10;bnJldi54bWxQSwUGAAAAAAQABAD1AAAAhwMAAAAA&#10;" filled="f" stroked="f">
                  <v:textbox>
                    <w:txbxContent>
                      <w:p w:rsidR="001321EF" w:rsidRPr="00314991" w:rsidRDefault="001321EF" w:rsidP="00046A61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52"/>
                            <w:szCs w:val="52"/>
                          </w:rPr>
                        </w:pPr>
                        <w:r w:rsidRPr="00314991">
                          <w:rPr>
                            <w:rFonts w:ascii="TH SarabunIT๙" w:hAnsi="TH SarabunIT๙" w:cs="TH SarabunIT๙"/>
                            <w:b/>
                            <w:bCs/>
                            <w:sz w:val="52"/>
                            <w:szCs w:val="52"/>
                          </w:rPr>
                          <w:t>1</w:t>
                        </w:r>
                      </w:p>
                    </w:txbxContent>
                  </v:textbox>
                </v:shape>
                <v:shape id="AutoShape 96" o:spid="_x0000_s1085" type="#_x0000_t66" style="position:absolute;left:6611;top:9409;width:644;height: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54DcIA&#10;AADcAAAADwAAAGRycy9kb3ducmV2LnhtbERP22rCQBB9F/oPyxR8001NkRBdxVq8QJ+8fMCQHbOx&#10;2dk0u43x77tCwbc5nOvMl72tRUetrxwreBsnIIgLpysuFZxPm1EGwgdkjbVjUnAnD8vFy2COuXY3&#10;PlB3DKWIIexzVGBCaHIpfWHIoh+7hjhyF9daDBG2pdQt3mK4reUkSabSYsWxwWBDa0PF9/HXKqjv&#10;VTfNtpkpdl9puvr4vOIPn5QavvarGYhAfXiK/917Hee/p/B4Jl4gF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3ngNwgAAANwAAAAPAAAAAAAAAAAAAAAAAJgCAABkcnMvZG93&#10;bnJldi54bWxQSwUGAAAAAAQABAD1AAAAhwMAAAAA&#10;" adj=",5433" fillcolor="black" strokeweight="3pt">
                  <v:shadow on="t" color="#7f7f7f" opacity=".5" offset="1pt"/>
                </v:shape>
              </v:group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4818380</wp:posOffset>
                </wp:positionH>
                <wp:positionV relativeFrom="paragraph">
                  <wp:posOffset>2623820</wp:posOffset>
                </wp:positionV>
                <wp:extent cx="795655" cy="733425"/>
                <wp:effectExtent l="8255" t="4445" r="0" b="0"/>
                <wp:wrapNone/>
                <wp:docPr id="138" name="Group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95655" cy="733425"/>
                          <a:chOff x="8913" y="7840"/>
                          <a:chExt cx="1005" cy="943"/>
                        </a:xfrm>
                      </wpg:grpSpPr>
                      <wps:wsp>
                        <wps:cNvPr id="139" name="Text Box 92"/>
                        <wps:cNvSpPr txBox="1">
                          <a:spLocks noChangeArrowheads="1"/>
                        </wps:cNvSpPr>
                        <wps:spPr bwMode="auto">
                          <a:xfrm>
                            <a:off x="9102" y="7840"/>
                            <a:ext cx="816" cy="9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21EF" w:rsidRPr="00314991" w:rsidRDefault="001321EF" w:rsidP="00046A61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52"/>
                                  <w:szCs w:val="52"/>
                                </w:rPr>
                              </w:pPr>
                              <w:r w:rsidRPr="0031499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52"/>
                                  <w:szCs w:val="5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AutoShape 93"/>
                        <wps:cNvSpPr>
                          <a:spLocks noChangeArrowheads="1"/>
                        </wps:cNvSpPr>
                        <wps:spPr bwMode="auto">
                          <a:xfrm>
                            <a:off x="8913" y="8018"/>
                            <a:ext cx="350" cy="660"/>
                          </a:xfrm>
                          <a:prstGeom prst="upArrow">
                            <a:avLst>
                              <a:gd name="adj1" fmla="val 50000"/>
                              <a:gd name="adj2" fmla="val 47143"/>
                            </a:avLst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ffectLst>
                            <a:outerShdw dist="28398" dir="3806097" algn="ctr" rotWithShape="0">
                              <a:srgbClr val="7F7F7F">
                                <a:alpha val="50000"/>
                              </a:srgbClr>
                            </a:outerShdw>
                          </a:effectLst>
                          <a:extLst>
                            <a:ext uri="{91240B29-F687-4F45-9708-019B960494DF}">
                              <a14:hiddenLine xmlns:a14="http://schemas.microsoft.com/office/drawing/2010/main" w="38100">
                                <a:solidFill>
                                  <a:srgbClr val="F2F2F2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1" o:spid="_x0000_s1086" style="position:absolute;margin-left:379.4pt;margin-top:206.6pt;width:62.65pt;height:57.75pt;z-index:251716608" coordorigin="8913,7840" coordsize="1005,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">
                <v:shape id="Text Box 92" o:spid="_x0000_s1087" type="#_x0000_t202" style="position:absolute;left:9102;top:7840;width:816;height:9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Z8wMEA&#10;AADcAAAADwAAAGRycy9kb3ducmV2LnhtbERPTYvCMBC9C/6HMIK3NXHVZe0aZVEET4ruKuxtaMa2&#10;2ExKE23990ZY8DaP9zmzRWtLcaPaF441DAcKBHHqTMGZht+f9dsnCB+QDZaOScOdPCzm3c4ME+Ma&#10;3tPtEDIRQ9gnqCEPoUqk9GlOFv3AVcSRO7vaYoiwzqSpsYnhtpTvSn1IiwXHhhwrWuaUXg5Xq+G4&#10;Pf+dxmqXreykalyrJNup1Lrfa7+/QARqw0v8796YOH80he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GfMDBAAAA3AAAAA8AAAAAAAAAAAAAAAAAmAIAAGRycy9kb3du&#10;cmV2LnhtbFBLBQYAAAAABAAEAPUAAACGAwAAAAA=&#10;" filled="f" stroked="f">
                  <v:textbox>
                    <w:txbxContent>
                      <w:p w:rsidR="001321EF" w:rsidRPr="00314991" w:rsidRDefault="001321EF" w:rsidP="00046A61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52"/>
                            <w:szCs w:val="52"/>
                          </w:rPr>
                        </w:pPr>
                        <w:r w:rsidRPr="00314991">
                          <w:rPr>
                            <w:rFonts w:ascii="TH SarabunIT๙" w:hAnsi="TH SarabunIT๙" w:cs="TH SarabunIT๙"/>
                            <w:b/>
                            <w:bCs/>
                            <w:sz w:val="52"/>
                            <w:szCs w:val="52"/>
                          </w:rPr>
                          <w:t>2</w:t>
                        </w:r>
                      </w:p>
                    </w:txbxContent>
                  </v:textbox>
                </v:shape>
                <v:shape id="AutoShape 93" o:spid="_x0000_s1088" type="#_x0000_t68" style="position:absolute;left:8913;top:8018;width:350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2kRsYA&#10;AADcAAAADwAAAGRycy9kb3ducmV2LnhtbESPQU/DMAyF75P4D5GRuEwsHUJjKssmhthghx0o/ACr&#10;MW3VxKmSbOv+PT4gcbP1nt/7vNqM3qkzxdQFNjCfFaCI62A7bgx8f+3ul6BSRrboApOBKyXYrG8m&#10;KyxtuPAnnavcKAnhVKKBNueh1DrVLXlMszAQi/YToscsa2y0jXiRcO/0Q1EstMeOpaHFgV5bqvvq&#10;5A3sXfW0fD9O+4Wl7SGm69vJ5d6Yu9vx5RlUpjH/m/+uP6zgPwq+PCMT6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x2kRsYAAADcAAAADwAAAAAAAAAAAAAAAACYAgAAZHJz&#10;L2Rvd25yZXYueG1sUEsFBgAAAAAEAAQA9QAAAIsDAAAAAA==&#10;" fillcolor="black" stroked="f" strokecolor="#f2f2f2" strokeweight="3pt">
                  <v:shadow on="t" color="#7f7f7f" opacity=".5" offset="1pt"/>
                  <v:textbox style="layout-flow:vertical-ideographic"/>
                </v:shape>
              </v:group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3918585</wp:posOffset>
                </wp:positionV>
                <wp:extent cx="3185160" cy="2588895"/>
                <wp:effectExtent l="0" t="0" r="15240" b="20955"/>
                <wp:wrapNone/>
                <wp:docPr id="13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5160" cy="2588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Default="001321EF" w:rsidP="00046A61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727EF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3. </w:t>
                            </w:r>
                            <w:r w:rsidRPr="00C8451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กิจกรรมการเรียนรู้</w:t>
                            </w:r>
                          </w:p>
                          <w:p w:rsidR="001321EF" w:rsidRDefault="001321EF" w:rsidP="00046A61">
                            <w:pPr>
                              <w:spacing w:before="12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กิจกรรรมการเรียนรู้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 xml:space="preserve"> </w:t>
                            </w:r>
                          </w:p>
                          <w:p w:rsidR="001321EF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สื่อการเรียนรู้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  <w:p w:rsidR="001321EF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แหล่งเรียนรู้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  <w:p w:rsidR="001321EF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Pr="00AC7EC8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เวลา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AC7EC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1 ชั่วโมง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89" type="#_x0000_t202" style="position:absolute;margin-left:561.7pt;margin-top:308.55pt;width:250.8pt;height:203.8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">
                <v:textbox>
                  <w:txbxContent>
                    <w:p w:rsidR="001321EF" w:rsidRDefault="001321EF" w:rsidP="00046A61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727EFD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3. </w:t>
                      </w:r>
                      <w:r w:rsidRPr="00C8451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กิจกรรมการเรียนรู้</w:t>
                      </w:r>
                    </w:p>
                    <w:p w:rsidR="001321EF" w:rsidRDefault="001321EF" w:rsidP="00046A61">
                      <w:pPr>
                        <w:spacing w:before="12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กิจกรรรมการเรียนรู้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 xml:space="preserve"> </w:t>
                      </w:r>
                    </w:p>
                    <w:p w:rsidR="001321EF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สื่อการเรียนรู้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  <w:p w:rsidR="001321EF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แหล่งเรียนรู้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  <w:p w:rsidR="001321EF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Pr="00AC7EC8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เวลา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AC7EC8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1 ชั่วโมง</w:t>
                      </w:r>
                    </w:p>
                  </w:txbxContent>
                </v:textbox>
              </v:shape>
            </w:pict>
          </mc:Fallback>
        </mc:AlternateContent>
      </w:r>
      <w:r w:rsidR="00046A61" w:rsidRPr="00314991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   </w: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136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046A61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90" style="position:absolute;margin-left:561.7pt;margin-top:89.75pt;width:250.8pt;height:179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">
                <v:textbox>
                  <w:txbxContent>
                    <w:p w:rsidR="001321EF" w:rsidRPr="00356E1C" w:rsidRDefault="001321EF" w:rsidP="00046A61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135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046A61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91" style="position:absolute;margin-left:561.7pt;margin-top:89.75pt;width:250.8pt;height:179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">
                <v:textbox>
                  <w:txbxContent>
                    <w:p w:rsidR="001321EF" w:rsidRPr="00356E1C" w:rsidRDefault="001321EF" w:rsidP="00046A61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134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046A61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92" style="position:absolute;margin-left:561.7pt;margin-top:89.75pt;width:250.8pt;height:17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">
                <v:textbox>
                  <w:txbxContent>
                    <w:p w:rsidR="001321EF" w:rsidRPr="00356E1C" w:rsidRDefault="001321EF" w:rsidP="00046A61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133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046A61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93" style="position:absolute;margin-left:561.7pt;margin-top:89.75pt;width:250.8pt;height:17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">
                <v:textbox>
                  <w:txbxContent>
                    <w:p w:rsidR="001321EF" w:rsidRPr="00356E1C" w:rsidRDefault="001321EF" w:rsidP="00046A61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132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046A61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046A61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94" style="position:absolute;margin-left:561.7pt;margin-top:89.75pt;width:250.8pt;height:17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">
                <v:textbox>
                  <w:txbxContent>
                    <w:p w:rsidR="001321EF" w:rsidRPr="00356E1C" w:rsidRDefault="001321EF" w:rsidP="00046A61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046A61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</w:p>
    <w:p w:rsidR="00046A61" w:rsidRPr="001E4B21" w:rsidRDefault="00046A61" w:rsidP="00046A61">
      <w:pPr>
        <w:spacing w:before="120"/>
        <w:jc w:val="center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1E4B2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แผ่นที่ 2</w:t>
      </w:r>
      <w:r w:rsidRPr="001E4B2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E4B21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กิจกรรมการเรียนรู้เพื่อเสริมสร้างคุณลักษณะอยู่อย่างพอเพียง</w:t>
      </w:r>
    </w:p>
    <w:p w:rsidR="00046A61" w:rsidRPr="001E4B21" w:rsidRDefault="00046A61" w:rsidP="00046A61">
      <w:pPr>
        <w:tabs>
          <w:tab w:val="left" w:pos="1152"/>
          <w:tab w:val="left" w:pos="1440"/>
          <w:tab w:val="left" w:pos="1728"/>
          <w:tab w:val="left" w:pos="2016"/>
          <w:tab w:val="left" w:pos="2304"/>
        </w:tabs>
        <w:spacing w:before="120"/>
        <w:jc w:val="center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1E4B21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สาระการประกอบอาชีพ</w:t>
      </w:r>
    </w:p>
    <w:p w:rsidR="00046A61" w:rsidRDefault="00046A61" w:rsidP="00046A61">
      <w:pPr>
        <w:spacing w:before="0"/>
        <w:ind w:hanging="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E4B2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แผนการจัดการเรียนรู้ เรื่อง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การวิเคราะห์ตำแหน่งธุรกิจ</w:t>
      </w: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1E4B21">
        <w:rPr>
          <w:rFonts w:ascii="TH SarabunIT๙" w:hAnsi="TH SarabunIT๙" w:cs="TH SarabunIT๙"/>
          <w:b/>
          <w:bCs/>
          <w:sz w:val="32"/>
          <w:szCs w:val="32"/>
          <w:cs/>
        </w:rPr>
        <w:t>ระดับชั้นมัธยมศึกษาตอนต้น เวลา 3</w:t>
      </w:r>
      <w:r w:rsidRPr="001E4B2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E4B21">
        <w:rPr>
          <w:rFonts w:ascii="TH SarabunIT๙" w:hAnsi="TH SarabunIT๙" w:cs="TH SarabunIT๙"/>
          <w:b/>
          <w:bCs/>
          <w:sz w:val="32"/>
          <w:szCs w:val="32"/>
          <w:cs/>
        </w:rPr>
        <w:t>ชั่วโมง</w:t>
      </w:r>
    </w:p>
    <w:p w:rsidR="00046A61" w:rsidRPr="001E4B21" w:rsidRDefault="00046A61" w:rsidP="00046A61">
      <w:pPr>
        <w:spacing w:before="0"/>
        <w:ind w:hanging="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46A61" w:rsidRPr="001E4B21" w:rsidRDefault="00046A61" w:rsidP="00046A61">
      <w:pPr>
        <w:pStyle w:val="a5"/>
        <w:ind w:left="3"/>
        <w:rPr>
          <w:rFonts w:ascii="TH SarabunIT๙" w:hAnsi="TH SarabunIT๙" w:cs="TH SarabunIT๙"/>
          <w:sz w:val="32"/>
          <w:szCs w:val="32"/>
        </w:rPr>
      </w:pPr>
      <w:r w:rsidRPr="001E4B2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ชั่วโมงที่ 1 </w:t>
      </w:r>
    </w:p>
    <w:p w:rsidR="00046A61" w:rsidRPr="001A580C" w:rsidRDefault="00046A61" w:rsidP="00046A61">
      <w:pPr>
        <w:spacing w:before="0"/>
        <w:ind w:left="142" w:firstLine="578"/>
        <w:jc w:val="thaiDistribute"/>
        <w:rPr>
          <w:rFonts w:ascii="TH SarabunPSK" w:hAnsi="TH SarabunPSK" w:cs="TH SarabunPSK"/>
          <w:sz w:val="32"/>
          <w:szCs w:val="32"/>
        </w:rPr>
      </w:pPr>
      <w:r w:rsidRPr="001E4B21">
        <w:rPr>
          <w:rFonts w:ascii="TH SarabunIT๙" w:hAnsi="TH SarabunIT๙" w:cs="TH SarabunIT๙"/>
          <w:sz w:val="32"/>
          <w:szCs w:val="32"/>
          <w:cs/>
        </w:rPr>
        <w:t>ครูสนทนากับนักศึกษาถึงศักยภาพของชุมชนบริเวณ อำเภอบางแก้วและชุมชนที่นักศึกษาอาศัยอยู่ในด้านศักยภาพทรัพยากรธรรมชาติ ศักยภาพพื้นที่ตามลักษะภูมิอากาศ ศักยภาพภูมิประเทศและ</w:t>
      </w:r>
      <w:proofErr w:type="spellStart"/>
      <w:r w:rsidRPr="001E4B21">
        <w:rPr>
          <w:rFonts w:ascii="TH SarabunIT๙" w:hAnsi="TH SarabunIT๙" w:cs="TH SarabunIT๙"/>
          <w:sz w:val="32"/>
          <w:szCs w:val="32"/>
          <w:cs/>
        </w:rPr>
        <w:t>ทำเล</w:t>
      </w:r>
      <w:proofErr w:type="spellEnd"/>
      <w:r w:rsidRPr="001E4B21">
        <w:rPr>
          <w:rFonts w:ascii="TH SarabunIT๙" w:hAnsi="TH SarabunIT๙" w:cs="TH SarabunIT๙"/>
          <w:sz w:val="32"/>
          <w:szCs w:val="32"/>
          <w:cs/>
        </w:rPr>
        <w:t>ที่ตั้งของแต่ละพื้นที่ ศักยภาพของศิลปะ วัฒนธรรม ประเพณีและวิถีชีวิตของแต่ละพื้นที่ ศักยภาพของทรัพยากรมนุษย์ในแต่ละ</w:t>
      </w:r>
      <w:r w:rsidRPr="001E4B21">
        <w:rPr>
          <w:rFonts w:ascii="TH SarabunIT๙" w:hAnsi="TH SarabunIT๙" w:cs="TH SarabunIT๙"/>
          <w:sz w:val="32"/>
          <w:szCs w:val="32"/>
        </w:rPr>
        <w:t xml:space="preserve"> </w:t>
      </w:r>
      <w:r w:rsidRPr="001E4B21">
        <w:rPr>
          <w:rFonts w:ascii="TH SarabunIT๙" w:hAnsi="TH SarabunIT๙" w:cs="TH SarabunIT๙"/>
          <w:sz w:val="32"/>
          <w:szCs w:val="32"/>
          <w:cs/>
        </w:rPr>
        <w:t>โดยการให้นักศึกษาทุกคนช่วยกันแสดงความคิดเห็นเกี่ยวกับชุมชนของตนอง จากนั้นครูอธิบายสรุปเพื่อเชื่อมโยงเข้าสู่เนื้อหาที่จะเรียน</w:t>
      </w:r>
      <w:r w:rsidRPr="004A2883">
        <w:rPr>
          <w:rFonts w:ascii="TH SarabunPSK" w:hAnsi="TH SarabunPSK" w:cs="TH SarabunPSK"/>
          <w:sz w:val="32"/>
          <w:szCs w:val="32"/>
          <w:cs/>
        </w:rPr>
        <w:t>ครูให้ผู้เรียนทำแบบทดสอบก่อนเรียน</w:t>
      </w:r>
    </w:p>
    <w:p w:rsidR="00046A61" w:rsidRDefault="00046A61" w:rsidP="00046A61">
      <w:pPr>
        <w:spacing w:before="0"/>
        <w:ind w:left="3"/>
        <w:rPr>
          <w:rFonts w:ascii="TH SarabunIT๙" w:hAnsi="TH SarabunIT๙" w:cs="TH SarabunIT๙"/>
          <w:sz w:val="32"/>
          <w:szCs w:val="32"/>
        </w:rPr>
      </w:pPr>
    </w:p>
    <w:p w:rsidR="00046A61" w:rsidRPr="001E4B21" w:rsidRDefault="00046A61" w:rsidP="00046A61">
      <w:pPr>
        <w:pStyle w:val="a5"/>
        <w:ind w:left="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ชั่วโมงที่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1E4B2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046A61" w:rsidRDefault="00046A61" w:rsidP="00046A61">
      <w:pPr>
        <w:spacing w:before="0"/>
        <w:ind w:left="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E4B21">
        <w:rPr>
          <w:rFonts w:ascii="TH SarabunIT๙" w:hAnsi="TH SarabunIT๙" w:cs="TH SarabunIT๙"/>
          <w:sz w:val="32"/>
          <w:szCs w:val="32"/>
          <w:cs/>
        </w:rPr>
        <w:t>ครูสนทนากับนักศึกษาต่อ เรื่อง ปัญหาธุรกิจในชุมชนและการแก้ปัญหาธุรกิจในชุมชนต่างที่เกิดขึ้นในปัจจุบัน โดยครูตั้งคำถามถึงศักยภาพใน 5 ด้านในชุมชนที่เป็นจุดเด่น และจุดด้อย แล้วให้นักศึกษาช่วยกันหาคำตอบ โดยให้นักศึกษาสืบหาข้อมูลจากแหล่ง</w:t>
      </w:r>
      <w:r w:rsidRPr="00314991">
        <w:rPr>
          <w:rFonts w:ascii="TH SarabunIT๙" w:hAnsi="TH SarabunIT๙" w:cs="TH SarabunIT๙"/>
          <w:sz w:val="32"/>
          <w:szCs w:val="32"/>
          <w:cs/>
        </w:rPr>
        <w:t>เรียนรู้ต่างๆ เช่น อินเตอร์เน็ต หนังสือเรียน จากแหล่งเรียนรู้ในชุมชน เป็นต้น โดยครูให้นักศึกษาบอกแหล่งความรู้ด้วยเพื่อดูความน่าเชื่อถือของแหล่งข้อมูล (หลักเหตุผล</w:t>
      </w:r>
      <w:r w:rsidRPr="00314991">
        <w:rPr>
          <w:rFonts w:ascii="TH SarabunIT๙" w:hAnsi="TH SarabunIT๙" w:cs="TH SarabunIT๙"/>
          <w:sz w:val="32"/>
          <w:szCs w:val="32"/>
        </w:rPr>
        <w:t>,</w:t>
      </w:r>
      <w:r w:rsidRPr="00314991">
        <w:rPr>
          <w:rFonts w:ascii="TH SarabunIT๙" w:hAnsi="TH SarabunIT๙" w:cs="TH SarabunIT๙"/>
          <w:sz w:val="32"/>
          <w:szCs w:val="32"/>
          <w:cs/>
        </w:rPr>
        <w:t>เงื่อนไขความรู้)</w:t>
      </w:r>
      <w:r w:rsidRPr="00314991">
        <w:rPr>
          <w:rFonts w:ascii="TH SarabunIT๙" w:hAnsi="TH SarabunIT๙" w:cs="TH SarabunIT๙"/>
          <w:sz w:val="32"/>
          <w:szCs w:val="32"/>
        </w:rPr>
        <w:t xml:space="preserve"> </w:t>
      </w:r>
      <w:r w:rsidRPr="00314991">
        <w:rPr>
          <w:rFonts w:ascii="TH SarabunIT๙" w:hAnsi="TH SarabunIT๙" w:cs="TH SarabunIT๙"/>
          <w:sz w:val="32"/>
          <w:szCs w:val="32"/>
          <w:cs/>
        </w:rPr>
        <w:t>ครูอธิบายให้สมบูรณ์ (หลักภูมิคุมกัน)</w:t>
      </w:r>
    </w:p>
    <w:p w:rsidR="00046A61" w:rsidRDefault="00046A61" w:rsidP="00046A61">
      <w:pPr>
        <w:spacing w:before="0"/>
        <w:ind w:left="3"/>
        <w:rPr>
          <w:rFonts w:ascii="TH SarabunIT๙" w:hAnsi="TH SarabunIT๙" w:cs="TH SarabunIT๙"/>
          <w:sz w:val="32"/>
          <w:szCs w:val="32"/>
        </w:rPr>
      </w:pPr>
    </w:p>
    <w:p w:rsidR="00046A61" w:rsidRPr="001E4B21" w:rsidRDefault="00046A61" w:rsidP="00046A61">
      <w:pPr>
        <w:pStyle w:val="a5"/>
        <w:ind w:left="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ชั่วโมงที่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1E4B2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046A61" w:rsidRPr="001E4B21" w:rsidRDefault="00046A61" w:rsidP="00046A61">
      <w:pPr>
        <w:spacing w:before="0"/>
        <w:ind w:left="3" w:firstLine="717"/>
        <w:jc w:val="thaiDistribute"/>
        <w:rPr>
          <w:rFonts w:ascii="TH SarabunIT๙" w:hAnsi="TH SarabunIT๙" w:cs="TH SarabunIT๙"/>
          <w:sz w:val="32"/>
          <w:szCs w:val="32"/>
        </w:rPr>
      </w:pPr>
      <w:r w:rsidRPr="00314991">
        <w:rPr>
          <w:rFonts w:ascii="TH SarabunIT๙" w:hAnsi="TH SarabunIT๙" w:cs="TH SarabunIT๙"/>
          <w:sz w:val="32"/>
          <w:szCs w:val="32"/>
          <w:cs/>
        </w:rPr>
        <w:t>ครูอธิบายความหมาย ความสำคัญ ความจำเป็นของการพัฒนาอาชีพเพื่อให้มีความเข้มแข็ง ตามหลักปรัชญาของเศรษฐกิจพอเพียงได้ครูให้นักศึกษาแบ่งกลุ่ม กลุ่มละเท่าๆกัน ประมาณ 6 – 7 คน มอบหมายไปสำรวจ ธุรกิจในชุมชนโดยให้นักศึกษาเลือกหนึ่งธุรกิจในชุมชนเพื่อไปสำรวจ</w:t>
      </w:r>
      <w:r w:rsidRPr="00314991">
        <w:rPr>
          <w:rFonts w:ascii="TH SarabunIT๙" w:hAnsi="TH SarabunIT๙" w:cs="TH SarabunIT๙"/>
          <w:noProof/>
          <w:sz w:val="28"/>
          <w:cs/>
        </w:rPr>
        <w:t>ให้เห็นความสำคัญและความจำเป็นของการพัฒนาอาชีพให้มีความเข้มแข็งตามหลักปรัชญาเศรษฐกิจพอเพียง ส่งตัวแทนกลุ่มออกมาเสวนา จุดเด่น จุดด้อย แนวคิดในการพัฒนธุรกิจในชุมชน</w:t>
      </w:r>
      <w:r w:rsidRPr="00314991">
        <w:rPr>
          <w:rFonts w:ascii="TH SarabunIT๙" w:hAnsi="TH SarabunIT๙" w:cs="TH SarabunIT๙"/>
          <w:sz w:val="32"/>
          <w:szCs w:val="32"/>
          <w:cs/>
        </w:rPr>
        <w:t>พร้อมเลือกผู้ที่จะเป็นตัวแทนออกมาเสวนากับกลุ่มอื่นใน</w:t>
      </w:r>
    </w:p>
    <w:p w:rsidR="00046A61" w:rsidRPr="00314991" w:rsidRDefault="00046A61" w:rsidP="00046A61">
      <w:pPr>
        <w:spacing w:before="0"/>
        <w:ind w:left="-28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314991">
        <w:rPr>
          <w:rFonts w:ascii="TH SarabunIT๙" w:hAnsi="TH SarabunIT๙" w:cs="TH SarabunIT๙"/>
          <w:sz w:val="32"/>
          <w:szCs w:val="32"/>
          <w:cs/>
        </w:rPr>
        <w:t>สัปดาห์หน้</w:t>
      </w:r>
      <w:r w:rsidRPr="00314991">
        <w:rPr>
          <w:rFonts w:ascii="TH SarabunIT๙" w:hAnsi="TH SarabunIT๙" w:cs="TH SarabunIT๙"/>
          <w:noProof/>
          <w:sz w:val="28"/>
          <w:szCs w:val="32"/>
          <w:cs/>
        </w:rPr>
        <w:t>า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046A61" w:rsidRPr="00314991" w:rsidRDefault="00046A61" w:rsidP="00046A61">
      <w:pPr>
        <w:spacing w:before="0"/>
        <w:ind w:left="-284"/>
        <w:rPr>
          <w:rFonts w:ascii="TH SarabunIT๙" w:hAnsi="TH SarabunIT๙" w:cs="TH SarabunIT๙"/>
          <w:b/>
          <w:bCs/>
          <w:sz w:val="32"/>
          <w:szCs w:val="32"/>
        </w:rPr>
      </w:pPr>
    </w:p>
    <w:p w:rsidR="00046A61" w:rsidRPr="00314991" w:rsidRDefault="00046A61" w:rsidP="00046A61">
      <w:pPr>
        <w:spacing w:before="0"/>
        <w:ind w:left="3"/>
        <w:rPr>
          <w:rFonts w:ascii="TH SarabunIT๙" w:hAnsi="TH SarabunIT๙" w:cs="TH SarabunIT๙"/>
          <w:sz w:val="32"/>
          <w:szCs w:val="32"/>
          <w:cs/>
        </w:rPr>
      </w:pPr>
    </w:p>
    <w:p w:rsidR="00046A61" w:rsidRPr="00314991" w:rsidRDefault="00046A61" w:rsidP="00046A61">
      <w:pPr>
        <w:spacing w:before="0"/>
        <w:ind w:hanging="357"/>
        <w:rPr>
          <w:rFonts w:ascii="TH SarabunIT๙" w:hAnsi="TH SarabunIT๙" w:cs="TH SarabunIT๙"/>
          <w:sz w:val="32"/>
          <w:szCs w:val="32"/>
          <w:cs/>
        </w:rPr>
      </w:pPr>
    </w:p>
    <w:p w:rsidR="00046A61" w:rsidRPr="00314991" w:rsidRDefault="00046A61" w:rsidP="00046A61">
      <w:pPr>
        <w:spacing w:before="0" w:after="24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46A61" w:rsidRPr="00314991" w:rsidRDefault="00046A61" w:rsidP="00046A61">
      <w:pPr>
        <w:spacing w:before="0" w:after="24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46A61" w:rsidRDefault="00046A61" w:rsidP="00046A61">
      <w:pPr>
        <w:spacing w:before="0" w:after="24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46A61" w:rsidRDefault="00046A61" w:rsidP="00046A61">
      <w:pPr>
        <w:spacing w:before="0" w:after="24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46A61" w:rsidRDefault="00046A61" w:rsidP="00046A61">
      <w:pPr>
        <w:spacing w:before="0" w:after="24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46A61" w:rsidRDefault="00046A61" w:rsidP="00046A61">
      <w:pPr>
        <w:spacing w:before="0" w:after="24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46A61" w:rsidRPr="00314991" w:rsidRDefault="00046A61" w:rsidP="00046A61">
      <w:pPr>
        <w:tabs>
          <w:tab w:val="left" w:pos="720"/>
        </w:tabs>
        <w:spacing w:before="0"/>
        <w:ind w:left="360"/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แผ่นที่ 3</w:t>
      </w:r>
      <w:r w:rsidRPr="00314991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ชุดคำถามกระตุ้นเพื่อปลูกฝังหลักคิดพอเพียง</w:t>
      </w:r>
      <w:r w:rsidRPr="00314991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046A61" w:rsidRPr="00314991" w:rsidRDefault="00046A61" w:rsidP="00046A61">
      <w:pPr>
        <w:tabs>
          <w:tab w:val="left" w:pos="1152"/>
          <w:tab w:val="left" w:pos="1440"/>
          <w:tab w:val="left" w:pos="1728"/>
          <w:tab w:val="left" w:pos="2016"/>
          <w:tab w:val="left" w:pos="2304"/>
        </w:tabs>
        <w:spacing w:before="120"/>
        <w:jc w:val="center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สาระการ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ประกอบอาชีพ</w:t>
      </w:r>
    </w:p>
    <w:p w:rsidR="00046A61" w:rsidRPr="00314991" w:rsidRDefault="00046A61" w:rsidP="00046A61">
      <w:pPr>
        <w:spacing w:before="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แผนการจัดการเรียนรู้ เรื่อง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การวิเคราะห์ตำแหน่งธุรกิจ</w:t>
      </w: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ระดับชั้น มัธยมศึกษาตอนต้น  เวลา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1499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ชั่วโมง</w:t>
      </w:r>
    </w:p>
    <w:p w:rsidR="00046A61" w:rsidRPr="00314991" w:rsidRDefault="00046A61" w:rsidP="00046A61">
      <w:pPr>
        <w:spacing w:before="0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046A61" w:rsidRPr="00314991" w:rsidRDefault="00046A61" w:rsidP="00046A61">
      <w:pPr>
        <w:spacing w:before="0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คำถามกระตุ้นคิดเพื่อปลูกฝังหลักคิดพอเพียงก่อนเรียน</w:t>
      </w:r>
    </w:p>
    <w:p w:rsidR="00046A61" w:rsidRDefault="00046A61" w:rsidP="00046A61">
      <w:pPr>
        <w:spacing w:before="120"/>
        <w:ind w:left="284"/>
        <w:rPr>
          <w:rFonts w:ascii="TH SarabunIT๙" w:hAnsi="TH SarabunIT๙" w:cs="TH SarabunIT๙"/>
          <w:sz w:val="32"/>
          <w:szCs w:val="32"/>
        </w:rPr>
      </w:pPr>
      <w:r w:rsidRPr="00314991">
        <w:rPr>
          <w:rFonts w:ascii="TH SarabunIT๙" w:hAnsi="TH SarabunIT๙" w:cs="TH SarabunIT๙"/>
          <w:sz w:val="32"/>
          <w:szCs w:val="32"/>
        </w:rPr>
        <w:t xml:space="preserve">Q1. </w:t>
      </w:r>
      <w:r>
        <w:rPr>
          <w:rFonts w:ascii="TH SarabunIT๙" w:hAnsi="TH SarabunIT๙" w:cs="TH SarabunIT๙" w:hint="cs"/>
          <w:sz w:val="32"/>
          <w:szCs w:val="32"/>
          <w:cs/>
        </w:rPr>
        <w:t>ตำแหน่งธุรกิจ  หมายถึง</w:t>
      </w:r>
    </w:p>
    <w:p w:rsidR="00046A61" w:rsidRPr="00406275" w:rsidRDefault="00046A61" w:rsidP="00046A61">
      <w:pPr>
        <w:spacing w:before="120"/>
        <w:ind w:left="284"/>
        <w:rPr>
          <w:rFonts w:ascii="TH SarabunIT๙" w:hAnsi="TH SarabunIT๙" w:cs="TH SarabunIT๙"/>
          <w:sz w:val="16"/>
          <w:szCs w:val="16"/>
          <w:cs/>
        </w:rPr>
      </w:pPr>
    </w:p>
    <w:p w:rsidR="00046A61" w:rsidRPr="00314991" w:rsidRDefault="00046A61" w:rsidP="00046A61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คำถามกระตุ้นคิดเพื่อปลูกฝังหลักคิดพอเพียงระหว่างเรียน   </w:t>
      </w:r>
    </w:p>
    <w:p w:rsidR="00046A61" w:rsidRPr="00314991" w:rsidRDefault="00046A61" w:rsidP="00046A61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Q2</w:t>
      </w:r>
      <w:r w:rsidRPr="00314991">
        <w:rPr>
          <w:rFonts w:ascii="TH SarabunIT๙" w:hAnsi="TH SarabunIT๙" w:cs="TH SarabunIT๙"/>
          <w:sz w:val="32"/>
          <w:szCs w:val="32"/>
        </w:rPr>
        <w:t xml:space="preserve">. </w:t>
      </w:r>
      <w:r w:rsidRPr="00314991">
        <w:rPr>
          <w:rFonts w:ascii="TH SarabunIT๙" w:hAnsi="TH SarabunIT๙" w:cs="TH SarabunIT๙"/>
          <w:sz w:val="32"/>
          <w:szCs w:val="32"/>
          <w:cs/>
        </w:rPr>
        <w:t>นักศึกษา</w:t>
      </w:r>
      <w:r>
        <w:rPr>
          <w:rFonts w:ascii="TH SarabunIT๙" w:hAnsi="TH SarabunIT๙" w:cs="TH SarabunIT๙" w:hint="cs"/>
          <w:sz w:val="32"/>
          <w:szCs w:val="32"/>
          <w:cs/>
        </w:rPr>
        <w:t>คิดว่าจำเป็นหรือไม่ที่จะต้องนำนวัตกรรมเทคโนโลยีเข้ามาใช้ เพราะอะไร</w:t>
      </w:r>
    </w:p>
    <w:p w:rsidR="00046A61" w:rsidRPr="00314991" w:rsidRDefault="00046A61" w:rsidP="00046A61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Q3</w:t>
      </w:r>
      <w:r w:rsidRPr="00314991">
        <w:rPr>
          <w:rFonts w:ascii="TH SarabunIT๙" w:hAnsi="TH SarabunIT๙" w:cs="TH SarabunIT๙"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ธุรกิจก้าวหน้าจะมีคนเข้ามาเรียนรู้ทำตามให้เกิดวิกฤตอย่างไร</w:t>
      </w:r>
      <w:r w:rsidRPr="0031499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46A61" w:rsidRPr="00314991" w:rsidRDefault="00046A61" w:rsidP="00046A61">
      <w:pPr>
        <w:spacing w:before="120"/>
        <w:ind w:left="644" w:hanging="3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Q4</w:t>
      </w:r>
      <w:r w:rsidRPr="00314991">
        <w:rPr>
          <w:rFonts w:ascii="TH SarabunIT๙" w:hAnsi="TH SarabunIT๙" w:cs="TH SarabunIT๙"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ขั้นตอนของการดำเนินกิจการแบ่งเป็นกี่ระยะ</w:t>
      </w:r>
    </w:p>
    <w:p w:rsidR="00046A61" w:rsidRPr="00314991" w:rsidRDefault="00046A61" w:rsidP="00046A61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Q5</w:t>
      </w:r>
      <w:r w:rsidRPr="00314991">
        <w:rPr>
          <w:rFonts w:ascii="TH SarabunIT๙" w:hAnsi="TH SarabunIT๙" w:cs="TH SarabunIT๙"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ระยะที่ 1 คือระยะอะไร</w:t>
      </w:r>
    </w:p>
    <w:p w:rsidR="00046A61" w:rsidRPr="00314991" w:rsidRDefault="00046A61" w:rsidP="00046A61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Q6</w:t>
      </w:r>
      <w:r w:rsidRPr="00314991">
        <w:rPr>
          <w:rFonts w:ascii="TH SarabunIT๙" w:hAnsi="TH SarabunIT๙" w:cs="TH SarabunIT๙"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ระยะที่ 2 คือระยะอะไร</w:t>
      </w:r>
    </w:p>
    <w:p w:rsidR="00046A61" w:rsidRDefault="00046A61" w:rsidP="00046A61">
      <w:pPr>
        <w:spacing w:before="120"/>
        <w:ind w:left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Q7</w:t>
      </w:r>
      <w:r w:rsidRPr="00314991">
        <w:rPr>
          <w:rFonts w:ascii="TH SarabunIT๙" w:hAnsi="TH SarabunIT๙" w:cs="TH SarabunIT๙"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ระยะที่ 3 คือระยะอะไร</w:t>
      </w:r>
    </w:p>
    <w:p w:rsidR="00046A61" w:rsidRPr="00314991" w:rsidRDefault="00046A61" w:rsidP="00046A61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Q8</w:t>
      </w:r>
      <w:r w:rsidRPr="00314991">
        <w:rPr>
          <w:rFonts w:ascii="TH SarabunIT๙" w:hAnsi="TH SarabunIT๙" w:cs="TH SarabunIT๙"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ระยะที่ 4 คือระยะอะไร</w:t>
      </w:r>
    </w:p>
    <w:p w:rsidR="00046A61" w:rsidRPr="00406275" w:rsidRDefault="00046A61" w:rsidP="00046A61">
      <w:pPr>
        <w:spacing w:before="120"/>
        <w:ind w:left="284"/>
        <w:rPr>
          <w:rFonts w:ascii="TH SarabunIT๙" w:hAnsi="TH SarabunIT๙" w:cs="TH SarabunIT๙"/>
          <w:sz w:val="16"/>
          <w:szCs w:val="16"/>
          <w:cs/>
        </w:rPr>
      </w:pPr>
    </w:p>
    <w:p w:rsidR="00046A61" w:rsidRPr="00314991" w:rsidRDefault="00046A61" w:rsidP="00046A61">
      <w:pPr>
        <w:spacing w:before="120"/>
        <w:ind w:left="284"/>
        <w:rPr>
          <w:rFonts w:ascii="TH SarabunIT๙" w:hAnsi="TH SarabunIT๙" w:cs="TH SarabunIT๙"/>
          <w:noProof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คำถามกระตุ้นคิดเพื่อปลูกฝังหลักคิดพอเพียงหลังเรียน</w:t>
      </w:r>
    </w:p>
    <w:p w:rsidR="00046A61" w:rsidRDefault="00046A61" w:rsidP="00046A61">
      <w:pPr>
        <w:spacing w:before="120"/>
        <w:ind w:left="644" w:hanging="3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Q9</w:t>
      </w:r>
      <w:r w:rsidRPr="00314991">
        <w:rPr>
          <w:rFonts w:ascii="TH SarabunIT๙" w:hAnsi="TH SarabunIT๙" w:cs="TH SarabunIT๙"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ระยะใดที่เป็นระยะสร้างตัวและระยะทรงตัว</w:t>
      </w:r>
    </w:p>
    <w:p w:rsidR="00046A61" w:rsidRPr="00314991" w:rsidRDefault="00046A61" w:rsidP="00046A61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Q10</w:t>
      </w:r>
      <w:r w:rsidRPr="00314991">
        <w:rPr>
          <w:rFonts w:ascii="TH SarabunIT๙" w:hAnsi="TH SarabunIT๙" w:cs="TH SarabunIT๙"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อธิบายระยะตกต่ำหรือสูงขึ้น พอสังเขป</w:t>
      </w:r>
    </w:p>
    <w:p w:rsidR="00046A61" w:rsidRPr="00314991" w:rsidRDefault="00046A61" w:rsidP="00046A61">
      <w:pPr>
        <w:spacing w:before="120"/>
        <w:ind w:left="644" w:hanging="360"/>
        <w:rPr>
          <w:rFonts w:ascii="TH SarabunIT๙" w:hAnsi="TH SarabunIT๙" w:cs="TH SarabunIT๙"/>
          <w:sz w:val="32"/>
          <w:szCs w:val="32"/>
          <w:cs/>
        </w:rPr>
      </w:pPr>
    </w:p>
    <w:p w:rsidR="00046A61" w:rsidRDefault="00046A61" w:rsidP="00046A61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46A61" w:rsidRDefault="00046A61" w:rsidP="00046A61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46A61" w:rsidRDefault="00046A61" w:rsidP="00046A61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46A61" w:rsidRDefault="00046A61" w:rsidP="00046A61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46A61" w:rsidRDefault="00046A61" w:rsidP="00046A61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46A61" w:rsidRDefault="00046A61" w:rsidP="00046A61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46A61" w:rsidRDefault="00046A61" w:rsidP="00046A61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46A61" w:rsidRDefault="00046A61" w:rsidP="00046A61">
      <w:pPr>
        <w:pStyle w:val="style6"/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46A61" w:rsidRDefault="00046A61" w:rsidP="00046A61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46A61" w:rsidRDefault="00046A61" w:rsidP="00046A61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046A61" w:rsidRDefault="00046A61" w:rsidP="00046A61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46A61" w:rsidRDefault="00046A61" w:rsidP="00046A61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46A61" w:rsidRDefault="00046A61" w:rsidP="00046A61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46A61" w:rsidRDefault="00046A61" w:rsidP="00046A61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259EB" w:rsidRDefault="00A259EB" w:rsidP="00046A61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46A61" w:rsidRDefault="00046A61" w:rsidP="00046A61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46A61" w:rsidRPr="00314991" w:rsidRDefault="00046A61" w:rsidP="00046A61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443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แผ่นที่ </w:t>
      </w:r>
      <w:r w:rsidRPr="0014432E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14432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แนวทางที่ครูนำ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หลักปรัชญาของเศรษฐกิจพอเพียงมาใช้จัดการเรียนรู้</w:t>
      </w:r>
      <w:r w:rsidRPr="00314991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</w:t>
      </w:r>
    </w:p>
    <w:p w:rsidR="00046A61" w:rsidRPr="00314991" w:rsidRDefault="00046A61" w:rsidP="00046A61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สาระทักษะการประกอบอาชีพ</w:t>
      </w:r>
    </w:p>
    <w:p w:rsidR="00046A61" w:rsidRPr="00314991" w:rsidRDefault="00046A61" w:rsidP="00046A61">
      <w:pPr>
        <w:spacing w:before="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แผนการจัดการเรียนรู้ เรื่อง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การวิเคราะห์ตำแหน่งธุรกิจ</w:t>
      </w: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ระดับชั้น มัธยมศึกษาตอนต้น เวลา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1499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ชั่วโมง</w:t>
      </w:r>
    </w:p>
    <w:p w:rsidR="00046A61" w:rsidRDefault="00046A61" w:rsidP="00046A61">
      <w:pPr>
        <w:pStyle w:val="a5"/>
        <w:tabs>
          <w:tab w:val="left" w:pos="720"/>
        </w:tabs>
        <w:spacing w:before="120" w:after="0" w:line="240" w:lineRule="auto"/>
        <w:ind w:left="0"/>
        <w:contextualSpacing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ครูผู้สอนนำหลักปรัชญาของเศรษฐกิจพอเพียงมาจัดกิจกรรมการเรียนรู้</w:t>
      </w:r>
      <w:r w:rsidRPr="00314991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31499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ดังนี้</w:t>
      </w:r>
    </w:p>
    <w:p w:rsidR="00046A61" w:rsidRPr="00314991" w:rsidRDefault="00046A61" w:rsidP="00046A61">
      <w:pPr>
        <w:pStyle w:val="a5"/>
        <w:tabs>
          <w:tab w:val="left" w:pos="720"/>
        </w:tabs>
        <w:spacing w:before="120" w:after="0" w:line="240" w:lineRule="auto"/>
        <w:ind w:left="0"/>
        <w:contextualSpacing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tbl>
      <w:tblPr>
        <w:tblW w:w="50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"/>
        <w:gridCol w:w="2759"/>
        <w:gridCol w:w="636"/>
        <w:gridCol w:w="2321"/>
        <w:gridCol w:w="2838"/>
      </w:tblGrid>
      <w:tr w:rsidR="00046A61" w:rsidRPr="00314991" w:rsidTr="00FD4DF9">
        <w:tc>
          <w:tcPr>
            <w:tcW w:w="2313" w:type="pct"/>
            <w:gridSpan w:val="3"/>
            <w:shd w:val="clear" w:color="auto" w:fill="auto"/>
          </w:tcPr>
          <w:p w:rsidR="00046A61" w:rsidRPr="00314991" w:rsidRDefault="00046A61" w:rsidP="00FD4DF9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before="120" w:after="0"/>
              <w:ind w:left="0"/>
              <w:outlineLvl w:val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31499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ความรู้ที่ครูต้องมีก่อนสอน</w:t>
            </w:r>
          </w:p>
          <w:p w:rsidR="00046A61" w:rsidRPr="00314991" w:rsidRDefault="00046A61" w:rsidP="00FD4DF9">
            <w:pPr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before="0"/>
              <w:outlineLvl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1.มีความรู้ในศักยภาพธุรกิจในชุมชน</w:t>
            </w:r>
          </w:p>
          <w:p w:rsidR="00046A61" w:rsidRPr="00314991" w:rsidRDefault="00046A61" w:rsidP="00FD4DF9">
            <w:pPr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before="0"/>
              <w:outlineLvl w:val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2.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มีความรู้เรื่องบริบทชุมชน</w:t>
            </w:r>
          </w:p>
          <w:p w:rsidR="00046A61" w:rsidRPr="00314991" w:rsidRDefault="00046A61" w:rsidP="00FD4DF9">
            <w:pPr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before="0"/>
              <w:outlineLvl w:val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3.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มีความรู้เรื่องการนำหลักปรัชญาเศรษฐกิจพอเพียง</w:t>
            </w:r>
          </w:p>
          <w:p w:rsidR="00046A61" w:rsidRPr="00314991" w:rsidRDefault="00046A61" w:rsidP="00FD4DF9">
            <w:pPr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before="0"/>
              <w:outlineLvl w:val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4.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มีความรู้ถึงศักยภาพของผู้เรียน</w:t>
            </w:r>
          </w:p>
        </w:tc>
        <w:tc>
          <w:tcPr>
            <w:tcW w:w="2687" w:type="pct"/>
            <w:gridSpan w:val="2"/>
            <w:shd w:val="clear" w:color="auto" w:fill="auto"/>
          </w:tcPr>
          <w:p w:rsidR="00046A61" w:rsidRPr="00314991" w:rsidRDefault="00046A61" w:rsidP="00FD4DF9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before="120" w:after="0"/>
              <w:ind w:left="0"/>
              <w:outlineLvl w:val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31499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คุณธรรมของครูในการจัดกิจกรรมการเรียนรู้</w:t>
            </w:r>
          </w:p>
          <w:p w:rsidR="00046A61" w:rsidRPr="00314991" w:rsidRDefault="00046A61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มีความรักเมตตาศิษย์</w:t>
            </w:r>
          </w:p>
          <w:p w:rsidR="00046A61" w:rsidRPr="00314991" w:rsidRDefault="00046A61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2.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มีความรับผิดชอบ</w:t>
            </w:r>
          </w:p>
          <w:p w:rsidR="00046A61" w:rsidRPr="00314991" w:rsidRDefault="00046A61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3.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มีความยุติธรรม</w:t>
            </w:r>
          </w:p>
          <w:p w:rsidR="00046A61" w:rsidRPr="00314991" w:rsidRDefault="00046A61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4.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ตรงต่อเวลา</w:t>
            </w:r>
            <w:r w:rsidRPr="0031499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  <w:tr w:rsidR="00046A61" w:rsidRPr="00314991" w:rsidTr="00FD4DF9">
        <w:tc>
          <w:tcPr>
            <w:tcW w:w="545" w:type="pct"/>
            <w:shd w:val="clear" w:color="auto" w:fill="DBE5F1"/>
          </w:tcPr>
          <w:p w:rsidR="00046A61" w:rsidRPr="00314991" w:rsidRDefault="00046A61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437" w:type="pct"/>
            <w:shd w:val="clear" w:color="auto" w:fill="DBE5F1"/>
          </w:tcPr>
          <w:p w:rsidR="00046A61" w:rsidRPr="00314991" w:rsidRDefault="00046A61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พอประมาณ</w:t>
            </w:r>
          </w:p>
        </w:tc>
        <w:tc>
          <w:tcPr>
            <w:tcW w:w="1540" w:type="pct"/>
            <w:gridSpan w:val="2"/>
            <w:shd w:val="clear" w:color="auto" w:fill="DBE5F1"/>
          </w:tcPr>
          <w:p w:rsidR="00046A61" w:rsidRPr="00314991" w:rsidRDefault="00046A61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มีเหตุผล</w:t>
            </w:r>
          </w:p>
        </w:tc>
        <w:tc>
          <w:tcPr>
            <w:tcW w:w="1477" w:type="pct"/>
            <w:shd w:val="clear" w:color="auto" w:fill="DBE5F1"/>
          </w:tcPr>
          <w:p w:rsidR="00046A61" w:rsidRPr="00314991" w:rsidRDefault="00046A61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มีภูมิคุ้มกันในตัวที่ดี</w:t>
            </w:r>
          </w:p>
        </w:tc>
      </w:tr>
      <w:tr w:rsidR="00046A61" w:rsidRPr="00314991" w:rsidTr="00FD4DF9">
        <w:trPr>
          <w:trHeight w:val="1486"/>
        </w:trPr>
        <w:tc>
          <w:tcPr>
            <w:tcW w:w="545" w:type="pct"/>
            <w:shd w:val="clear" w:color="auto" w:fill="auto"/>
            <w:vAlign w:val="center"/>
          </w:tcPr>
          <w:p w:rsidR="00046A61" w:rsidRPr="00314991" w:rsidRDefault="00046A61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เนื้อหา</w:t>
            </w:r>
          </w:p>
        </w:tc>
        <w:tc>
          <w:tcPr>
            <w:tcW w:w="1437" w:type="pct"/>
            <w:shd w:val="clear" w:color="auto" w:fill="auto"/>
          </w:tcPr>
          <w:p w:rsidR="00046A61" w:rsidRPr="00314991" w:rsidRDefault="00046A61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เนื้อหาที่สอนสอดคล้องกับมาตรฐาน ตัวชี้วัด เหมาะสมกับเวลาที่กำหนดและวัยของผู้ของผู้เรียน</w:t>
            </w:r>
          </w:p>
        </w:tc>
        <w:tc>
          <w:tcPr>
            <w:tcW w:w="1540" w:type="pct"/>
            <w:gridSpan w:val="2"/>
            <w:shd w:val="clear" w:color="auto" w:fill="auto"/>
          </w:tcPr>
          <w:p w:rsidR="00046A61" w:rsidRPr="00314991" w:rsidRDefault="00046A61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-ต้องการให้ผู้เรียนรู้วิธีการพัฒนาศักยภาพธุรกิจในชุมชนตามหลักแนวคิดปรัชญาของเศรษฐกิจพอเพียง นำไปปรับใช้ในชีวิตประจำวันได้</w:t>
            </w:r>
          </w:p>
        </w:tc>
        <w:tc>
          <w:tcPr>
            <w:tcW w:w="1477" w:type="pct"/>
            <w:shd w:val="clear" w:color="auto" w:fill="auto"/>
          </w:tcPr>
          <w:p w:rsidR="00046A61" w:rsidRPr="00314991" w:rsidRDefault="00046A61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-สรุปเนื้อหาให้อ่านเข้าใจง่าย มีภาพประกอบเนื้อหา</w:t>
            </w:r>
          </w:p>
          <w:p w:rsidR="00046A61" w:rsidRPr="00314991" w:rsidRDefault="00046A61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-เรียงเนื้อหาตามลำดับการเรียนรู้</w:t>
            </w:r>
          </w:p>
        </w:tc>
      </w:tr>
      <w:tr w:rsidR="00046A61" w:rsidRPr="00314991" w:rsidTr="00FD4DF9">
        <w:trPr>
          <w:trHeight w:val="1497"/>
        </w:trPr>
        <w:tc>
          <w:tcPr>
            <w:tcW w:w="545" w:type="pct"/>
            <w:shd w:val="clear" w:color="auto" w:fill="auto"/>
            <w:vAlign w:val="center"/>
          </w:tcPr>
          <w:p w:rsidR="00046A61" w:rsidRPr="00314991" w:rsidRDefault="00046A61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เวลา</w:t>
            </w:r>
          </w:p>
        </w:tc>
        <w:tc>
          <w:tcPr>
            <w:tcW w:w="1437" w:type="pct"/>
            <w:shd w:val="clear" w:color="auto" w:fill="auto"/>
          </w:tcPr>
          <w:p w:rsidR="00046A61" w:rsidRPr="00314991" w:rsidRDefault="00046A61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-กำหนดเวลาในแต่ละกิจกรรมเหมาะสมกับกิจกรรมและวัยของผู้เรียน</w:t>
            </w:r>
          </w:p>
        </w:tc>
        <w:tc>
          <w:tcPr>
            <w:tcW w:w="1540" w:type="pct"/>
            <w:gridSpan w:val="2"/>
            <w:shd w:val="clear" w:color="auto" w:fill="auto"/>
          </w:tcPr>
          <w:p w:rsidR="00046A61" w:rsidRPr="00314991" w:rsidRDefault="00046A61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-จัดการเรียนรู้ให้ครบถ้วนตามที่ออกแบบไว้</w:t>
            </w:r>
          </w:p>
        </w:tc>
        <w:tc>
          <w:tcPr>
            <w:tcW w:w="1477" w:type="pct"/>
            <w:shd w:val="clear" w:color="auto" w:fill="auto"/>
          </w:tcPr>
          <w:p w:rsidR="00046A61" w:rsidRPr="00314991" w:rsidRDefault="00046A61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กำหนดเวลาในแต่ละกิจกรรมไว้เกินจริงเล็กน้อยเพื่อรองรับการเปลี่ยนแปลงที่อาจเกิดระหว่างจัดกิจกรรม</w:t>
            </w:r>
          </w:p>
        </w:tc>
      </w:tr>
      <w:tr w:rsidR="00046A61" w:rsidRPr="00314991" w:rsidTr="00FD4DF9">
        <w:tc>
          <w:tcPr>
            <w:tcW w:w="545" w:type="pct"/>
            <w:shd w:val="clear" w:color="auto" w:fill="auto"/>
            <w:vAlign w:val="center"/>
          </w:tcPr>
          <w:p w:rsidR="00046A61" w:rsidRPr="00314991" w:rsidRDefault="00046A61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การจัดกิจกรรม</w:t>
            </w:r>
          </w:p>
        </w:tc>
        <w:tc>
          <w:tcPr>
            <w:tcW w:w="1437" w:type="pct"/>
            <w:shd w:val="clear" w:color="auto" w:fill="auto"/>
          </w:tcPr>
          <w:p w:rsidR="00046A61" w:rsidRPr="00314991" w:rsidRDefault="00046A61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-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แบ่งกลุ่มผู้เรียนให้พอดีกับจำนวนนักศึกษา</w:t>
            </w:r>
          </w:p>
          <w:p w:rsidR="00046A61" w:rsidRPr="00314991" w:rsidRDefault="00046A61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-กำหนดกิจกรรมการเรียนรู้เหมาะสมกับเวลาที่กำหนด</w:t>
            </w:r>
          </w:p>
          <w:p w:rsidR="00046A61" w:rsidRPr="00314991" w:rsidRDefault="00046A61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-มอบหมายภาระงานและชิ้นงานเหมาะสมกับความสามารถผู้เรียนและสอดคล้องกับเป้าหมายการเรียนรู้</w:t>
            </w:r>
          </w:p>
        </w:tc>
        <w:tc>
          <w:tcPr>
            <w:tcW w:w="1540" w:type="pct"/>
            <w:gridSpan w:val="2"/>
            <w:shd w:val="clear" w:color="auto" w:fill="auto"/>
          </w:tcPr>
          <w:p w:rsidR="00046A61" w:rsidRPr="00314991" w:rsidRDefault="00046A61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-ต้องการให้ผู้เรียนปฏิบัติกิจกรรมอย่างทั่วถึงตามความสามารถ</w:t>
            </w:r>
          </w:p>
          <w:p w:rsidR="00046A61" w:rsidRPr="00314991" w:rsidRDefault="00046A61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-เพื่อต้องการให้ผู้เรียนเกิดการเรียนรู้ตามเป้าหมายที่กำหนด</w:t>
            </w:r>
          </w:p>
          <w:p w:rsidR="00046A61" w:rsidRPr="00314991" w:rsidRDefault="00046A61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-ผู้เรียนนำความรู้ไปประยุกต์ใช้กับภาระงานได้</w:t>
            </w:r>
          </w:p>
        </w:tc>
        <w:tc>
          <w:tcPr>
            <w:tcW w:w="1477" w:type="pct"/>
            <w:shd w:val="clear" w:color="auto" w:fill="auto"/>
          </w:tcPr>
          <w:p w:rsidR="00046A61" w:rsidRPr="00314991" w:rsidRDefault="00046A61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-แบ่งกลุ่มคละความสามารถของนักศึกษา</w:t>
            </w:r>
          </w:p>
          <w:p w:rsidR="00046A61" w:rsidRPr="00314991" w:rsidRDefault="00046A61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-เตรียมชุดคำถามให้พร้อมตามลำดับกิจกรรมการเรียน</w:t>
            </w:r>
          </w:p>
          <w:p w:rsidR="00046A61" w:rsidRPr="00314991" w:rsidRDefault="00046A61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-สังเกตพฤติกรรมและให้ความช่วยเหลือเมื่อนักศึกษามีปัญหา</w:t>
            </w:r>
          </w:p>
          <w:p w:rsidR="00046A61" w:rsidRPr="00314991" w:rsidRDefault="00046A61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</w:p>
          <w:p w:rsidR="00046A61" w:rsidRPr="00314991" w:rsidRDefault="00046A61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046A61" w:rsidRPr="00314991" w:rsidTr="00FD4DF9">
        <w:tc>
          <w:tcPr>
            <w:tcW w:w="545" w:type="pct"/>
            <w:shd w:val="clear" w:color="auto" w:fill="auto"/>
            <w:vAlign w:val="center"/>
          </w:tcPr>
          <w:p w:rsidR="00046A61" w:rsidRPr="00314991" w:rsidRDefault="00046A61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สื่อ/อุปกรณ์</w:t>
            </w:r>
          </w:p>
        </w:tc>
        <w:tc>
          <w:tcPr>
            <w:tcW w:w="1437" w:type="pct"/>
            <w:shd w:val="clear" w:color="auto" w:fill="auto"/>
          </w:tcPr>
          <w:p w:rsidR="00046A61" w:rsidRPr="00314991" w:rsidRDefault="00046A61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-จำนวนใบสรุปความรู้ ใบงานและวัสดุอุปกรณ์เหมาะสมกับกิจกรรมและปริมาณเพียงพอกับจำนวนนักศึกษา</w:t>
            </w:r>
          </w:p>
        </w:tc>
        <w:tc>
          <w:tcPr>
            <w:tcW w:w="1540" w:type="pct"/>
            <w:gridSpan w:val="2"/>
            <w:shd w:val="clear" w:color="auto" w:fill="auto"/>
          </w:tcPr>
          <w:p w:rsidR="00046A61" w:rsidRPr="00314991" w:rsidRDefault="00046A61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-ต้องการให้นักศึกษาได้ปฏิบัติกิจกรรมได้จริงตามจุดประสงค์การเรียนรู้ที่กำหนดไว้</w:t>
            </w:r>
          </w:p>
        </w:tc>
        <w:tc>
          <w:tcPr>
            <w:tcW w:w="1477" w:type="pct"/>
            <w:shd w:val="clear" w:color="auto" w:fill="auto"/>
          </w:tcPr>
          <w:p w:rsidR="00046A61" w:rsidRPr="00314991" w:rsidRDefault="00046A61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-เตรียมสื่ออุปกรณ์ให้พร้อมก่อการจัดกิจกรรม</w:t>
            </w:r>
          </w:p>
          <w:p w:rsidR="00046A61" w:rsidRPr="00314991" w:rsidRDefault="00046A61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-มีลำดับขั้นตอนการใช้สื่อและจัดเก็บอย่างเป็นระบบ</w:t>
            </w:r>
          </w:p>
          <w:p w:rsidR="00046A61" w:rsidRPr="00314991" w:rsidRDefault="00046A61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-มีความชำนาญในการใช้สื่อ</w:t>
            </w:r>
          </w:p>
        </w:tc>
      </w:tr>
      <w:tr w:rsidR="00046A61" w:rsidRPr="00314991" w:rsidTr="00FD4DF9">
        <w:tc>
          <w:tcPr>
            <w:tcW w:w="545" w:type="pct"/>
            <w:shd w:val="clear" w:color="auto" w:fill="auto"/>
            <w:vAlign w:val="center"/>
          </w:tcPr>
          <w:p w:rsidR="00046A61" w:rsidRPr="00314991" w:rsidRDefault="00046A61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แหล่งเรียนรู้</w:t>
            </w:r>
          </w:p>
        </w:tc>
        <w:tc>
          <w:tcPr>
            <w:tcW w:w="1437" w:type="pct"/>
            <w:shd w:val="clear" w:color="auto" w:fill="auto"/>
          </w:tcPr>
          <w:p w:rsidR="00046A61" w:rsidRPr="00314991" w:rsidRDefault="00046A61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-ภูมิปัญญาชาวบ้าน ศูนย์เรียนรู้ ที่เหมาะสมกับกิจกรรมที่กำหนด</w:t>
            </w:r>
          </w:p>
        </w:tc>
        <w:tc>
          <w:tcPr>
            <w:tcW w:w="1540" w:type="pct"/>
            <w:gridSpan w:val="2"/>
            <w:shd w:val="clear" w:color="auto" w:fill="auto"/>
          </w:tcPr>
          <w:p w:rsidR="00046A61" w:rsidRPr="00314991" w:rsidRDefault="00046A61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-ต้องการให้นักศึกษาใช้วัสดุอุปกรณ์ที่มีพร้อมมาปฏิบัติตามตัวชี้วัด</w:t>
            </w:r>
          </w:p>
        </w:tc>
        <w:tc>
          <w:tcPr>
            <w:tcW w:w="1477" w:type="pct"/>
            <w:shd w:val="clear" w:color="auto" w:fill="auto"/>
          </w:tcPr>
          <w:p w:rsidR="00046A61" w:rsidRPr="00314991" w:rsidRDefault="00046A61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เตรียมห้องให้พร้อมก่อนการจัดเวทีเสวนา</w:t>
            </w:r>
          </w:p>
        </w:tc>
      </w:tr>
      <w:tr w:rsidR="00046A61" w:rsidRPr="00314991" w:rsidTr="00FD4DF9">
        <w:tc>
          <w:tcPr>
            <w:tcW w:w="545" w:type="pct"/>
            <w:shd w:val="clear" w:color="auto" w:fill="auto"/>
            <w:vAlign w:val="center"/>
          </w:tcPr>
          <w:p w:rsidR="00046A61" w:rsidRPr="00314991" w:rsidRDefault="00046A61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ประเมินผล</w:t>
            </w:r>
          </w:p>
        </w:tc>
        <w:tc>
          <w:tcPr>
            <w:tcW w:w="1437" w:type="pct"/>
            <w:shd w:val="clear" w:color="auto" w:fill="auto"/>
          </w:tcPr>
          <w:p w:rsidR="00046A61" w:rsidRPr="00314991" w:rsidRDefault="00046A61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-จัดทำแบบประเมินผลงานและพฤติกรรมได้เหมาะสมกับเป้าหมายการเรียนรู้</w:t>
            </w:r>
          </w:p>
        </w:tc>
        <w:tc>
          <w:tcPr>
            <w:tcW w:w="1540" w:type="pct"/>
            <w:gridSpan w:val="2"/>
            <w:shd w:val="clear" w:color="auto" w:fill="auto"/>
          </w:tcPr>
          <w:p w:rsidR="00046A61" w:rsidRPr="00314991" w:rsidRDefault="00046A61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-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ต้องการประเมินผลการเรียนรู้ตามเป้าหมายที่กำหนด</w:t>
            </w:r>
          </w:p>
        </w:tc>
        <w:tc>
          <w:tcPr>
            <w:tcW w:w="1477" w:type="pct"/>
            <w:shd w:val="clear" w:color="auto" w:fill="auto"/>
          </w:tcPr>
          <w:p w:rsidR="00046A61" w:rsidRPr="00314991" w:rsidRDefault="00046A61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-วางแผนการวัด/ประเมินผลตามขั้นตอนของกิจกรรม</w:t>
            </w:r>
          </w:p>
          <w:p w:rsidR="00046A61" w:rsidRPr="00314991" w:rsidRDefault="00046A61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-แบบประเมินผลมีการตรวจสอบเที่ยงตรงในการวัดตามตัวชี้วัด</w:t>
            </w:r>
          </w:p>
        </w:tc>
      </w:tr>
    </w:tbl>
    <w:p w:rsidR="00046A61" w:rsidRDefault="00046A61" w:rsidP="00046A61">
      <w:pPr>
        <w:tabs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</w:tabs>
        <w:spacing w:before="0"/>
        <w:jc w:val="center"/>
        <w:outlineLvl w:val="0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046A61" w:rsidRDefault="00046A61" w:rsidP="00046A61">
      <w:pPr>
        <w:tabs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</w:tabs>
        <w:spacing w:before="0"/>
        <w:jc w:val="center"/>
        <w:outlineLvl w:val="0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046A61" w:rsidRDefault="00046A61" w:rsidP="00046A61">
      <w:pPr>
        <w:tabs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</w:tabs>
        <w:spacing w:before="0"/>
        <w:jc w:val="center"/>
        <w:outlineLvl w:val="0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046A61" w:rsidRPr="00314991" w:rsidRDefault="00046A61" w:rsidP="00046A61">
      <w:pPr>
        <w:tabs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</w:tabs>
        <w:spacing w:before="0"/>
        <w:jc w:val="center"/>
        <w:outlineLvl w:val="0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61700D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lastRenderedPageBreak/>
        <w:t xml:space="preserve">แผ่นที่ </w:t>
      </w:r>
      <w:r w:rsidRPr="0061700D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5 </w:t>
      </w:r>
      <w:r w:rsidRPr="0061700D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ผล</w:t>
      </w:r>
      <w:r w:rsidRPr="00314991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ที่จะเกิดขึ้นกับผู้เรียนจากการจัดกิจกรรมการเรียนรู้ตามหลักปรัชญาของเศรษฐกิจพอเพียง</w:t>
      </w:r>
    </w:p>
    <w:p w:rsidR="00046A61" w:rsidRPr="00314991" w:rsidRDefault="00046A61" w:rsidP="00046A61">
      <w:pPr>
        <w:tabs>
          <w:tab w:val="left" w:pos="1152"/>
          <w:tab w:val="left" w:pos="1440"/>
          <w:tab w:val="left" w:pos="1728"/>
          <w:tab w:val="left" w:pos="2016"/>
          <w:tab w:val="left" w:pos="2304"/>
        </w:tabs>
        <w:spacing w:before="120"/>
        <w:jc w:val="center"/>
        <w:outlineLvl w:val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สาระทักษะการประกอบอาชีพ</w:t>
      </w:r>
    </w:p>
    <w:p w:rsidR="00046A61" w:rsidRPr="00314991" w:rsidRDefault="00046A61" w:rsidP="00046A61">
      <w:pPr>
        <w:spacing w:before="0"/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แผนการจัดการเรียนรู้ เรื่อง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การวิเคราะห์ตำแหน่งธุรกิจ</w:t>
      </w: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ระดับชั้น มัธยมศึกษาตอนต้นเวลา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31499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ชั่วโมง</w:t>
      </w:r>
    </w:p>
    <w:p w:rsidR="00046A61" w:rsidRDefault="00046A61" w:rsidP="00046A61">
      <w:pPr>
        <w:pStyle w:val="a5"/>
        <w:numPr>
          <w:ilvl w:val="1"/>
          <w:numId w:val="3"/>
        </w:numPr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9763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ผู้เรียนจะได้ฝึกคิดและฝึกปฏิบัติตามหลัก </w:t>
      </w:r>
      <w:proofErr w:type="spellStart"/>
      <w:r w:rsidRPr="0089763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ปศพพ</w:t>
      </w:r>
      <w:proofErr w:type="spellEnd"/>
      <w:r w:rsidRPr="0089763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ดังนี้</w:t>
      </w:r>
    </w:p>
    <w:p w:rsidR="00046A61" w:rsidRPr="00897639" w:rsidRDefault="00046A61" w:rsidP="00046A61">
      <w:pPr>
        <w:pStyle w:val="a5"/>
        <w:ind w:left="1080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tbl>
      <w:tblPr>
        <w:tblW w:w="1001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1"/>
        <w:gridCol w:w="1547"/>
        <w:gridCol w:w="1996"/>
        <w:gridCol w:w="3119"/>
      </w:tblGrid>
      <w:tr w:rsidR="00046A61" w:rsidRPr="00314991" w:rsidTr="00FD4DF9">
        <w:trPr>
          <w:trHeight w:val="1601"/>
        </w:trPr>
        <w:tc>
          <w:tcPr>
            <w:tcW w:w="4898" w:type="dxa"/>
            <w:gridSpan w:val="2"/>
            <w:shd w:val="clear" w:color="auto" w:fill="auto"/>
          </w:tcPr>
          <w:p w:rsidR="00046A61" w:rsidRPr="00314991" w:rsidRDefault="00046A61" w:rsidP="00FD4DF9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31499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ความรู้ที่นักเรียนต้องมีก่อน</w:t>
            </w:r>
          </w:p>
          <w:p w:rsidR="00046A61" w:rsidRPr="00314991" w:rsidRDefault="00046A61" w:rsidP="00FD4DF9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ความรู้ในเรื่องปัญหาชุมชนที่ตนเองอาศัยอยู่</w:t>
            </w:r>
          </w:p>
          <w:p w:rsidR="00046A61" w:rsidRPr="00314991" w:rsidRDefault="00046A61" w:rsidP="00FD4DF9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.การจัดเวทีเสวนา</w:t>
            </w:r>
          </w:p>
          <w:p w:rsidR="00046A61" w:rsidRPr="00314991" w:rsidRDefault="00046A61" w:rsidP="00FD4DF9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3.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ความรู้พื้นฐานในเรื่องปรัชญาของเศรษฐกิจพอเพียง</w:t>
            </w:r>
          </w:p>
        </w:tc>
        <w:tc>
          <w:tcPr>
            <w:tcW w:w="5115" w:type="dxa"/>
            <w:gridSpan w:val="2"/>
            <w:shd w:val="clear" w:color="auto" w:fill="auto"/>
          </w:tcPr>
          <w:p w:rsidR="00046A61" w:rsidRPr="00314991" w:rsidRDefault="00046A61" w:rsidP="00FD4DF9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after="0"/>
              <w:ind w:left="0"/>
              <w:outlineLvl w:val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31499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คุณธรรมของนักเรียนที่จะทำให้การเรียนรู้สำเร็จ</w:t>
            </w:r>
          </w:p>
          <w:p w:rsidR="00046A61" w:rsidRPr="00314991" w:rsidRDefault="00046A61" w:rsidP="00FD4DF9">
            <w:pPr>
              <w:pStyle w:val="a5"/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ความสามัคคีในกลุ่ม</w:t>
            </w:r>
          </w:p>
          <w:p w:rsidR="00046A61" w:rsidRPr="00314991" w:rsidRDefault="00046A61" w:rsidP="00FD4DF9">
            <w:pPr>
              <w:pStyle w:val="a5"/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2.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ความรับผิดชอบ</w:t>
            </w:r>
          </w:p>
          <w:p w:rsidR="00046A61" w:rsidRPr="00314991" w:rsidRDefault="00046A61" w:rsidP="00FD4DF9">
            <w:pPr>
              <w:pStyle w:val="a5"/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3.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แบ่งปันและเอื้อเฟื้อเผื่อแผ่</w:t>
            </w:r>
          </w:p>
        </w:tc>
      </w:tr>
      <w:tr w:rsidR="00046A61" w:rsidRPr="00314991" w:rsidTr="00FD4D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04"/>
        </w:trPr>
        <w:tc>
          <w:tcPr>
            <w:tcW w:w="3351" w:type="dxa"/>
            <w:vAlign w:val="center"/>
          </w:tcPr>
          <w:p w:rsidR="00046A61" w:rsidRPr="00314991" w:rsidRDefault="00046A61" w:rsidP="00FD4DF9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พอประมาณ</w:t>
            </w:r>
          </w:p>
        </w:tc>
        <w:tc>
          <w:tcPr>
            <w:tcW w:w="3543" w:type="dxa"/>
            <w:gridSpan w:val="2"/>
            <w:vAlign w:val="center"/>
          </w:tcPr>
          <w:p w:rsidR="00046A61" w:rsidRPr="00314991" w:rsidRDefault="00046A61" w:rsidP="00FD4DF9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มีเหตุผล</w:t>
            </w:r>
          </w:p>
        </w:tc>
        <w:tc>
          <w:tcPr>
            <w:tcW w:w="3119" w:type="dxa"/>
            <w:vAlign w:val="center"/>
          </w:tcPr>
          <w:p w:rsidR="00046A61" w:rsidRPr="00314991" w:rsidRDefault="00046A61" w:rsidP="00FD4DF9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มีภูมิคุ้มกันในตัวที่ดี</w:t>
            </w:r>
          </w:p>
        </w:tc>
      </w:tr>
      <w:tr w:rsidR="00046A61" w:rsidRPr="00314991" w:rsidTr="00FD4D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42"/>
        </w:trPr>
        <w:tc>
          <w:tcPr>
            <w:tcW w:w="3351" w:type="dxa"/>
          </w:tcPr>
          <w:p w:rsidR="00046A61" w:rsidRPr="00314991" w:rsidRDefault="00046A61" w:rsidP="00FD4DF9">
            <w:pPr>
              <w:pStyle w:val="a5"/>
              <w:spacing w:after="0"/>
              <w:ind w:left="266" w:hanging="194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1.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นักศึกษากำหนดหน้าที่ของสมาชิกภายในกลุ่มได้เหมาะสมกับศักยภาพของแต่ละคน</w:t>
            </w:r>
          </w:p>
          <w:p w:rsidR="00046A61" w:rsidRPr="00314991" w:rsidRDefault="00046A61" w:rsidP="00FD4DF9">
            <w:pPr>
              <w:pStyle w:val="a5"/>
              <w:spacing w:after="0"/>
              <w:ind w:left="266" w:hanging="266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2.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นักศึกษาสามารถสำรวจปัญหาของธุรกิจในชุมชนด้านสังคม เศรษฐกิจ สิ่งแวดล้อมและประเพณี วัฒนธรรมตามหลักปรัชญาของเศรษฐกิจพอเพียง</w:t>
            </w:r>
          </w:p>
        </w:tc>
        <w:tc>
          <w:tcPr>
            <w:tcW w:w="3543" w:type="dxa"/>
            <w:gridSpan w:val="2"/>
          </w:tcPr>
          <w:p w:rsidR="00046A61" w:rsidRPr="00314991" w:rsidRDefault="00046A61" w:rsidP="00FD4DF9">
            <w:pPr>
              <w:pStyle w:val="a5"/>
              <w:spacing w:after="0"/>
              <w:ind w:left="144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1.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นักศึกษานำข้อมูลจากการสำรวจมาวิเคราะห์ปัญหาของธุรกิจในชุมชนด้านสังคม เศรษฐกิจ สิ่งแวดล้อมและประเพณีวัฒนธรรม ตามหลักปรัชญาของเศรษฐกิจพอเพียง</w:t>
            </w:r>
          </w:p>
          <w:p w:rsidR="00046A61" w:rsidRPr="00314991" w:rsidRDefault="00046A61" w:rsidP="00FD4DF9">
            <w:pPr>
              <w:pStyle w:val="a5"/>
              <w:spacing w:after="0"/>
              <w:ind w:left="179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2.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นักศึกษาสามารถนำข้อมูลมาเสวนาในเวทีเสวนาได้อย่างถูกต้อง</w:t>
            </w:r>
          </w:p>
        </w:tc>
        <w:tc>
          <w:tcPr>
            <w:tcW w:w="3119" w:type="dxa"/>
          </w:tcPr>
          <w:p w:rsidR="00046A61" w:rsidRPr="00314991" w:rsidRDefault="00046A61" w:rsidP="00FD4DF9">
            <w:pPr>
              <w:pStyle w:val="a5"/>
              <w:spacing w:after="0"/>
              <w:ind w:left="177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1.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วางแผนการทำงานกลุ่มอย่างละเอียดเป็นขั้นตอน</w:t>
            </w:r>
          </w:p>
          <w:p w:rsidR="00046A61" w:rsidRPr="00314991" w:rsidRDefault="00046A61" w:rsidP="00FD4DF9">
            <w:pPr>
              <w:pStyle w:val="a5"/>
              <w:spacing w:after="0"/>
              <w:ind w:left="177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2.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เตรียมข้อมูลของชุมชนที่สำรวจมาให้ครบถ้วน</w:t>
            </w:r>
          </w:p>
          <w:p w:rsidR="00046A61" w:rsidRPr="00314991" w:rsidRDefault="00046A61" w:rsidP="00FD4DF9">
            <w:pPr>
              <w:pStyle w:val="a5"/>
              <w:spacing w:after="0"/>
              <w:ind w:left="177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3.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ศึกษาวิธีการแก้ปัญหาให้เข้าใจก่อนที่จำลงมือแก้ปัญ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หา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ธุรกิจในชุมชน</w:t>
            </w:r>
          </w:p>
        </w:tc>
      </w:tr>
    </w:tbl>
    <w:p w:rsidR="00A259EB" w:rsidRDefault="00046A61" w:rsidP="00046A61">
      <w:pPr>
        <w:tabs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</w:tabs>
        <w:ind w:right="-245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</w:t>
      </w:r>
    </w:p>
    <w:p w:rsidR="00046A61" w:rsidRPr="00314991" w:rsidRDefault="00046A61" w:rsidP="00046A61">
      <w:pPr>
        <w:tabs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</w:tabs>
        <w:ind w:right="-245"/>
        <w:outlineLvl w:val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5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.2 ผู้เรียนจะได้เรียนรู้การใช้ชีวิตที่สมดุลและพร้อมรับการเปลี่ยนแปลง 4 มิติตามหลัก </w:t>
      </w:r>
      <w:proofErr w:type="spellStart"/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ปศพพ</w:t>
      </w:r>
      <w:proofErr w:type="spellEnd"/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31499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ดังนี้</w:t>
      </w:r>
    </w:p>
    <w:tbl>
      <w:tblPr>
        <w:tblW w:w="1017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23"/>
        <w:gridCol w:w="2208"/>
        <w:gridCol w:w="2262"/>
        <w:gridCol w:w="1924"/>
        <w:gridCol w:w="2461"/>
      </w:tblGrid>
      <w:tr w:rsidR="00046A61" w:rsidRPr="00314991" w:rsidTr="00FD4DF9">
        <w:tc>
          <w:tcPr>
            <w:tcW w:w="1302" w:type="dxa"/>
            <w:vMerge w:val="restart"/>
            <w:tcBorders>
              <w:tl2br w:val="single" w:sz="4" w:space="0" w:color="auto"/>
            </w:tcBorders>
          </w:tcPr>
          <w:p w:rsidR="00046A61" w:rsidRPr="00314991" w:rsidRDefault="00046A61" w:rsidP="00FD4DF9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ด้าน</w:t>
            </w:r>
          </w:p>
          <w:p w:rsidR="00046A61" w:rsidRPr="00314991" w:rsidRDefault="00046A61" w:rsidP="00FD4DF9">
            <w:pPr>
              <w:spacing w:before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องค์ประกอบ</w:t>
            </w:r>
          </w:p>
        </w:tc>
        <w:tc>
          <w:tcPr>
            <w:tcW w:w="8876" w:type="dxa"/>
            <w:gridSpan w:val="4"/>
          </w:tcPr>
          <w:p w:rsidR="00046A61" w:rsidRPr="00314991" w:rsidRDefault="00046A61" w:rsidP="00FD4DF9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สมดุลและพร้อมรับการเปลี่ยนแปลงในด้านต่าง ๆ</w:t>
            </w:r>
          </w:p>
        </w:tc>
      </w:tr>
      <w:tr w:rsidR="00046A61" w:rsidRPr="00314991" w:rsidTr="00FD4DF9">
        <w:tc>
          <w:tcPr>
            <w:tcW w:w="1302" w:type="dxa"/>
            <w:vMerge/>
          </w:tcPr>
          <w:p w:rsidR="00046A61" w:rsidRPr="00314991" w:rsidRDefault="00046A61" w:rsidP="00FD4DF9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13" w:type="dxa"/>
            <w:tcBorders>
              <w:bottom w:val="single" w:sz="4" w:space="0" w:color="000000"/>
            </w:tcBorders>
            <w:shd w:val="clear" w:color="auto" w:fill="FFCC99"/>
            <w:vAlign w:val="center"/>
          </w:tcPr>
          <w:p w:rsidR="00046A61" w:rsidRPr="00314991" w:rsidRDefault="00046A61" w:rsidP="00FD4DF9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E5DFEC"/>
            <w:vAlign w:val="center"/>
          </w:tcPr>
          <w:p w:rsidR="00046A61" w:rsidRPr="00314991" w:rsidRDefault="00046A61" w:rsidP="00FD4DF9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สังคม</w:t>
            </w:r>
          </w:p>
        </w:tc>
        <w:tc>
          <w:tcPr>
            <w:tcW w:w="1927" w:type="dxa"/>
            <w:tcBorders>
              <w:bottom w:val="single" w:sz="4" w:space="0" w:color="000000"/>
            </w:tcBorders>
            <w:shd w:val="clear" w:color="auto" w:fill="FDE9D9"/>
            <w:vAlign w:val="center"/>
          </w:tcPr>
          <w:p w:rsidR="00046A61" w:rsidRPr="00314991" w:rsidRDefault="00046A61" w:rsidP="00FD4DF9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สิ่งแวดล้อม</w:t>
            </w:r>
          </w:p>
        </w:tc>
        <w:tc>
          <w:tcPr>
            <w:tcW w:w="2468" w:type="dxa"/>
            <w:tcBorders>
              <w:bottom w:val="single" w:sz="4" w:space="0" w:color="000000"/>
            </w:tcBorders>
            <w:shd w:val="clear" w:color="auto" w:fill="FFCCFF"/>
            <w:vAlign w:val="center"/>
          </w:tcPr>
          <w:p w:rsidR="00046A61" w:rsidRPr="00314991" w:rsidRDefault="00046A61" w:rsidP="00FD4DF9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วัฒนธรรม</w:t>
            </w:r>
          </w:p>
        </w:tc>
      </w:tr>
      <w:tr w:rsidR="00046A61" w:rsidRPr="00314991" w:rsidTr="00FD4DF9">
        <w:tc>
          <w:tcPr>
            <w:tcW w:w="1302" w:type="dxa"/>
            <w:vAlign w:val="center"/>
          </w:tcPr>
          <w:p w:rsidR="00046A61" w:rsidRPr="00314991" w:rsidRDefault="00046A61" w:rsidP="00FD4DF9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ความรู้</w:t>
            </w:r>
          </w:p>
        </w:tc>
        <w:tc>
          <w:tcPr>
            <w:tcW w:w="2213" w:type="dxa"/>
            <w:shd w:val="clear" w:color="auto" w:fill="auto"/>
          </w:tcPr>
          <w:p w:rsidR="00046A61" w:rsidRPr="00314991" w:rsidRDefault="00046A61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ความรู้ชุมชน ด้านสังคม เศรษฐกิจ สิ่งแวดล้อม และประเพณี วัฒนธรรมตามหลักปรัชญาเศรษฐกิจพอเพียง</w:t>
            </w:r>
          </w:p>
        </w:tc>
        <w:tc>
          <w:tcPr>
            <w:tcW w:w="2268" w:type="dxa"/>
            <w:shd w:val="clear" w:color="auto" w:fill="auto"/>
          </w:tcPr>
          <w:p w:rsidR="00046A61" w:rsidRPr="00314991" w:rsidRDefault="00046A61" w:rsidP="00FD4DF9">
            <w:pPr>
              <w:spacing w:before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-มีความรู้ในการจัดแบ่งหน้าที่ภายในกลุ่มได้อย่างเหมาะสม</w:t>
            </w:r>
          </w:p>
          <w:p w:rsidR="00046A61" w:rsidRPr="00314991" w:rsidRDefault="00046A61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-มีความรู้ในการปฏิบัติตนที่ทำงานร่วมกับผู้อื่น</w:t>
            </w:r>
          </w:p>
        </w:tc>
        <w:tc>
          <w:tcPr>
            <w:tcW w:w="1927" w:type="dxa"/>
            <w:shd w:val="clear" w:color="auto" w:fill="auto"/>
          </w:tcPr>
          <w:p w:rsidR="00046A61" w:rsidRPr="00314991" w:rsidRDefault="00046A61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-มีความรู้ในการดูแลรักษาความสะอาดการจัดการขยะอย่างถูกต้อง ภายหลังจากการเสวนา</w:t>
            </w:r>
          </w:p>
        </w:tc>
        <w:tc>
          <w:tcPr>
            <w:tcW w:w="2468" w:type="dxa"/>
            <w:shd w:val="clear" w:color="auto" w:fill="auto"/>
          </w:tcPr>
          <w:p w:rsidR="00046A61" w:rsidRPr="00314991" w:rsidRDefault="00046A61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-มีความรู้ด้านสังคม เศรษฐกิจ สิ่งแวดล้อม และประเพณีวัฒนธรรมตามหลักปรัชญาเศรษฐกิจพอเพียง ธุรกิจในชุมชนที่สำรวจ</w:t>
            </w:r>
          </w:p>
        </w:tc>
      </w:tr>
      <w:tr w:rsidR="00046A61" w:rsidRPr="00314991" w:rsidTr="00FD4DF9">
        <w:tc>
          <w:tcPr>
            <w:tcW w:w="1302" w:type="dxa"/>
            <w:vAlign w:val="center"/>
          </w:tcPr>
          <w:p w:rsidR="00046A61" w:rsidRPr="00314991" w:rsidRDefault="00046A61" w:rsidP="00FD4DF9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ทักษะ</w:t>
            </w:r>
          </w:p>
        </w:tc>
        <w:tc>
          <w:tcPr>
            <w:tcW w:w="2213" w:type="dxa"/>
            <w:shd w:val="clear" w:color="auto" w:fill="auto"/>
          </w:tcPr>
          <w:p w:rsidR="00046A61" w:rsidRPr="00314991" w:rsidRDefault="00046A61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-มีทักษะและกระบวนการในการเสวนาเป็นอย่างดี</w:t>
            </w:r>
          </w:p>
        </w:tc>
        <w:tc>
          <w:tcPr>
            <w:tcW w:w="2268" w:type="dxa"/>
            <w:shd w:val="clear" w:color="auto" w:fill="auto"/>
          </w:tcPr>
          <w:p w:rsidR="00046A61" w:rsidRPr="00314991" w:rsidRDefault="00046A61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-ทำงานร่วมกันภายในกลุ่มตามที่ได้รับมอบหมายจนสำเร็จและมีความสุข</w:t>
            </w:r>
          </w:p>
        </w:tc>
        <w:tc>
          <w:tcPr>
            <w:tcW w:w="1927" w:type="dxa"/>
            <w:shd w:val="clear" w:color="auto" w:fill="auto"/>
          </w:tcPr>
          <w:p w:rsidR="00046A61" w:rsidRPr="00314991" w:rsidRDefault="00046A61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-รักษาความสะอาดของห้องที่จัดเสวนา</w:t>
            </w:r>
          </w:p>
        </w:tc>
        <w:tc>
          <w:tcPr>
            <w:tcW w:w="2468" w:type="dxa"/>
            <w:shd w:val="clear" w:color="auto" w:fill="auto"/>
          </w:tcPr>
          <w:p w:rsidR="00046A61" w:rsidRPr="00314991" w:rsidRDefault="00046A61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-แก้ปัญหาและพัฒนาชุมชน ด้านวัฒนธรรมพื้นฐานของหลักปรัชญาเศรษฐกิจพอเพียงได้</w:t>
            </w:r>
          </w:p>
        </w:tc>
      </w:tr>
      <w:tr w:rsidR="00046A61" w:rsidRPr="00314991" w:rsidTr="00FD4DF9">
        <w:tc>
          <w:tcPr>
            <w:tcW w:w="1302" w:type="dxa"/>
            <w:vAlign w:val="center"/>
          </w:tcPr>
          <w:p w:rsidR="00046A61" w:rsidRPr="00314991" w:rsidRDefault="00046A61" w:rsidP="00FD4DF9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ค่านิยม</w:t>
            </w:r>
          </w:p>
        </w:tc>
        <w:tc>
          <w:tcPr>
            <w:tcW w:w="2213" w:type="dxa"/>
            <w:shd w:val="clear" w:color="auto" w:fill="auto"/>
          </w:tcPr>
          <w:p w:rsidR="00046A61" w:rsidRPr="00314991" w:rsidRDefault="00046A61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-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เห็นความสำคัญของการใช้วัสดุอุปกรณ์ในห้องสำหรับการจัดเวทีเสวนา</w:t>
            </w:r>
          </w:p>
        </w:tc>
        <w:tc>
          <w:tcPr>
            <w:tcW w:w="2268" w:type="dxa"/>
            <w:shd w:val="clear" w:color="auto" w:fill="auto"/>
          </w:tcPr>
          <w:p w:rsidR="00046A61" w:rsidRPr="00314991" w:rsidRDefault="00046A61" w:rsidP="00FD4DF9">
            <w:pPr>
              <w:spacing w:before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-มีความรับผิดชอบต่อการทำงานของกลุ่ม</w:t>
            </w:r>
          </w:p>
          <w:p w:rsidR="00046A61" w:rsidRPr="00314991" w:rsidRDefault="00046A61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-ยอมรับความคิดเห็นซึ่งกันและกันมีความเสียสละอดทน</w:t>
            </w:r>
          </w:p>
        </w:tc>
        <w:tc>
          <w:tcPr>
            <w:tcW w:w="1927" w:type="dxa"/>
            <w:shd w:val="clear" w:color="auto" w:fill="auto"/>
          </w:tcPr>
          <w:p w:rsidR="00046A61" w:rsidRPr="00314991" w:rsidRDefault="00046A61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-มีจิตสำนึกในการรักษาสภาพแวดล้อมของห้องที่ใช้ในการเสวนากลุ่ม</w:t>
            </w:r>
          </w:p>
        </w:tc>
        <w:tc>
          <w:tcPr>
            <w:tcW w:w="2468" w:type="dxa"/>
            <w:shd w:val="clear" w:color="auto" w:fill="auto"/>
          </w:tcPr>
          <w:p w:rsidR="00046A61" w:rsidRPr="00314991" w:rsidRDefault="00046A61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-ตระหนักถึงคุณค่าของการรักษา ส่งเสริม เผยแพร่ ขยายผลการปฏิบัติตามหลักปรัชญาของเศรษฐกิจพอเพียงของบุคคล ชุมชนที่ประสบผลสำเร็จ</w:t>
            </w:r>
          </w:p>
        </w:tc>
      </w:tr>
    </w:tbl>
    <w:p w:rsidR="00046A61" w:rsidRDefault="00046A61" w:rsidP="00046A61"/>
    <w:p w:rsidR="00046A61" w:rsidRDefault="00046A61" w:rsidP="00046A61"/>
    <w:p w:rsidR="00046A61" w:rsidRDefault="00046A61" w:rsidP="00046A61">
      <w:pPr>
        <w:autoSpaceDE w:val="0"/>
        <w:autoSpaceDN w:val="0"/>
        <w:adjustRightInd w:val="0"/>
        <w:spacing w:before="0" w:line="27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46A61" w:rsidRPr="00050287" w:rsidRDefault="00046A61" w:rsidP="00046A61">
      <w:pPr>
        <w:autoSpaceDE w:val="0"/>
        <w:autoSpaceDN w:val="0"/>
        <w:adjustRightInd w:val="0"/>
        <w:spacing w:before="0" w:line="276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50287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แบบทดสอบหลังเรียน</w:t>
      </w:r>
    </w:p>
    <w:p w:rsidR="00046A61" w:rsidRDefault="00046A61" w:rsidP="00046A61">
      <w:pPr>
        <w:autoSpaceDE w:val="0"/>
        <w:autoSpaceDN w:val="0"/>
        <w:adjustRightInd w:val="0"/>
        <w:spacing w:before="0" w:line="27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50287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รายวิชา พัฒนาอาชีพให้มีความเข้มแข็ง รหัสวิชา อช 21003</w:t>
      </w:r>
    </w:p>
    <w:p w:rsidR="00046A61" w:rsidRPr="00050287" w:rsidRDefault="00046A61" w:rsidP="00046A61">
      <w:pPr>
        <w:autoSpaceDE w:val="0"/>
        <w:autoSpaceDN w:val="0"/>
        <w:adjustRightInd w:val="0"/>
        <w:spacing w:before="0" w:line="27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การวิเคราะห์ตำแหน่งธุรกิจ</w:t>
      </w: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:rsidR="00046A61" w:rsidRPr="00E55D05" w:rsidRDefault="00046A61" w:rsidP="00046A61">
      <w:pPr>
        <w:spacing w:before="0" w:line="276" w:lineRule="auto"/>
        <w:rPr>
          <w:rFonts w:ascii="TH SarabunIT๙" w:hAnsi="TH SarabunIT๙" w:cs="TH SarabunIT๙"/>
          <w:sz w:val="16"/>
          <w:szCs w:val="16"/>
        </w:rPr>
      </w:pPr>
    </w:p>
    <w:p w:rsidR="00046A61" w:rsidRPr="00E55D05" w:rsidRDefault="00046A61" w:rsidP="00046A61">
      <w:pPr>
        <w:spacing w:before="0" w:line="276" w:lineRule="auto"/>
        <w:rPr>
          <w:rFonts w:ascii="TH SarabunIT๙" w:hAnsi="TH SarabunIT๙" w:cs="TH SarabunIT๙"/>
          <w:sz w:val="16"/>
          <w:szCs w:val="16"/>
        </w:rPr>
      </w:pPr>
      <w:r w:rsidRPr="00E55D05">
        <w:rPr>
          <w:rFonts w:ascii="TH SarabunIT๙" w:hAnsi="TH SarabunIT๙" w:cs="TH SarabunIT๙"/>
          <w:sz w:val="32"/>
          <w:szCs w:val="32"/>
          <w:cs/>
        </w:rPr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>ทรัพยากรธรรมชาติ</w:t>
      </w:r>
      <w:r w:rsidRPr="00E55D05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55D05">
        <w:rPr>
          <w:rFonts w:ascii="TH SarabunIT๙" w:hAnsi="TH SarabunIT๙" w:cs="TH SarabunIT๙"/>
          <w:sz w:val="32"/>
          <w:szCs w:val="32"/>
          <w:cs/>
        </w:rPr>
        <w:t>หมายถึง</w:t>
      </w:r>
      <w:r w:rsidRPr="00D30F09">
        <w:rPr>
          <w:rFonts w:ascii="TH SarabunIT๙" w:hAnsi="TH SarabunIT๙" w:cs="TH SarabunIT๙"/>
          <w:sz w:val="32"/>
          <w:szCs w:val="32"/>
        </w:rPr>
        <w:t xml:space="preserve"> </w:t>
      </w:r>
      <w:r w:rsidRPr="00D30F09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46A61" w:rsidRDefault="00046A61" w:rsidP="00046A61">
      <w:pPr>
        <w:spacing w:before="0" w:line="276" w:lineRule="auto"/>
        <w:rPr>
          <w:rFonts w:ascii="TH SarabunIT๙" w:hAnsi="TH SarabunIT๙" w:cs="TH SarabunIT๙"/>
          <w:sz w:val="32"/>
          <w:szCs w:val="32"/>
        </w:rPr>
      </w:pPr>
      <w:r w:rsidRPr="00D30F09">
        <w:rPr>
          <w:rFonts w:ascii="TH SarabunIT๙" w:hAnsi="TH SarabunIT๙" w:cs="TH SarabunIT๙"/>
          <w:sz w:val="32"/>
          <w:szCs w:val="32"/>
        </w:rPr>
        <w:t>2.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ลักษณะภูมิอากาศ  หมายถึง</w:t>
      </w:r>
    </w:p>
    <w:p w:rsidR="00046A61" w:rsidRDefault="00046A61" w:rsidP="00046A61">
      <w:pPr>
        <w:autoSpaceDE w:val="0"/>
        <w:autoSpaceDN w:val="0"/>
        <w:adjustRightInd w:val="0"/>
        <w:spacing w:before="0" w:line="276" w:lineRule="auto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eastAsiaTheme="minorHAnsi" w:hAnsi="TH SarabunIT๙" w:cs="TH SarabunIT๙"/>
          <w:color w:val="000000"/>
          <w:sz w:val="32"/>
          <w:szCs w:val="32"/>
        </w:rPr>
        <w:t>………………………………………………………………………………………………………………………………………………………………</w:t>
      </w:r>
    </w:p>
    <w:p w:rsidR="00046A61" w:rsidRPr="00E55D05" w:rsidRDefault="00046A61" w:rsidP="00046A61">
      <w:pPr>
        <w:autoSpaceDE w:val="0"/>
        <w:autoSpaceDN w:val="0"/>
        <w:adjustRightInd w:val="0"/>
        <w:spacing w:before="0" w:line="276" w:lineRule="auto"/>
        <w:rPr>
          <w:rFonts w:ascii="TH SarabunIT๙" w:hAnsi="TH SarabunIT๙" w:cs="TH SarabunIT๙"/>
          <w:sz w:val="16"/>
          <w:szCs w:val="16"/>
        </w:rPr>
      </w:pPr>
    </w:p>
    <w:p w:rsidR="00046A61" w:rsidRDefault="00046A61" w:rsidP="00046A61">
      <w:pPr>
        <w:autoSpaceDE w:val="0"/>
        <w:autoSpaceDN w:val="0"/>
        <w:adjustRightInd w:val="0"/>
        <w:spacing w:before="0" w:line="276" w:lineRule="auto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 w:rsidRPr="00D30F09">
        <w:rPr>
          <w:rFonts w:ascii="TH SarabunIT๙" w:hAnsi="TH SarabunIT๙" w:cs="TH SarabunIT๙"/>
          <w:sz w:val="32"/>
          <w:szCs w:val="32"/>
          <w:cs/>
        </w:rPr>
        <w:t>3.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ภูมิประเทศ  หมายถึง</w:t>
      </w:r>
    </w:p>
    <w:p w:rsidR="00046A61" w:rsidRDefault="00046A61" w:rsidP="00046A61">
      <w:pPr>
        <w:spacing w:before="0"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259EB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</w:t>
      </w:r>
    </w:p>
    <w:p w:rsidR="00046A61" w:rsidRPr="00E55D05" w:rsidRDefault="00046A61" w:rsidP="00046A61">
      <w:pPr>
        <w:spacing w:before="0" w:line="276" w:lineRule="auto"/>
        <w:rPr>
          <w:rFonts w:ascii="TH SarabunIT๙" w:hAnsi="TH SarabunIT๙" w:cs="TH SarabunIT๙"/>
          <w:sz w:val="16"/>
          <w:szCs w:val="16"/>
        </w:rPr>
      </w:pPr>
    </w:p>
    <w:p w:rsidR="00046A61" w:rsidRDefault="00046A61" w:rsidP="00046A61">
      <w:pPr>
        <w:spacing w:before="0" w:line="276" w:lineRule="auto"/>
        <w:rPr>
          <w:rFonts w:ascii="TH SarabunIT๙" w:hAnsi="TH SarabunIT๙" w:cs="TH SarabunIT๙"/>
          <w:sz w:val="32"/>
          <w:szCs w:val="32"/>
        </w:rPr>
      </w:pPr>
      <w:r w:rsidRPr="003360E6">
        <w:rPr>
          <w:rFonts w:ascii="TH SarabunIT๙" w:hAnsi="TH SarabunIT๙" w:cs="TH SarabunIT๙"/>
          <w:sz w:val="32"/>
          <w:szCs w:val="32"/>
        </w:rPr>
        <w:t>4.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ศิลปะ วัฒนธรรม ประเพณี  หมายถึง</w:t>
      </w:r>
      <w:r w:rsidRPr="003360E6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46A61" w:rsidRPr="00E55D05" w:rsidRDefault="00046A61" w:rsidP="00046A61">
      <w:pPr>
        <w:spacing w:before="0" w:line="276" w:lineRule="auto"/>
        <w:rPr>
          <w:rFonts w:ascii="TH SarabunIT๙" w:hAnsi="TH SarabunIT๙" w:cs="TH SarabunIT๙"/>
          <w:sz w:val="16"/>
          <w:szCs w:val="16"/>
        </w:rPr>
      </w:pPr>
    </w:p>
    <w:p w:rsidR="00046A61" w:rsidRDefault="00046A61" w:rsidP="00046A61">
      <w:pPr>
        <w:spacing w:before="0" w:line="276" w:lineRule="auto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 w:rsidRPr="003360E6">
        <w:rPr>
          <w:rFonts w:ascii="TH SarabunIT๙" w:hAnsi="TH SarabunIT๙" w:cs="TH SarabunIT๙"/>
          <w:sz w:val="32"/>
          <w:szCs w:val="32"/>
        </w:rPr>
        <w:t>5.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ทรัพยากรมนุษย์ในแต่ละพื้นที่  หมายถึง</w:t>
      </w:r>
      <w:r>
        <w:rPr>
          <w:rFonts w:ascii="TH SarabunIT๙" w:hAnsi="TH SarabunIT๙" w:cs="TH SarabunIT๙"/>
          <w:sz w:val="32"/>
          <w:szCs w:val="32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A259EB" w:rsidRPr="00E55D05" w:rsidRDefault="00A259EB" w:rsidP="00046A61">
      <w:pPr>
        <w:spacing w:before="0" w:line="276" w:lineRule="auto"/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</w:pPr>
    </w:p>
    <w:p w:rsidR="00046A61" w:rsidRPr="00767D70" w:rsidRDefault="00046A61" w:rsidP="00046A61">
      <w:pPr>
        <w:spacing w:before="0" w:line="276" w:lineRule="auto"/>
        <w:ind w:left="-567" w:firstLine="1134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67D70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บันทึกหลังการจัดการเรียนรู้</w:t>
      </w:r>
    </w:p>
    <w:p w:rsidR="00046A61" w:rsidRPr="00767D70" w:rsidRDefault="00046A61" w:rsidP="00046A61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ผลการสอน</w:t>
      </w:r>
    </w:p>
    <w:p w:rsidR="00046A61" w:rsidRPr="00767D70" w:rsidRDefault="00046A61" w:rsidP="00046A61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>
        <w:rPr>
          <w:rFonts w:ascii="TH SarabunIT๙" w:hAnsi="TH SarabunIT๙" w:cs="TH SarabunIT๙"/>
          <w:sz w:val="32"/>
          <w:szCs w:val="32"/>
        </w:rPr>
        <w:t>........</w:t>
      </w:r>
    </w:p>
    <w:p w:rsidR="00046A61" w:rsidRPr="00767D70" w:rsidRDefault="00046A61" w:rsidP="00046A61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</w:t>
      </w:r>
    </w:p>
    <w:p w:rsidR="00046A61" w:rsidRPr="00767D70" w:rsidRDefault="00046A61" w:rsidP="00046A61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ปัญหา/อุปสรรค</w:t>
      </w:r>
    </w:p>
    <w:p w:rsidR="00046A61" w:rsidRPr="00767D70" w:rsidRDefault="00046A61" w:rsidP="00046A61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</w:t>
      </w:r>
    </w:p>
    <w:p w:rsidR="00046A61" w:rsidRPr="00767D70" w:rsidRDefault="00046A61" w:rsidP="00046A61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ข้อเสนอแนะ/แก้ไข</w:t>
      </w:r>
    </w:p>
    <w:p w:rsidR="00046A61" w:rsidRDefault="00046A61" w:rsidP="00046A61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Pr="00767D70"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>
        <w:rPr>
          <w:rFonts w:ascii="TH SarabunIT๙" w:hAnsi="TH SarabunIT๙" w:cs="TH SarabunIT๙"/>
          <w:sz w:val="32"/>
          <w:szCs w:val="32"/>
        </w:rPr>
        <w:t>......</w:t>
      </w:r>
    </w:p>
    <w:p w:rsidR="00046A61" w:rsidRDefault="00046A61" w:rsidP="00046A61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46A61" w:rsidRPr="00767D70" w:rsidRDefault="00046A61" w:rsidP="00046A61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46A61" w:rsidRPr="00767D70" w:rsidRDefault="00046A61" w:rsidP="00046A61">
      <w:pPr>
        <w:spacing w:before="0" w:line="276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ลงชื่อ.................................................</w:t>
      </w:r>
    </w:p>
    <w:p w:rsidR="00046A61" w:rsidRPr="00767D70" w:rsidRDefault="00046A61" w:rsidP="00046A61">
      <w:pPr>
        <w:spacing w:before="0" w:line="276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046A61" w:rsidRPr="00767D70" w:rsidRDefault="00046A61" w:rsidP="00046A61">
      <w:pPr>
        <w:spacing w:before="0" w:line="276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</w:t>
      </w:r>
    </w:p>
    <w:p w:rsidR="00046A61" w:rsidRPr="00767D70" w:rsidRDefault="00046A61" w:rsidP="00046A61">
      <w:pPr>
        <w:spacing w:before="0" w:line="276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วันที่............เดือน..................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</w:t>
      </w:r>
      <w:proofErr w:type="spellStart"/>
      <w:r w:rsidRPr="00767D70">
        <w:rPr>
          <w:rFonts w:ascii="TH SarabunIT๙" w:hAnsi="TH SarabunIT๙" w:cs="TH SarabunIT๙" w:hint="cs"/>
          <w:sz w:val="32"/>
          <w:szCs w:val="32"/>
          <w:cs/>
        </w:rPr>
        <w:t>พ.ศ</w:t>
      </w:r>
      <w:proofErr w:type="spellEnd"/>
      <w:r w:rsidRPr="00767D70">
        <w:rPr>
          <w:rFonts w:ascii="TH SarabunIT๙" w:hAnsi="TH SarabunIT๙" w:cs="TH SarabunIT๙" w:hint="cs"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</w:t>
      </w:r>
    </w:p>
    <w:p w:rsidR="00046A61" w:rsidRPr="00767D70" w:rsidRDefault="00046A61" w:rsidP="00046A61">
      <w:pPr>
        <w:spacing w:before="0" w:line="276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046A61" w:rsidRPr="00767D70" w:rsidRDefault="00046A61" w:rsidP="00046A61">
      <w:pPr>
        <w:spacing w:before="0" w:line="276" w:lineRule="auto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ความเห็นของหัวหน้าสถานศึกษาหรือผู้ได้รับมอบหมาย</w:t>
      </w:r>
    </w:p>
    <w:p w:rsidR="00046A61" w:rsidRPr="00767D70" w:rsidRDefault="00046A61" w:rsidP="00046A61">
      <w:pPr>
        <w:spacing w:line="240" w:lineRule="exact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</w:t>
      </w:r>
    </w:p>
    <w:p w:rsidR="00046A61" w:rsidRPr="00767D70" w:rsidRDefault="00046A61" w:rsidP="00046A61">
      <w:pPr>
        <w:spacing w:line="240" w:lineRule="exact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046A61" w:rsidRPr="00767D70" w:rsidRDefault="00046A61" w:rsidP="00046A61">
      <w:pPr>
        <w:spacing w:line="240" w:lineRule="exact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</w:t>
      </w:r>
    </w:p>
    <w:p w:rsidR="00046A61" w:rsidRDefault="00046A61" w:rsidP="00046A61">
      <w:pPr>
        <w:spacing w:line="240" w:lineRule="exact"/>
        <w:rPr>
          <w:rFonts w:ascii="TH SarabunIT๙" w:hAnsi="TH SarabunIT๙" w:cs="TH SarabunIT๙"/>
          <w:sz w:val="32"/>
          <w:szCs w:val="32"/>
        </w:rPr>
      </w:pPr>
    </w:p>
    <w:p w:rsidR="00046A61" w:rsidRPr="00767D70" w:rsidRDefault="00046A61" w:rsidP="00046A61">
      <w:pPr>
        <w:spacing w:line="240" w:lineRule="exact"/>
        <w:rPr>
          <w:rFonts w:ascii="TH SarabunIT๙" w:hAnsi="TH SarabunIT๙" w:cs="TH SarabunIT๙"/>
          <w:sz w:val="32"/>
          <w:szCs w:val="32"/>
        </w:rPr>
      </w:pPr>
    </w:p>
    <w:p w:rsidR="00046A61" w:rsidRPr="00767D70" w:rsidRDefault="00046A61" w:rsidP="00046A61">
      <w:pPr>
        <w:spacing w:line="240" w:lineRule="exact"/>
        <w:jc w:val="center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ลงชื่อ.....................................................</w:t>
      </w:r>
    </w:p>
    <w:p w:rsidR="00046A61" w:rsidRDefault="00046A61" w:rsidP="00046A61">
      <w:pPr>
        <w:spacing w:line="240" w:lineRule="exact"/>
        <w:jc w:val="center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(...............................................)</w:t>
      </w:r>
    </w:p>
    <w:p w:rsidR="00046A61" w:rsidRDefault="00046A61" w:rsidP="00046A61">
      <w:pPr>
        <w:spacing w:line="240" w:lineRule="exact"/>
        <w:jc w:val="center"/>
        <w:rPr>
          <w:rFonts w:ascii="TH SarabunIT๙" w:hAnsi="TH SarabunIT๙" w:cs="TH SarabunIT๙"/>
          <w:sz w:val="32"/>
          <w:szCs w:val="32"/>
        </w:rPr>
      </w:pPr>
    </w:p>
    <w:p w:rsidR="00FD4DF9" w:rsidRPr="00876354" w:rsidRDefault="00FD4DF9" w:rsidP="00FD4DF9">
      <w:pPr>
        <w:spacing w:before="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แผนการสอน ครั้งที่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วันที่.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</w:t>
      </w: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เดือน.........................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พ.ศ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</w:t>
      </w: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จำนวน 3 ชั่วโมง  เวลา 13.00-16.00 น.  </w:t>
      </w:r>
    </w:p>
    <w:p w:rsidR="00FD4DF9" w:rsidRPr="00876354" w:rsidRDefault="00FD4DF9" w:rsidP="00FD4DF9">
      <w:pPr>
        <w:spacing w:before="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>แผ่นที่ 1</w:t>
      </w:r>
      <w:r w:rsidRPr="0087635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>ผังภาพการออกแบบการเรียนรู้แบบย้อนกลับ (</w:t>
      </w:r>
      <w:r w:rsidRPr="00876354">
        <w:rPr>
          <w:rFonts w:ascii="TH SarabunIT๙" w:hAnsi="TH SarabunIT๙" w:cs="TH SarabunIT๙"/>
          <w:b/>
          <w:bCs/>
          <w:sz w:val="32"/>
          <w:szCs w:val="32"/>
        </w:rPr>
        <w:t xml:space="preserve">Backward Design) </w:t>
      </w:r>
    </w:p>
    <w:p w:rsidR="00FD4DF9" w:rsidRPr="001C244A" w:rsidRDefault="00FD4DF9" w:rsidP="00FD4DF9">
      <w:pPr>
        <w:spacing w:before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วิชา พัฒนาอาชีพให้มีความเข้มแข็ง อช21003  เรื่อง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การกำหนดทิศทางและเป้าหมายการตลาด</w:t>
      </w:r>
    </w:p>
    <w:p w:rsidR="00FD4DF9" w:rsidRPr="00314991" w:rsidRDefault="00FD4DF9" w:rsidP="00FD4DF9">
      <w:pPr>
        <w:spacing w:before="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ระดับมัธยมศึกษาตอนต้น   </w:t>
      </w:r>
    </w:p>
    <w:p w:rsidR="00FD4DF9" w:rsidRPr="00314991" w:rsidRDefault="005B3F98" w:rsidP="00FD4DF9">
      <w:pPr>
        <w:spacing w:before="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-483235</wp:posOffset>
                </wp:positionH>
                <wp:positionV relativeFrom="paragraph">
                  <wp:posOffset>243205</wp:posOffset>
                </wp:positionV>
                <wp:extent cx="3611245" cy="8355965"/>
                <wp:effectExtent l="0" t="0" r="27305" b="26035"/>
                <wp:wrapNone/>
                <wp:docPr id="131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1245" cy="8355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420710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u w:val="single"/>
                                <w:cs/>
                              </w:rPr>
                            </w:pPr>
                            <w:r w:rsidRPr="00672F1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1. </w:t>
                            </w:r>
                            <w:r w:rsidRPr="00672F1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u w:val="single"/>
                                <w:cs/>
                              </w:rPr>
                              <w:t>เป้าหมายการเรียนรู้</w:t>
                            </w:r>
                          </w:p>
                          <w:p w:rsidR="001321E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80457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มาตรฐาน</w:t>
                            </w:r>
                            <w:r w:rsidRPr="0080457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>/</w:t>
                            </w:r>
                            <w:r w:rsidRPr="0080457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ตัวชี้วัด</w:t>
                            </w:r>
                            <w:r w:rsidRPr="0080457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ม.3.4</w:t>
                            </w:r>
                            <w:r w:rsidRPr="00D70EE7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Pr="00D70EE7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มีความรู้ ความเข้าใจ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ในการพัฒนาอาชีพ ให้มีผลิตภัณฑ์หรืองานบริการสร้างรายได้พอเพียงต่อการดำเนินชีวิต และเหลือเงินออมตามศักยภาพ</w:t>
                            </w:r>
                          </w:p>
                          <w:p w:rsidR="001321E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80457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สาระสำคัญ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การวิเคราะห์สถานการณ์การตลาด และแผนพัฒนาการตลาดเพื่อที่จะกำหนดทิศทางการตลาด กำหนดเป้าหมายการตลาด  การกำหนดกลยุทธ์สู่เป้าหมายเพื่อไปสู่กิจกรรมและแผนการตลาดโดยใช้หลักปรัชญาของเศรษฐกิจพอเพียง </w:t>
                            </w:r>
                          </w:p>
                          <w:p w:rsidR="001321EF" w:rsidRPr="00804572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80457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จุดประสงค์การเรียนรู้</w:t>
                            </w:r>
                          </w:p>
                          <w:p w:rsidR="001321EF" w:rsidRDefault="001321EF" w:rsidP="00FD4DF9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AE026E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1</w:t>
                            </w:r>
                            <w:r w:rsidRPr="00AE026E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.</w:t>
                            </w:r>
                            <w:r w:rsidRPr="00AE026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เพื่อให้สามารถกำหนดทิศทางการตลาดและกำหนดเป้าหมายการตลาด</w:t>
                            </w:r>
                          </w:p>
                          <w:p w:rsidR="001321EF" w:rsidRDefault="001321EF" w:rsidP="00FD4DF9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2. เพื่อให้สามารถกำหนดกลยุทธ์เป้าหมายและการวิเคราะห์กลยุทธ์</w:t>
                            </w:r>
                          </w:p>
                          <w:p w:rsidR="001321EF" w:rsidRDefault="001321EF" w:rsidP="00FD4DF9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3. เพื่อให้สามารถกำหนดกิจกรรมและแผนการพัฒนาการตลาดตากแนวคิดหลักปรัชญาเศรษฐกิจพอเพียง</w:t>
                            </w:r>
                          </w:p>
                          <w:p w:rsidR="001321EF" w:rsidRDefault="001321EF" w:rsidP="00FD4DF9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51580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สาระการเรียนรู้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</w:p>
                          <w:p w:rsidR="001321EF" w:rsidRDefault="001321EF" w:rsidP="00FD4DF9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1.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การวิเคราะห์สถานการณ์การตลาดในชุมชนโดยใช้หลักปรัชญาของเศรษฐกิจพอเพียง</w:t>
                            </w:r>
                          </w:p>
                          <w:p w:rsidR="001321EF" w:rsidRPr="00AE026E" w:rsidRDefault="001321EF" w:rsidP="00FD4DF9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2. การเลือกแนวทางการจัดทำแผนพัฒนาการตลาดภายใต้หลักปรัชญาเศรษฐกิจพอเพียง</w:t>
                            </w:r>
                          </w:p>
                          <w:p w:rsidR="001321EF" w:rsidRPr="00804572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80457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สมรรถนะสำคัญ</w:t>
                            </w:r>
                          </w:p>
                          <w:p w:rsidR="001321EF" w:rsidRPr="00A85D9B" w:rsidRDefault="001321EF" w:rsidP="00FD4DF9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outlineLvl w:val="0"/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sz w:val="28"/>
                              </w:rPr>
                            </w:pPr>
                            <w:r w:rsidRPr="0051580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1. </w:t>
                            </w:r>
                            <w:r w:rsidRPr="0051580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ความสามารถ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ในการสื่อสา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ร </w:t>
                            </w:r>
                            <w:r w:rsidRPr="00A85D9B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อธิบาย เขียน นำเสนอหน้าชั้น</w:t>
                            </w:r>
                          </w:p>
                          <w:p w:rsidR="001321EF" w:rsidRPr="00941E34" w:rsidRDefault="001321EF" w:rsidP="00FD4DF9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outlineLvl w:val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51580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2. </w:t>
                            </w:r>
                            <w:r w:rsidRPr="0051580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ความสามารถ</w:t>
                            </w:r>
                            <w:r w:rsidRPr="0051580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ในการคิด</w:t>
                            </w:r>
                            <w:r w:rsidRPr="0051580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คิดวิเคราะห์ แปลความหมาย อภิปราย  สรุปผล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การคิดเชิงเหตุผล</w:t>
                            </w:r>
                          </w:p>
                          <w:p w:rsidR="001321EF" w:rsidRPr="00941E34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B44E9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3</w:t>
                            </w:r>
                            <w:r w:rsidRPr="00B44E9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 ความสามารถ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ในการแก้ปัญหา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โดยการลงมือทำ เรียนรู้จาก                                   ภูมิปัญญา</w:t>
                            </w:r>
                          </w:p>
                          <w:p w:rsidR="001321EF" w:rsidRPr="00941E34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4.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ความสามารถในการใช้ทักษะชีวิต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กระบวนการกลุ่มการแสวงหาความรู้เพิ่มเติม เกี่ยวกับการพัฒนาตลาดตามแนวหลักปรัชญาเศรษฐกิจพอเพียง</w:t>
                            </w:r>
                          </w:p>
                          <w:p w:rsidR="001321EF" w:rsidRPr="00941E34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5.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ความสามารถในการใช้เทคโนโลยี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การสืบค้นข้อมูลทางอินเตอร์เน็ต</w:t>
                            </w:r>
                          </w:p>
                          <w:p w:rsidR="001321EF" w:rsidRPr="00804572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80457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คุณลักษณะอันพึงประสงค์</w:t>
                            </w:r>
                          </w:p>
                          <w:p w:rsidR="001321EF" w:rsidRDefault="001321EF" w:rsidP="00FD4DF9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51580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1.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มีวินัย </w:t>
                            </w:r>
                            <w:r w:rsidRPr="00166242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มีความรับผิดชอบ ตรงต่อเวลา</w:t>
                            </w:r>
                          </w:p>
                          <w:p w:rsidR="001321EF" w:rsidRPr="00166242" w:rsidRDefault="001321EF" w:rsidP="00FD4DF9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51580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2. 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ใฝ่เรียนรู้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ตั้งใจเรียน แสวงหาความรู้ใหม่ สรุปองค์ความรู้</w:t>
                            </w:r>
                          </w:p>
                          <w:p w:rsidR="001321EF" w:rsidRPr="00166242" w:rsidRDefault="001321EF" w:rsidP="00FD4DF9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51580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3. 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อยู่อย่างพอเพียง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เรียนรู้สิ่งที่ใกล้ตัว ในชุมชนท้องถิ่น วางแผนนำสิ่งที่มีอยู่มาประยุกต์</w:t>
                            </w:r>
                          </w:p>
                          <w:p w:rsidR="001321EF" w:rsidRPr="00166242" w:rsidRDefault="001321EF" w:rsidP="00FD4DF9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51580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4.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มุ่งมั่นในการทำงาน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66242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ตั้งใจและรับผิดชอบในการทำงาน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</w:p>
                          <w:p w:rsidR="001321EF" w:rsidRPr="0051580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1321EF" w:rsidRPr="0051580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1321EF" w:rsidRPr="0051580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1321EF" w:rsidRPr="0051580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Pr="0051580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1321EF" w:rsidRPr="0051580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1321EF" w:rsidRPr="0051580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95" type="#_x0000_t202" style="position:absolute;left:0;text-align:left;margin-left:-38.05pt;margin-top:19.15pt;width:284.35pt;height:657.9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">
                <v:textbox>
                  <w:txbxContent>
                    <w:p w:rsidR="001321EF" w:rsidRPr="00420710" w:rsidRDefault="001321EF" w:rsidP="00FD4DF9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u w:val="single"/>
                          <w:cs/>
                        </w:rPr>
                      </w:pPr>
                      <w:r w:rsidRPr="00672F13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1. </w:t>
                      </w:r>
                      <w:r w:rsidRPr="00672F13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u w:val="single"/>
                          <w:cs/>
                        </w:rPr>
                        <w:t>เป้าหมายการเรียนรู้</w:t>
                      </w:r>
                    </w:p>
                    <w:p w:rsidR="001321E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804572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มาตรฐาน</w:t>
                      </w:r>
                      <w:r w:rsidRPr="00804572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>/</w:t>
                      </w:r>
                      <w:r w:rsidRPr="00804572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ตัวชี้วัด</w:t>
                      </w:r>
                      <w:r w:rsidRPr="00804572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ม.3.4</w:t>
                      </w:r>
                      <w:r w:rsidRPr="00D70EE7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Pr="00D70EE7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มีความรู้ ความเข้าใจ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ในการพัฒนาอาชีพ ให้มีผลิตภัณฑ์หรืองานบริการสร้างรายได้พอเพียงต่อการดำเนินชีวิต และเหลือเงินออมตามศักยภาพ</w:t>
                      </w:r>
                    </w:p>
                    <w:p w:rsidR="001321E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804572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สาระสำคัญ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การวิเคราะห์สถานการณ์การตลาด และแผนพัฒนาการตลาดเพื่อที่จะกำหนดทิศทางการตลาด กำหนดเป้าหมายการตลาด  การกำหนดกลยุทธ์สู่เป้าหมายเพื่อไปสู่กิจกรรมและแผนการตลาดโดยใช้หลักปรัชญาของเศรษฐกิจพอเพียง </w:t>
                      </w:r>
                    </w:p>
                    <w:p w:rsidR="001321EF" w:rsidRPr="00804572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804572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จุดประสงค์การเรียนรู้</w:t>
                      </w:r>
                    </w:p>
                    <w:p w:rsidR="001321EF" w:rsidRDefault="001321EF" w:rsidP="00FD4DF9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AE026E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1</w:t>
                      </w:r>
                      <w:r w:rsidRPr="00AE026E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.</w:t>
                      </w:r>
                      <w:r w:rsidRPr="00AE026E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เพื่อให้สามารถกำหนดทิศทางการตลาดและกำหนดเป้าหมายการตลาด</w:t>
                      </w:r>
                    </w:p>
                    <w:p w:rsidR="001321EF" w:rsidRDefault="001321EF" w:rsidP="00FD4DF9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2. เพื่อให้สามารถกำหนดกลยุทธ์เป้าหมายและการวิเคราะห์กลยุทธ์</w:t>
                      </w:r>
                    </w:p>
                    <w:p w:rsidR="001321EF" w:rsidRDefault="001321EF" w:rsidP="00FD4DF9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3. เพื่อให้สามารถกำหนดกิจกรรมและแผนการพัฒนาการตลาดตากแนวคิดหลักปรัชญาเศรษฐกิจพอเพียง</w:t>
                      </w:r>
                    </w:p>
                    <w:p w:rsidR="001321EF" w:rsidRDefault="001321EF" w:rsidP="00FD4DF9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51580F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สาระการเรียนรู้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</w:p>
                    <w:p w:rsidR="001321EF" w:rsidRDefault="001321EF" w:rsidP="00FD4DF9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1.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การวิเคราะห์สถานการณ์การตลาดในชุมชนโดยใช้หลักปรัชญาของเศรษฐกิจพอเพียง</w:t>
                      </w:r>
                    </w:p>
                    <w:p w:rsidR="001321EF" w:rsidRPr="00AE026E" w:rsidRDefault="001321EF" w:rsidP="00FD4DF9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2. การเลือกแนวทางการจัดทำแผนพัฒนาการตลาดภายใต้หลักปรัชญาเศรษฐกิจพอเพียง</w:t>
                      </w:r>
                    </w:p>
                    <w:p w:rsidR="001321EF" w:rsidRPr="00804572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804572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สมรรถนะสำคัญ</w:t>
                      </w:r>
                    </w:p>
                    <w:p w:rsidR="001321EF" w:rsidRPr="00A85D9B" w:rsidRDefault="001321EF" w:rsidP="00FD4DF9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outlineLvl w:val="0"/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sz w:val="28"/>
                        </w:rPr>
                      </w:pPr>
                      <w:r w:rsidRPr="0051580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1. </w:t>
                      </w:r>
                      <w:r w:rsidRPr="0051580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ความสามารถ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ในการสื่อสา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ร </w:t>
                      </w:r>
                      <w:r w:rsidRPr="00A85D9B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อธิบาย เขียน นำเสนอหน้าชั้น</w:t>
                      </w:r>
                    </w:p>
                    <w:p w:rsidR="001321EF" w:rsidRPr="00941E34" w:rsidRDefault="001321EF" w:rsidP="00FD4DF9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outlineLvl w:val="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51580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2. </w:t>
                      </w:r>
                      <w:r w:rsidRPr="0051580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ความสามารถ</w:t>
                      </w:r>
                      <w:r w:rsidRPr="0051580F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ในการคิด</w:t>
                      </w:r>
                      <w:r w:rsidRPr="0051580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คิดวิเคราะห์ แปลความหมาย อภิปราย  สรุปผล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การคิดเชิงเหตุผล</w:t>
                      </w:r>
                    </w:p>
                    <w:p w:rsidR="001321EF" w:rsidRPr="00941E34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B44E9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3</w:t>
                      </w:r>
                      <w:r w:rsidRPr="00B44E9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 ความสามารถ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ในการแก้ปัญหา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โดยการลงมือทำ เรียนรู้จาก                                   ภูมิปัญญา</w:t>
                      </w:r>
                    </w:p>
                    <w:p w:rsidR="001321EF" w:rsidRPr="00941E34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4.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ความสามารถในการใช้ทักษะชีวิต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กระบวนการกลุ่มการแสวงหาความรู้เพิ่มเติม เกี่ยวกับการพัฒนาตลาดตามแนวหลักปรัชญาเศรษฐกิจพอเพียง</w:t>
                      </w:r>
                    </w:p>
                    <w:p w:rsidR="001321EF" w:rsidRPr="00941E34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5.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ความสามารถในการใช้เทคโนโลยี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การสืบค้นข้อมูลทางอินเตอร์เน็ต</w:t>
                      </w:r>
                    </w:p>
                    <w:p w:rsidR="001321EF" w:rsidRPr="00804572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804572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คุณลักษณะอันพึงประสงค์</w:t>
                      </w:r>
                    </w:p>
                    <w:p w:rsidR="001321EF" w:rsidRDefault="001321EF" w:rsidP="00FD4DF9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51580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1.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มีวินัย </w:t>
                      </w:r>
                      <w:r w:rsidRPr="00166242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มีความรับผิดชอบ ตรงต่อเวลา</w:t>
                      </w:r>
                    </w:p>
                    <w:p w:rsidR="001321EF" w:rsidRPr="00166242" w:rsidRDefault="001321EF" w:rsidP="00FD4DF9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51580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2. 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ใฝ่เรียนรู้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ตั้งใจเรียน แสวงหาความรู้ใหม่ สรุปองค์ความรู้</w:t>
                      </w:r>
                    </w:p>
                    <w:p w:rsidR="001321EF" w:rsidRPr="00166242" w:rsidRDefault="001321EF" w:rsidP="00FD4DF9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51580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3. 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อยู่อย่างพอเพียง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เรียนรู้สิ่งที่ใกล้ตัว ในชุมชนท้องถิ่น วางแผนนำสิ่งที่มีอยู่มาประยุกต์</w:t>
                      </w:r>
                    </w:p>
                    <w:p w:rsidR="001321EF" w:rsidRPr="00166242" w:rsidRDefault="001321EF" w:rsidP="00FD4DF9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51580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4.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มุ่งมั่นในการทำงาน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166242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ตั้งใจและรับผิดชอบในการทำงาน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</w:p>
                    <w:p w:rsidR="001321EF" w:rsidRPr="0051580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1321EF" w:rsidRPr="0051580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:rsidR="001321EF" w:rsidRPr="0051580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:rsidR="001321EF" w:rsidRPr="0051580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Pr="0051580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:rsidR="001321EF" w:rsidRPr="0051580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:rsidR="001321EF" w:rsidRPr="0051580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D4DF9" w:rsidRPr="00314991" w:rsidRDefault="005B3F98" w:rsidP="00FD4DF9">
      <w:pPr>
        <w:spacing w:befor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3190875</wp:posOffset>
                </wp:positionH>
                <wp:positionV relativeFrom="paragraph">
                  <wp:posOffset>13335</wp:posOffset>
                </wp:positionV>
                <wp:extent cx="3326130" cy="2995930"/>
                <wp:effectExtent l="9525" t="13335" r="7620" b="10160"/>
                <wp:wrapNone/>
                <wp:docPr id="130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6130" cy="2995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804572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672F1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2. </w:t>
                            </w:r>
                            <w:r w:rsidRPr="00672F1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166242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620CF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 w:rsidRPr="00620CF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: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นำหลักเศรษฐกิจพอเพียงของ</w:t>
                            </w:r>
                            <w:r w:rsidRPr="00166242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พ่อมาใช้เป็นหลัก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ในการจัดทำแผนพัฒนาการตลาด</w:t>
                            </w:r>
                            <w:r w:rsidRPr="00166242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:rsidR="001321EF" w:rsidRDefault="001321EF" w:rsidP="00FD4DF9">
                            <w:pPr>
                              <w:spacing w:before="0" w:after="1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A772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 w:rsidRPr="00976F9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:  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895"/>
                              <w:gridCol w:w="1481"/>
                              <w:gridCol w:w="1276"/>
                              <w:gridCol w:w="1418"/>
                            </w:tblGrid>
                            <w:tr w:rsidR="001321EF" w:rsidRPr="001F30B6" w:rsidTr="00FD4DF9">
                              <w:tc>
                                <w:tcPr>
                                  <w:tcW w:w="895" w:type="dxa"/>
                                  <w:shd w:val="clear" w:color="auto" w:fill="auto"/>
                                </w:tcPr>
                                <w:p w:rsidR="001321EF" w:rsidRPr="001F30B6" w:rsidRDefault="001321EF" w:rsidP="00FD4DF9">
                                  <w:pPr>
                                    <w:spacing w:before="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1F30B6"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>ประเด็น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1321EF" w:rsidRPr="001F30B6" w:rsidRDefault="001321EF" w:rsidP="00FD4DF9">
                                  <w:pPr>
                                    <w:spacing w:before="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1F30B6"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>วิธีการ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1321EF" w:rsidRPr="001F30B6" w:rsidRDefault="001321EF" w:rsidP="00FD4DF9">
                                  <w:pPr>
                                    <w:spacing w:before="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1F30B6"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>เครื่องมือ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1321EF" w:rsidRPr="001F30B6" w:rsidRDefault="001321EF" w:rsidP="00FD4DF9">
                                  <w:pPr>
                                    <w:spacing w:before="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1F30B6"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>เกณฑ์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>ประเมิน</w:t>
                                  </w:r>
                                </w:p>
                              </w:tc>
                            </w:tr>
                            <w:tr w:rsidR="001321EF" w:rsidRPr="001F30B6" w:rsidTr="00FD4DF9">
                              <w:trPr>
                                <w:trHeight w:val="718"/>
                              </w:trPr>
                              <w:tc>
                                <w:tcPr>
                                  <w:tcW w:w="895" w:type="dxa"/>
                                  <w:shd w:val="clear" w:color="auto" w:fill="auto"/>
                                </w:tcPr>
                                <w:p w:rsidR="001321EF" w:rsidRPr="001F30B6" w:rsidRDefault="001321EF" w:rsidP="00FD4DF9">
                                  <w:pPr>
                                    <w:spacing w:before="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1F30B6"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ด้าน </w:t>
                                  </w:r>
                                  <w:r w:rsidRPr="001F30B6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  <w:t>K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1321EF" w:rsidRPr="006F6AB0" w:rsidRDefault="001321EF" w:rsidP="00FD4DF9">
                                  <w:pPr>
                                    <w:spacing w:before="0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ชุดคำถาม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1321EF" w:rsidRPr="006F6AB0" w:rsidRDefault="001321EF" w:rsidP="00FD4DF9">
                                  <w:pPr>
                                    <w:spacing w:before="0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6F6AB0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แบบ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ประเมินชุดคำถาม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1321EF" w:rsidRPr="006F6AB0" w:rsidRDefault="001321EF" w:rsidP="00FD4DF9">
                                  <w:pPr>
                                    <w:spacing w:before="0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ร้อยละ 60 ขึ้นไปผ่าน</w:t>
                                  </w:r>
                                </w:p>
                              </w:tc>
                            </w:tr>
                            <w:tr w:rsidR="001321EF" w:rsidRPr="001F30B6" w:rsidTr="00FD4DF9">
                              <w:trPr>
                                <w:trHeight w:val="779"/>
                              </w:trPr>
                              <w:tc>
                                <w:tcPr>
                                  <w:tcW w:w="895" w:type="dxa"/>
                                  <w:shd w:val="clear" w:color="auto" w:fill="auto"/>
                                </w:tcPr>
                                <w:p w:rsidR="001321EF" w:rsidRPr="001F30B6" w:rsidRDefault="001321EF" w:rsidP="00FD4DF9">
                                  <w:pPr>
                                    <w:spacing w:before="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1F30B6"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ด้าน </w:t>
                                  </w:r>
                                  <w:r w:rsidRPr="001F30B6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  <w:t>P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1321EF" w:rsidRPr="006F6AB0" w:rsidRDefault="001321EF" w:rsidP="00FD4DF9">
                                  <w:pPr>
                                    <w:spacing w:before="0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สังเกตพฤติกรรมการทำงานกลุ่ม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1321EF" w:rsidRPr="006F6AB0" w:rsidRDefault="001321EF" w:rsidP="00FD4DF9">
                                  <w:pPr>
                                    <w:spacing w:before="0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แบบประเมินพฤติกรรม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1321EF" w:rsidRPr="006F6AB0" w:rsidRDefault="001321EF" w:rsidP="00FD4DF9">
                                  <w:pPr>
                                    <w:spacing w:before="0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ระดับ 2 ขึ้นไปผ่านเกณฑ์</w:t>
                                  </w:r>
                                </w:p>
                              </w:tc>
                            </w:tr>
                            <w:tr w:rsidR="001321EF" w:rsidRPr="001F30B6" w:rsidTr="00FD4DF9">
                              <w:trPr>
                                <w:trHeight w:val="686"/>
                              </w:trPr>
                              <w:tc>
                                <w:tcPr>
                                  <w:tcW w:w="895" w:type="dxa"/>
                                  <w:shd w:val="clear" w:color="auto" w:fill="auto"/>
                                </w:tcPr>
                                <w:p w:rsidR="001321EF" w:rsidRPr="001F30B6" w:rsidRDefault="001321EF" w:rsidP="00FD4DF9">
                                  <w:pPr>
                                    <w:spacing w:before="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1F30B6"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ด้าน </w:t>
                                  </w:r>
                                  <w:r w:rsidRPr="001F30B6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1321EF" w:rsidRPr="006F6AB0" w:rsidRDefault="001321EF" w:rsidP="00FD4DF9">
                                  <w:pPr>
                                    <w:spacing w:before="0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สังเกตพฤติกรรม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1321EF" w:rsidRPr="006F6AB0" w:rsidRDefault="001321EF" w:rsidP="00FD4DF9">
                                  <w:pPr>
                                    <w:spacing w:before="0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แบบประเมินพฤติกรรม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1321EF" w:rsidRPr="006F6AB0" w:rsidRDefault="001321EF" w:rsidP="00FD4DF9">
                                  <w:pPr>
                                    <w:spacing w:before="0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ระดับ 2 ขึ้นไปผ่านเกณฑ์</w:t>
                                  </w:r>
                                </w:p>
                              </w:tc>
                            </w:tr>
                          </w:tbl>
                          <w:p w:rsidR="001321EF" w:rsidRPr="00976F9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8" o:spid="_x0000_s1096" type="#_x0000_t202" style="position:absolute;margin-left:251.25pt;margin-top:1.05pt;width:261.9pt;height:235.9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">
                <v:textbox>
                  <w:txbxContent>
                    <w:p w:rsidR="001321EF" w:rsidRPr="00804572" w:rsidRDefault="001321EF" w:rsidP="00FD4DF9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672F13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 xml:space="preserve">2. </w:t>
                      </w:r>
                      <w:r w:rsidRPr="00672F13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166242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620CF6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/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 w:rsidRPr="00620CF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: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นำหลักเศรษฐกิจพอเพียงของ</w:t>
                      </w:r>
                      <w:r w:rsidRPr="00166242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พ่อมาใช้เป็นหลัก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ในการจัดทำแผนพัฒนาการตลาด</w:t>
                      </w:r>
                      <w:r w:rsidRPr="00166242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</w:p>
                    <w:p w:rsidR="001321EF" w:rsidRDefault="001321EF" w:rsidP="00FD4DF9">
                      <w:pPr>
                        <w:spacing w:before="0" w:after="1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A772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 w:rsidRPr="00976F9F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:  </w:t>
                      </w: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895"/>
                        <w:gridCol w:w="1481"/>
                        <w:gridCol w:w="1276"/>
                        <w:gridCol w:w="1418"/>
                      </w:tblGrid>
                      <w:tr w:rsidR="001321EF" w:rsidRPr="001F30B6" w:rsidTr="00FD4DF9">
                        <w:tc>
                          <w:tcPr>
                            <w:tcW w:w="895" w:type="dxa"/>
                            <w:shd w:val="clear" w:color="auto" w:fill="auto"/>
                          </w:tcPr>
                          <w:p w:rsidR="001321EF" w:rsidRPr="001F30B6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1F30B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ประเด็น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1321EF" w:rsidRPr="001F30B6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F30B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วิธีการ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1321EF" w:rsidRPr="001F30B6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F30B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เครื่องมือ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1321EF" w:rsidRPr="001F30B6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1F30B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ประเมิน</w:t>
                            </w:r>
                          </w:p>
                        </w:tc>
                      </w:tr>
                      <w:tr w:rsidR="001321EF" w:rsidRPr="001F30B6" w:rsidTr="00FD4DF9">
                        <w:trPr>
                          <w:trHeight w:val="718"/>
                        </w:trPr>
                        <w:tc>
                          <w:tcPr>
                            <w:tcW w:w="895" w:type="dxa"/>
                            <w:shd w:val="clear" w:color="auto" w:fill="auto"/>
                          </w:tcPr>
                          <w:p w:rsidR="001321EF" w:rsidRPr="001F30B6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F30B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ด้าน </w:t>
                            </w:r>
                            <w:r w:rsidRPr="001F30B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K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1321EF" w:rsidRPr="006F6AB0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ชุดคำถาม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1321EF" w:rsidRPr="006F6AB0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6F6AB0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แบบ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ประเมินชุดคำถาม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1321EF" w:rsidRPr="006F6AB0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ร้อยละ 60 ขึ้นไปผ่าน</w:t>
                            </w:r>
                          </w:p>
                        </w:tc>
                      </w:tr>
                      <w:tr w:rsidR="001321EF" w:rsidRPr="001F30B6" w:rsidTr="00FD4DF9">
                        <w:trPr>
                          <w:trHeight w:val="779"/>
                        </w:trPr>
                        <w:tc>
                          <w:tcPr>
                            <w:tcW w:w="895" w:type="dxa"/>
                            <w:shd w:val="clear" w:color="auto" w:fill="auto"/>
                          </w:tcPr>
                          <w:p w:rsidR="001321EF" w:rsidRPr="001F30B6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F30B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ด้าน </w:t>
                            </w:r>
                            <w:r w:rsidRPr="001F30B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P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1321EF" w:rsidRPr="006F6AB0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สังเกตพฤติกรรมการทำงานกลุ่ม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1321EF" w:rsidRPr="006F6AB0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แบบประเมินพฤติกรรม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1321EF" w:rsidRPr="006F6AB0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ระดับ 2 ขึ้นไปผ่านเกณฑ์</w:t>
                            </w:r>
                          </w:p>
                        </w:tc>
                      </w:tr>
                      <w:tr w:rsidR="001321EF" w:rsidRPr="001F30B6" w:rsidTr="00FD4DF9">
                        <w:trPr>
                          <w:trHeight w:val="686"/>
                        </w:trPr>
                        <w:tc>
                          <w:tcPr>
                            <w:tcW w:w="895" w:type="dxa"/>
                            <w:shd w:val="clear" w:color="auto" w:fill="auto"/>
                          </w:tcPr>
                          <w:p w:rsidR="001321EF" w:rsidRPr="001F30B6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F30B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ด้าน </w:t>
                            </w:r>
                            <w:r w:rsidRPr="001F30B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1321EF" w:rsidRPr="006F6AB0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สังเกตพฤติกรรม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1321EF" w:rsidRPr="006F6AB0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แบบประเมินพฤติกรรม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1321EF" w:rsidRPr="006F6AB0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ระดับ 2 ขึ้นไปผ่านเกณฑ์</w:t>
                            </w:r>
                          </w:p>
                        </w:tc>
                      </w:tr>
                    </w:tbl>
                    <w:p w:rsidR="001321EF" w:rsidRPr="00976F9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129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97" style="position:absolute;margin-left:561.7pt;margin-top:89.75pt;width:250.8pt;height:179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">
                <v:textbox>
                  <w:txbxContent>
                    <w:p w:rsidR="001321EF" w:rsidRPr="00356E1C" w:rsidRDefault="001321EF" w:rsidP="00FD4DF9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3918585</wp:posOffset>
                </wp:positionV>
                <wp:extent cx="3185160" cy="2588895"/>
                <wp:effectExtent l="0" t="0" r="15240" b="20955"/>
                <wp:wrapNone/>
                <wp:docPr id="12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5160" cy="2588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727EF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3. </w:t>
                            </w:r>
                            <w:r w:rsidRPr="00C8451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กิจกรรมการเรียนรู้</w:t>
                            </w:r>
                          </w:p>
                          <w:p w:rsidR="001321EF" w:rsidRDefault="001321EF" w:rsidP="00FD4DF9">
                            <w:pPr>
                              <w:spacing w:before="12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กิจกรรรมการเรียนรู้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 xml:space="preserve"> </w:t>
                            </w:r>
                          </w:p>
                          <w:p w:rsidR="001321E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สื่อการเรียนรู้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  <w:p w:rsidR="001321E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แหล่งเรียนรู้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  <w:p w:rsidR="001321E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Pr="00AC7EC8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เวลา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AC7EC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1 ชั่วโมง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98" type="#_x0000_t202" style="position:absolute;margin-left:561.7pt;margin-top:308.55pt;width:250.8pt;height:203.8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">
                <v:textbox>
                  <w:txbxContent>
                    <w:p w:rsidR="001321EF" w:rsidRDefault="001321EF" w:rsidP="00FD4DF9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727EFD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3. </w:t>
                      </w:r>
                      <w:r w:rsidRPr="00C8451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กิจกรรมการเรียนรู้</w:t>
                      </w:r>
                    </w:p>
                    <w:p w:rsidR="001321EF" w:rsidRDefault="001321EF" w:rsidP="00FD4DF9">
                      <w:pPr>
                        <w:spacing w:before="12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กิจกรรรมการเรียนรู้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 xml:space="preserve"> </w:t>
                      </w:r>
                    </w:p>
                    <w:p w:rsidR="001321E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สื่อการเรียนรู้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  <w:p w:rsidR="001321E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แหล่งเรียนรู้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  <w:p w:rsidR="001321E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Pr="00AC7EC8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เวลา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AC7EC8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1 ชั่วโมง</w:t>
                      </w:r>
                    </w:p>
                  </w:txbxContent>
                </v:textbox>
              </v:shape>
            </w:pict>
          </mc:Fallback>
        </mc:AlternateContent>
      </w:r>
    </w:p>
    <w:p w:rsidR="00FD4DF9" w:rsidRPr="00314991" w:rsidRDefault="00FD4DF9" w:rsidP="00FD4DF9">
      <w:pPr>
        <w:spacing w:before="0"/>
        <w:rPr>
          <w:rFonts w:ascii="TH SarabunIT๙" w:hAnsi="TH SarabunIT๙" w:cs="TH SarabunIT๙"/>
          <w:sz w:val="32"/>
          <w:szCs w:val="32"/>
        </w:rPr>
      </w:pPr>
      <w:r w:rsidRPr="00314991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</w:t>
      </w:r>
      <w:r w:rsidR="005B3F98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127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99" style="position:absolute;margin-left:561.7pt;margin-top:89.75pt;width:250.8pt;height:179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">
                <v:textbox>
                  <w:txbxContent>
                    <w:p w:rsidR="001321EF" w:rsidRPr="00356E1C" w:rsidRDefault="001321EF" w:rsidP="00FD4DF9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</w:p>
    <w:p w:rsidR="00FD4DF9" w:rsidRDefault="005B3F98" w:rsidP="00FD4DF9">
      <w:pPr>
        <w:spacing w:before="0"/>
        <w:rPr>
          <w:rFonts w:ascii="TH SarabunIT๙" w:hAnsi="TH SarabunIT๙" w:cs="TH SarabunIT๙"/>
          <w:noProof/>
        </w:rPr>
      </w:pPr>
      <w:r>
        <w:rPr>
          <w:rFonts w:ascii="TH SarabunIT๙" w:hAnsi="TH SarabunIT๙" w:cs="TH SarabunIT๙"/>
          <w:noProof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4818380</wp:posOffset>
                </wp:positionH>
                <wp:positionV relativeFrom="paragraph">
                  <wp:posOffset>2623820</wp:posOffset>
                </wp:positionV>
                <wp:extent cx="795655" cy="733425"/>
                <wp:effectExtent l="8255" t="4445" r="0" b="0"/>
                <wp:wrapNone/>
                <wp:docPr id="124" name="Group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95655" cy="733425"/>
                          <a:chOff x="8913" y="7840"/>
                          <a:chExt cx="1005" cy="943"/>
                        </a:xfrm>
                      </wpg:grpSpPr>
                      <wps:wsp>
                        <wps:cNvPr id="125" name="Text Box 121"/>
                        <wps:cNvSpPr txBox="1">
                          <a:spLocks noChangeArrowheads="1"/>
                        </wps:cNvSpPr>
                        <wps:spPr bwMode="auto">
                          <a:xfrm>
                            <a:off x="9102" y="7840"/>
                            <a:ext cx="816" cy="9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21EF" w:rsidRPr="00314991" w:rsidRDefault="001321EF" w:rsidP="00FD4DF9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52"/>
                                  <w:szCs w:val="52"/>
                                </w:rPr>
                              </w:pPr>
                              <w:r w:rsidRPr="0031499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52"/>
                                  <w:szCs w:val="5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AutoShape 122"/>
                        <wps:cNvSpPr>
                          <a:spLocks noChangeArrowheads="1"/>
                        </wps:cNvSpPr>
                        <wps:spPr bwMode="auto">
                          <a:xfrm>
                            <a:off x="8913" y="8018"/>
                            <a:ext cx="350" cy="660"/>
                          </a:xfrm>
                          <a:prstGeom prst="upArrow">
                            <a:avLst>
                              <a:gd name="adj1" fmla="val 50000"/>
                              <a:gd name="adj2" fmla="val 47143"/>
                            </a:avLst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ffectLst>
                            <a:outerShdw dist="28398" dir="3806097" algn="ctr" rotWithShape="0">
                              <a:srgbClr val="7F7F7F">
                                <a:alpha val="50000"/>
                              </a:srgbClr>
                            </a:outerShdw>
                          </a:effectLst>
                          <a:extLst>
                            <a:ext uri="{91240B29-F687-4F45-9708-019B960494DF}">
                              <a14:hiddenLine xmlns:a14="http://schemas.microsoft.com/office/drawing/2010/main" w="38100">
                                <a:solidFill>
                                  <a:srgbClr val="F2F2F2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0" o:spid="_x0000_s1100" style="position:absolute;margin-left:379.4pt;margin-top:206.6pt;width:62.65pt;height:57.75pt;z-index:251741184" coordorigin="8913,7840" coordsize="1005,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">
                <v:shape id="Text Box 121" o:spid="_x0000_s1101" type="#_x0000_t202" style="position:absolute;left:9102;top:7840;width:816;height:9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LgGMIA&#10;AADcAAAADwAAAGRycy9kb3ducmV2LnhtbERPTWvCQBC9C/6HZQRvZldppKZZpbQUPFm0rdDbkB2T&#10;YHY2ZLdJ/PfdQsHbPN7n5LvRNqKnzteONSwTBYK4cKbmUsPnx9viEYQPyAYbx6ThRh522+kkx8y4&#10;gY/Un0IpYgj7DDVUIbSZlL6oyKJPXEscuYvrLIYIu1KaDocYbhu5UmotLdYcGyps6aWi4nr6sRq+&#10;Dpfv84N6L19t2g5uVJLtRmo9n43PTyACjeEu/nfvTZy/SuHvmXiB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kuAYwgAAANwAAAAPAAAAAAAAAAAAAAAAAJgCAABkcnMvZG93&#10;bnJldi54bWxQSwUGAAAAAAQABAD1AAAAhwMAAAAA&#10;" filled="f" stroked="f">
                  <v:textbox>
                    <w:txbxContent>
                      <w:p w:rsidR="001321EF" w:rsidRPr="00314991" w:rsidRDefault="001321EF" w:rsidP="00FD4DF9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52"/>
                            <w:szCs w:val="52"/>
                          </w:rPr>
                        </w:pPr>
                        <w:r w:rsidRPr="00314991">
                          <w:rPr>
                            <w:rFonts w:ascii="TH SarabunIT๙" w:hAnsi="TH SarabunIT๙" w:cs="TH SarabunIT๙"/>
                            <w:b/>
                            <w:bCs/>
                            <w:sz w:val="52"/>
                            <w:szCs w:val="52"/>
                          </w:rPr>
                          <w:t>2</w:t>
                        </w:r>
                      </w:p>
                    </w:txbxContent>
                  </v:textbox>
                </v:shape>
                <v:shape id="AutoShape 122" o:spid="_x0000_s1102" type="#_x0000_t68" style="position:absolute;left:8913;top:8018;width:350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d8CcIA&#10;AADcAAAADwAAAGRycy9kb3ducmV2LnhtbERPS27CMBDdV+odrKnUTVUcWASUYlCL2gILFoQeYBRP&#10;kyj2OLINhNtjJCR28/S+M18O1ogT+dA6VjAeZSCIK6dbrhX8HX7eZyBCRNZoHJOCCwVYLp6f5lho&#10;d+Y9ncpYixTCoUAFTYx9IWWoGrIYRq4nTty/8xZjgr6W2uM5hVsjJ1mWS4stp4YGe1o1VHXl0Sr4&#10;NeV0tt69dbmmr60Pl++jiZ1Sry/D5weISEN8iO/ujU7zJzncnk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Z3wJwgAAANwAAAAPAAAAAAAAAAAAAAAAAJgCAABkcnMvZG93&#10;bnJldi54bWxQSwUGAAAAAAQABAD1AAAAhwMAAAAA&#10;" fillcolor="black" stroked="f" strokecolor="#f2f2f2" strokeweight="3pt">
                  <v:shadow on="t" color="#7f7f7f" opacity=".5" offset="1pt"/>
                  <v:textbox style="layout-flow:vertical-ideographic"/>
                </v:shape>
              </v:group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3918585</wp:posOffset>
                </wp:positionV>
                <wp:extent cx="3185160" cy="2588895"/>
                <wp:effectExtent l="0" t="0" r="15240" b="20955"/>
                <wp:wrapNone/>
                <wp:docPr id="12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5160" cy="2588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727EF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3. </w:t>
                            </w:r>
                            <w:r w:rsidRPr="00C8451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กิจกรรมการเรียนรู้</w:t>
                            </w:r>
                          </w:p>
                          <w:p w:rsidR="001321EF" w:rsidRDefault="001321EF" w:rsidP="00FD4DF9">
                            <w:pPr>
                              <w:spacing w:before="12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กิจกรรรมการเรียนรู้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 xml:space="preserve"> </w:t>
                            </w:r>
                          </w:p>
                          <w:p w:rsidR="001321E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สื่อการเรียนรู้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  <w:p w:rsidR="001321E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แหล่งเรียนรู้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  <w:p w:rsidR="001321E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Pr="00AC7EC8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เวลา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AC7EC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1 ชั่วโมง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03" type="#_x0000_t202" style="position:absolute;margin-left:561.7pt;margin-top:308.55pt;width:250.8pt;height:203.8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">
                <v:textbox>
                  <w:txbxContent>
                    <w:p w:rsidR="001321EF" w:rsidRDefault="001321EF" w:rsidP="00FD4DF9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727EFD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3. </w:t>
                      </w:r>
                      <w:r w:rsidRPr="00C8451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กิจกรรมการเรียนรู้</w:t>
                      </w:r>
                    </w:p>
                    <w:p w:rsidR="001321EF" w:rsidRDefault="001321EF" w:rsidP="00FD4DF9">
                      <w:pPr>
                        <w:spacing w:before="12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กิจกรรรมการเรียนรู้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 xml:space="preserve"> </w:t>
                      </w:r>
                    </w:p>
                    <w:p w:rsidR="001321E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สื่อการเรียนรู้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  <w:p w:rsidR="001321E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แหล่งเรียนรู้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  <w:p w:rsidR="001321E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Pr="00AC7EC8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เวลา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AC7EC8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1 ชั่วโมง</w:t>
                      </w:r>
                    </w:p>
                  </w:txbxContent>
                </v:textbox>
              </v:shape>
            </w:pict>
          </mc:Fallback>
        </mc:AlternateContent>
      </w:r>
      <w:r w:rsidR="00FD4DF9" w:rsidRPr="00314991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      </w:t>
      </w:r>
    </w:p>
    <w:p w:rsidR="00FD4DF9" w:rsidRPr="00314991" w:rsidRDefault="005B3F98" w:rsidP="00FD4DF9">
      <w:pPr>
        <w:spacing w:before="0"/>
        <w:rPr>
          <w:rFonts w:ascii="TH SarabunIT๙" w:hAnsi="TH SarabunIT๙" w:cs="TH SarabunIT๙"/>
          <w:sz w:val="32"/>
          <w:szCs w:val="32"/>
        </w:rPr>
        <w:sectPr w:rsidR="00FD4DF9" w:rsidRPr="00314991" w:rsidSect="00A259EB">
          <w:pgSz w:w="11906" w:h="16838"/>
          <w:pgMar w:top="1135" w:right="1274" w:bottom="1134" w:left="1418" w:header="709" w:footer="709" w:gutter="0"/>
          <w:cols w:space="708"/>
          <w:docGrid w:linePitch="360"/>
        </w:sect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3178175</wp:posOffset>
                </wp:positionH>
                <wp:positionV relativeFrom="paragraph">
                  <wp:posOffset>4974590</wp:posOffset>
                </wp:positionV>
                <wp:extent cx="3316605" cy="2778125"/>
                <wp:effectExtent l="6350" t="12065" r="10795" b="10160"/>
                <wp:wrapSquare wrapText="bothSides"/>
                <wp:docPr id="122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6605" cy="277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sz w:val="36"/>
                                <w:szCs w:val="36"/>
                              </w:rPr>
                            </w:pPr>
                          </w:p>
                          <w:p w:rsidR="001321EF" w:rsidRPr="003B2A96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6"/>
                                <w:szCs w:val="36"/>
                              </w:rPr>
                            </w:pPr>
                            <w:r w:rsidRPr="003B2A96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6"/>
                                <w:szCs w:val="36"/>
                              </w:rPr>
                              <w:t xml:space="preserve">3. </w:t>
                            </w:r>
                            <w:r w:rsidRPr="003B2A96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6"/>
                                <w:szCs w:val="36"/>
                                <w:u w:val="single"/>
                                <w:cs/>
                              </w:rPr>
                              <w:t>กิจกรรมการเรียนรู้</w:t>
                            </w:r>
                          </w:p>
                          <w:p w:rsidR="001321EF" w:rsidRPr="003B2A96" w:rsidRDefault="001321EF" w:rsidP="00FD4DF9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noProof/>
                                <w:sz w:val="28"/>
                              </w:rPr>
                            </w:pPr>
                            <w:r w:rsidRPr="003B2A96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กิจกรรรมการเรียนรู้ : </w:t>
                            </w:r>
                            <w:r w:rsidRPr="003B2A96">
                              <w:rPr>
                                <w:rFonts w:ascii="TH SarabunIT๙" w:hAnsi="TH SarabunIT๙" w:cs="TH SarabunIT๙"/>
                                <w:noProof/>
                                <w:sz w:val="28"/>
                                <w:cs/>
                              </w:rPr>
                              <w:t>แบ่งกลุ่มเพื่อส่งตัวแทนกลุ่มออกมานำเสนอการจัดทำแผนพัฒนาการตลาดในชุมชน</w:t>
                            </w:r>
                          </w:p>
                          <w:p w:rsidR="001321EF" w:rsidRPr="003B2A96" w:rsidRDefault="001321EF" w:rsidP="00FD4DF9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</w:pPr>
                            <w:r w:rsidRPr="003B2A96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สื่อเรียนรู้</w:t>
                            </w:r>
                            <w:r w:rsidRPr="003B2A96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t>/</w:t>
                            </w:r>
                            <w:r w:rsidRPr="003B2A96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แหล่งเรียนรู้ </w:t>
                            </w:r>
                            <w:r w:rsidRPr="003B2A96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B2A96">
                              <w:rPr>
                                <w:rFonts w:ascii="TH SarabunIT๙" w:hAnsi="TH SarabunIT๙" w:cs="TH SarabunIT๙"/>
                                <w:noProof/>
                                <w:sz w:val="28"/>
                                <w:cs/>
                              </w:rPr>
                              <w:t>ใบสรุปความรู้ ใบงาน สื่อของจริง ชุมชนตัวอย่าง หรือชุมชนที่นักศึกษาอาศัยอยู่</w:t>
                            </w:r>
                          </w:p>
                          <w:p w:rsidR="001321EF" w:rsidRPr="003B2A96" w:rsidRDefault="001321EF" w:rsidP="00FD4DF9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noProof/>
                                <w:sz w:val="28"/>
                                <w:cs/>
                              </w:rPr>
                            </w:pPr>
                            <w:r w:rsidRPr="003B2A96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เวลา </w:t>
                            </w:r>
                            <w:r w:rsidRPr="003B2A96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t xml:space="preserve">: </w:t>
                            </w:r>
                            <w:r>
                              <w:rPr>
                                <w:rFonts w:ascii="TH SarabunIT๙" w:hAnsi="TH SarabunIT๙" w:cs="TH SarabunIT๙"/>
                                <w:noProof/>
                                <w:sz w:val="28"/>
                              </w:rPr>
                              <w:t>3</w:t>
                            </w:r>
                            <w:r w:rsidRPr="003B2A96">
                              <w:rPr>
                                <w:rFonts w:ascii="TH SarabunIT๙" w:hAnsi="TH SarabunIT๙" w:cs="TH SarabunIT๙"/>
                                <w:noProof/>
                                <w:sz w:val="28"/>
                              </w:rPr>
                              <w:t xml:space="preserve">  </w:t>
                            </w:r>
                            <w:r w:rsidRPr="003B2A96">
                              <w:rPr>
                                <w:rFonts w:ascii="TH SarabunIT๙" w:hAnsi="TH SarabunIT๙" w:cs="TH SarabunIT๙"/>
                                <w:noProof/>
                                <w:sz w:val="28"/>
                                <w:cs/>
                              </w:rPr>
                              <w:t>ชั่วโมง</w:t>
                            </w:r>
                          </w:p>
                          <w:p w:rsidR="001321EF" w:rsidRPr="003B2A96" w:rsidRDefault="001321EF" w:rsidP="00FD4DF9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9" o:spid="_x0000_s1104" type="#_x0000_t202" style="position:absolute;margin-left:250.25pt;margin-top:391.7pt;width:261.15pt;height:218.7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">
                <v:textbox>
                  <w:txbxContent>
                    <w:p w:rsidR="001321EF" w:rsidRDefault="001321EF" w:rsidP="00FD4DF9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noProof/>
                          <w:sz w:val="36"/>
                          <w:szCs w:val="36"/>
                        </w:rPr>
                      </w:pPr>
                    </w:p>
                    <w:p w:rsidR="001321EF" w:rsidRPr="003B2A96" w:rsidRDefault="001321EF" w:rsidP="00FD4DF9">
                      <w:pPr>
                        <w:spacing w:before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6"/>
                          <w:szCs w:val="36"/>
                        </w:rPr>
                      </w:pPr>
                      <w:r w:rsidRPr="003B2A96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6"/>
                          <w:szCs w:val="36"/>
                        </w:rPr>
                        <w:t xml:space="preserve">3. </w:t>
                      </w:r>
                      <w:r w:rsidRPr="003B2A96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6"/>
                          <w:szCs w:val="36"/>
                          <w:u w:val="single"/>
                          <w:cs/>
                        </w:rPr>
                        <w:t>กิจกรรมการเรียนรู้</w:t>
                      </w:r>
                    </w:p>
                    <w:p w:rsidR="001321EF" w:rsidRPr="003B2A96" w:rsidRDefault="001321EF" w:rsidP="00FD4DF9">
                      <w:pPr>
                        <w:spacing w:before="0"/>
                        <w:rPr>
                          <w:rFonts w:ascii="TH SarabunIT๙" w:hAnsi="TH SarabunIT๙" w:cs="TH SarabunIT๙"/>
                          <w:noProof/>
                          <w:sz w:val="28"/>
                        </w:rPr>
                      </w:pPr>
                      <w:r w:rsidRPr="003B2A96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 xml:space="preserve">กิจกรรรมการเรียนรู้ : </w:t>
                      </w:r>
                      <w:r w:rsidRPr="003B2A96">
                        <w:rPr>
                          <w:rFonts w:ascii="TH SarabunIT๙" w:hAnsi="TH SarabunIT๙" w:cs="TH SarabunIT๙"/>
                          <w:noProof/>
                          <w:sz w:val="28"/>
                          <w:cs/>
                        </w:rPr>
                        <w:t>แบ่งกลุ่มเพื่อส่งตัวแทนกลุ่มออกมานำเสนอการจัดทำแผนพัฒนาการตลาดในชุมชน</w:t>
                      </w:r>
                    </w:p>
                    <w:p w:rsidR="001321EF" w:rsidRPr="003B2A96" w:rsidRDefault="001321EF" w:rsidP="00FD4DF9">
                      <w:pPr>
                        <w:spacing w:before="0"/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</w:rPr>
                      </w:pPr>
                      <w:r w:rsidRPr="003B2A96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 xml:space="preserve"> สื่อเรียนรู้</w:t>
                      </w:r>
                      <w:r w:rsidRPr="003B2A96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</w:rPr>
                        <w:t>/</w:t>
                      </w:r>
                      <w:r w:rsidRPr="003B2A96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 xml:space="preserve">แหล่งเรียนรู้ </w:t>
                      </w:r>
                      <w:r w:rsidRPr="003B2A96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</w:rPr>
                        <w:t xml:space="preserve">: </w:t>
                      </w:r>
                      <w:r w:rsidRPr="003B2A96">
                        <w:rPr>
                          <w:rFonts w:ascii="TH SarabunIT๙" w:hAnsi="TH SarabunIT๙" w:cs="TH SarabunIT๙"/>
                          <w:noProof/>
                          <w:sz w:val="28"/>
                          <w:cs/>
                        </w:rPr>
                        <w:t>ใบสรุปความรู้ ใบงาน สื่อของจริง ชุมชนตัวอย่าง หรือชุมชนที่นักศึกษาอาศัยอยู่</w:t>
                      </w:r>
                    </w:p>
                    <w:p w:rsidR="001321EF" w:rsidRPr="003B2A96" w:rsidRDefault="001321EF" w:rsidP="00FD4DF9">
                      <w:pPr>
                        <w:spacing w:before="0"/>
                        <w:rPr>
                          <w:rFonts w:ascii="TH SarabunIT๙" w:hAnsi="TH SarabunIT๙" w:cs="TH SarabunIT๙"/>
                          <w:noProof/>
                          <w:sz w:val="28"/>
                          <w:cs/>
                        </w:rPr>
                      </w:pPr>
                      <w:r w:rsidRPr="003B2A96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 xml:space="preserve">เวลา </w:t>
                      </w:r>
                      <w:r w:rsidRPr="003B2A96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</w:rPr>
                        <w:t xml:space="preserve">: </w:t>
                      </w:r>
                      <w:r>
                        <w:rPr>
                          <w:rFonts w:ascii="TH SarabunIT๙" w:hAnsi="TH SarabunIT๙" w:cs="TH SarabunIT๙"/>
                          <w:noProof/>
                          <w:sz w:val="28"/>
                        </w:rPr>
                        <w:t>3</w:t>
                      </w:r>
                      <w:r w:rsidRPr="003B2A96">
                        <w:rPr>
                          <w:rFonts w:ascii="TH SarabunIT๙" w:hAnsi="TH SarabunIT๙" w:cs="TH SarabunIT๙"/>
                          <w:noProof/>
                          <w:sz w:val="28"/>
                        </w:rPr>
                        <w:t xml:space="preserve">  </w:t>
                      </w:r>
                      <w:r w:rsidRPr="003B2A96">
                        <w:rPr>
                          <w:rFonts w:ascii="TH SarabunIT๙" w:hAnsi="TH SarabunIT๙" w:cs="TH SarabunIT๙"/>
                          <w:noProof/>
                          <w:sz w:val="28"/>
                          <w:cs/>
                        </w:rPr>
                        <w:t>ชั่วโมง</w:t>
                      </w:r>
                    </w:p>
                    <w:p w:rsidR="001321EF" w:rsidRPr="003B2A96" w:rsidRDefault="001321EF" w:rsidP="00FD4DF9">
                      <w:pPr>
                        <w:spacing w:before="0"/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g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3129915</wp:posOffset>
                </wp:positionH>
                <wp:positionV relativeFrom="paragraph">
                  <wp:posOffset>3199765</wp:posOffset>
                </wp:positionV>
                <wp:extent cx="1035050" cy="751205"/>
                <wp:effectExtent l="72390" t="0" r="0" b="30480"/>
                <wp:wrapNone/>
                <wp:docPr id="119" name="Group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35050" cy="751205"/>
                          <a:chOff x="6611" y="8621"/>
                          <a:chExt cx="869" cy="1122"/>
                        </a:xfrm>
                      </wpg:grpSpPr>
                      <wps:wsp>
                        <wps:cNvPr id="120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6665" y="8621"/>
                            <a:ext cx="815" cy="11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21EF" w:rsidRPr="00314991" w:rsidRDefault="001321EF" w:rsidP="00FD4DF9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52"/>
                                  <w:szCs w:val="52"/>
                                </w:rPr>
                              </w:pPr>
                              <w:r w:rsidRPr="0031499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52"/>
                                  <w:szCs w:val="5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AutoShape 125"/>
                        <wps:cNvSpPr>
                          <a:spLocks noChangeArrowheads="1"/>
                        </wps:cNvSpPr>
                        <wps:spPr bwMode="auto">
                          <a:xfrm>
                            <a:off x="6611" y="9409"/>
                            <a:ext cx="644" cy="263"/>
                          </a:xfrm>
                          <a:prstGeom prst="leftArrow">
                            <a:avLst>
                              <a:gd name="adj1" fmla="val 49694"/>
                              <a:gd name="adj2" fmla="val 61217"/>
                            </a:avLst>
                          </a:prstGeom>
                          <a:solidFill>
                            <a:srgbClr val="000000"/>
                          </a:solidFill>
                          <a:ln w="381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7F7F7F">
                                <a:alpha val="50000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3" o:spid="_x0000_s1105" style="position:absolute;margin-left:246.45pt;margin-top:251.95pt;width:81.5pt;height:59.15pt;z-index:251742208" coordorigin="6611,8621" coordsize="869,11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">
                <v:shape id="Text Box 10" o:spid="_x0000_s1106" type="#_x0000_t202" style="position:absolute;left:6665;top:8621;width:815;height:11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VDgMQA&#10;AADcAAAADwAAAGRycy9kb3ducmV2LnhtbESPQWvCQBCF70L/wzKF3nS3UqWNrlJaBE8WtRW8Ddkx&#10;CWZnQ3Y18d93DoK3Gd6b976ZL3tfqyu1sQps4XVkQBHnwVVcWPjdr4bvoGJCdlgHJgs3irBcPA3m&#10;mLnQ8Zauu1QoCeGYoYUypSbTOuYleYyj0BCLdgqtxyRrW2jXYifhvtZjY6baY8XSUGJDXyXl593F&#10;W/jbnI6HN/NTfPtJ04XeaPYf2tqX5/5zBipRnx7m+/XaCf5Y8OUZmUAv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lQ4DEAAAA3AAAAA8AAAAAAAAAAAAAAAAAmAIAAGRycy9k&#10;b3ducmV2LnhtbFBLBQYAAAAABAAEAPUAAACJAwAAAAA=&#10;" filled="f" stroked="f">
                  <v:textbox>
                    <w:txbxContent>
                      <w:p w:rsidR="001321EF" w:rsidRPr="00314991" w:rsidRDefault="001321EF" w:rsidP="00FD4DF9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52"/>
                            <w:szCs w:val="52"/>
                          </w:rPr>
                        </w:pPr>
                        <w:r w:rsidRPr="00314991">
                          <w:rPr>
                            <w:rFonts w:ascii="TH SarabunIT๙" w:hAnsi="TH SarabunIT๙" w:cs="TH SarabunIT๙"/>
                            <w:b/>
                            <w:bCs/>
                            <w:sz w:val="52"/>
                            <w:szCs w:val="52"/>
                          </w:rPr>
                          <w:t>1</w:t>
                        </w:r>
                      </w:p>
                    </w:txbxContent>
                  </v:textbox>
                </v:shape>
                <v:shape id="AutoShape 125" o:spid="_x0000_s1107" type="#_x0000_t66" style="position:absolute;left:6611;top:9409;width:644;height: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+mQcIA&#10;AADcAAAADwAAAGRycy9kb3ducmV2LnhtbERPyWrDMBC9B/oPYgK9JfICwbhRgtPSBXrK8gGDNbWc&#10;WCPXUh3n76tCIbd5vHXW28l2YqTBt44VpMsEBHHtdMuNgtPxdVGA8AFZY+eYFNzIw3bzMFtjqd2V&#10;9zQeQiNiCPsSFZgQ+lJKXxuy6JeuJ47clxsshgiHRuoBrzHcdjJLkpW02HJsMNjTs6H6cvixCrpb&#10;O66Kt8LU7595Xu1ezvjNR6Ue51P1BCLQFO7if/eHjvOzFP6eiRfIz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n6ZBwgAAANwAAAAPAAAAAAAAAAAAAAAAAJgCAABkcnMvZG93&#10;bnJldi54bWxQSwUGAAAAAAQABAD1AAAAhwMAAAAA&#10;" adj=",5433" fillcolor="black" strokeweight="3pt">
                  <v:shadow on="t" color="#7f7f7f" opacity=".5" offset="1pt"/>
                </v:shape>
              </v:group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3926840</wp:posOffset>
                </wp:positionH>
                <wp:positionV relativeFrom="paragraph">
                  <wp:posOffset>3313430</wp:posOffset>
                </wp:positionV>
                <wp:extent cx="2439670" cy="1176655"/>
                <wp:effectExtent l="12065" t="170180" r="167640" b="5715"/>
                <wp:wrapNone/>
                <wp:docPr id="118" name="Auto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39670" cy="117665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Wirefram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89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321EF" w:rsidRPr="00804572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0457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ชื่อแผน</w:t>
                            </w:r>
                          </w:p>
                          <w:p w:rsidR="001321EF" w:rsidRPr="00C71DC0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การกำหนดทิศทางและเป้าหมายการตลาด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8" o:spid="_x0000_s1108" type="#_x0000_t21" style="position:absolute;margin-left:309.2pt;margin-top:260.9pt;width:192.1pt;height:92.6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">
                <v:shadow opacity=".5" offset="6pt,-6pt"/>
                <o:extrusion v:ext="view" diffusity="0" shininess="0" color="white" on="t" render="wireFrame"/>
                <v:textbox>
                  <w:txbxContent>
                    <w:p w:rsidR="001321EF" w:rsidRPr="00804572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804572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ชื่อแผน</w:t>
                      </w:r>
                    </w:p>
                    <w:p w:rsidR="001321EF" w:rsidRPr="00C71DC0" w:rsidRDefault="001321EF" w:rsidP="00FD4DF9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การกำหนดทิศทางและเป้าหมายการตลาด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g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4893310</wp:posOffset>
                </wp:positionH>
                <wp:positionV relativeFrom="paragraph">
                  <wp:posOffset>4237355</wp:posOffset>
                </wp:positionV>
                <wp:extent cx="608330" cy="704850"/>
                <wp:effectExtent l="6985" t="0" r="3810" b="29845"/>
                <wp:wrapNone/>
                <wp:docPr id="115" name="Group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330" cy="704850"/>
                          <a:chOff x="8933" y="9938"/>
                          <a:chExt cx="958" cy="960"/>
                        </a:xfrm>
                      </wpg:grpSpPr>
                      <wps:wsp>
                        <wps:cNvPr id="116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9117" y="9938"/>
                            <a:ext cx="774" cy="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21EF" w:rsidRPr="00314991" w:rsidRDefault="001321EF" w:rsidP="00FD4DF9">
                              <w:pPr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52"/>
                                  <w:szCs w:val="52"/>
                                </w:rPr>
                              </w:pPr>
                              <w:r w:rsidRPr="0031499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52"/>
                                  <w:szCs w:val="5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AutoShape 128"/>
                        <wps:cNvSpPr>
                          <a:spLocks noChangeArrowheads="1"/>
                        </wps:cNvSpPr>
                        <wps:spPr bwMode="auto">
                          <a:xfrm>
                            <a:off x="8933" y="10321"/>
                            <a:ext cx="330" cy="577"/>
                          </a:xfrm>
                          <a:prstGeom prst="downArrow">
                            <a:avLst>
                              <a:gd name="adj1" fmla="val 50000"/>
                              <a:gd name="adj2" fmla="val 43712"/>
                            </a:avLst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ffectLst>
                            <a:outerShdw dist="28398" dir="3806097" algn="ctr" rotWithShape="0">
                              <a:srgbClr val="7F7F7F">
                                <a:alpha val="50000"/>
                              </a:srgbClr>
                            </a:outerShdw>
                          </a:effectLst>
                          <a:extLst>
                            <a:ext uri="{91240B29-F687-4F45-9708-019B960494DF}">
                              <a14:hiddenLine xmlns:a14="http://schemas.microsoft.com/office/drawing/2010/main" w="38100">
                                <a:solidFill>
                                  <a:srgbClr val="F2F2F2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6" o:spid="_x0000_s1109" style="position:absolute;margin-left:385.3pt;margin-top:333.65pt;width:47.9pt;height:55.5pt;z-index:251743232" coordorigin="8933,9938" coordsize="958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">
                <v:shape id="Text Box 13" o:spid="_x0000_s1110" type="#_x0000_t202" style="position:absolute;left:9117;top:9938;width:774;height:8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y00sIA&#10;AADcAAAADwAAAGRycy9kb3ducmV2LnhtbERPTWvCQBC9C/0Pywi9md1IK5pmDcVS6KmitkJvQ3ZM&#10;gtnZkN2a9N93BcHbPN7n5MVoW3Gh3jeONaSJAkFcOtNwpeHr8D5bgvAB2WDrmDT8kYdi/TDJMTNu&#10;4B1d9qESMYR9hhrqELpMSl/WZNEnriOO3Mn1FkOEfSVNj0MMt62cK7WQFhuODTV2tKmpPO9/rYbv&#10;z9PP8Ultqzf73A1uVJLtSmr9OB1fX0AEGsNdfHN/mDg/XcD1mXiB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LLTSwgAAANwAAAAPAAAAAAAAAAAAAAAAAJgCAABkcnMvZG93&#10;bnJldi54bWxQSwUGAAAAAAQABAD1AAAAhwMAAAAA&#10;" filled="f" stroked="f">
                  <v:textbox>
                    <w:txbxContent>
                      <w:p w:rsidR="001321EF" w:rsidRPr="00314991" w:rsidRDefault="001321EF" w:rsidP="00FD4DF9">
                        <w:pPr>
                          <w:rPr>
                            <w:rFonts w:ascii="TH SarabunIT๙" w:hAnsi="TH SarabunIT๙" w:cs="TH SarabunIT๙"/>
                            <w:b/>
                            <w:bCs/>
                            <w:sz w:val="52"/>
                            <w:szCs w:val="52"/>
                          </w:rPr>
                        </w:pPr>
                        <w:r w:rsidRPr="00314991">
                          <w:rPr>
                            <w:rFonts w:ascii="TH SarabunIT๙" w:hAnsi="TH SarabunIT๙" w:cs="TH SarabunIT๙"/>
                            <w:b/>
                            <w:bCs/>
                            <w:sz w:val="52"/>
                            <w:szCs w:val="52"/>
                          </w:rPr>
                          <w:t>3</w:t>
                        </w:r>
                      </w:p>
                    </w:txbxContent>
                  </v:textbox>
                </v:shape>
                <v:shape id="AutoShape 128" o:spid="_x0000_s1111" type="#_x0000_t67" style="position:absolute;left:8933;top:10321;width:330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Xo7MAA&#10;AADcAAAADwAAAGRycy9kb3ducmV2LnhtbERPTYvCMBC9C/6HMIIX0VQPa6lGUVHQ49aCHodmbIvN&#10;pDRR6783Cwve5vE+Z7nuTC2e1LrKsoLpJAJBnFtdcaEgOx/GMQjnkTXWlknBmxysV/3eEhNtX/xL&#10;z9QXIoSwS1BB6X2TSOnykgy6iW2IA3ezrUEfYFtI3eIrhJtazqLoRxqsODSU2NCupPyePoyC0SU2&#10;Pq7k9nqab9M9ZffrSO+VGg66zQKEp85/xf/uow7zp3P4eyZcIF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WXo7MAAAADcAAAADwAAAAAAAAAAAAAAAACYAgAAZHJzL2Rvd25y&#10;ZXYueG1sUEsFBgAAAAAEAAQA9QAAAIUDAAAAAA==&#10;" fillcolor="black" stroked="f" strokecolor="#f2f2f2" strokeweight="3pt">
                  <v:shadow on="t" color="#7f7f7f" opacity=".5" offset="1pt"/>
                  <v:textbox style="layout-flow:vertical-ideographic"/>
                </v:shape>
              </v:group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114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112" style="position:absolute;margin-left:561.7pt;margin-top:89.75pt;width:250.8pt;height:179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">
                <v:textbox>
                  <w:txbxContent>
                    <w:p w:rsidR="001321EF" w:rsidRPr="00356E1C" w:rsidRDefault="001321EF" w:rsidP="00FD4DF9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113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113" style="position:absolute;margin-left:561.7pt;margin-top:89.75pt;width:250.8pt;height:179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">
                <v:textbox>
                  <w:txbxContent>
                    <w:p w:rsidR="001321EF" w:rsidRPr="00356E1C" w:rsidRDefault="001321EF" w:rsidP="00FD4DF9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112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114" style="position:absolute;margin-left:561.7pt;margin-top:89.75pt;width:250.8pt;height:179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">
                <v:textbox>
                  <w:txbxContent>
                    <w:p w:rsidR="001321EF" w:rsidRPr="00356E1C" w:rsidRDefault="001321EF" w:rsidP="00FD4DF9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111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115" style="position:absolute;margin-left:561.7pt;margin-top:89.75pt;width:250.8pt;height:179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">
                <v:textbox>
                  <w:txbxContent>
                    <w:p w:rsidR="001321EF" w:rsidRPr="00356E1C" w:rsidRDefault="001321EF" w:rsidP="00FD4DF9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110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116" style="position:absolute;margin-left:561.7pt;margin-top:89.75pt;width:250.8pt;height:179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">
                <v:textbox>
                  <w:txbxContent>
                    <w:p w:rsidR="001321EF" w:rsidRPr="00356E1C" w:rsidRDefault="001321EF" w:rsidP="00FD4DF9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</w:p>
    <w:p w:rsidR="00FD4DF9" w:rsidRPr="000C5568" w:rsidRDefault="005B3F98" w:rsidP="00FD4DF9">
      <w:pPr>
        <w:spacing w:before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</w:rPr>
        <w:lastRenderedPageBreak/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109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117" style="position:absolute;left:0;text-align:left;margin-left:561.7pt;margin-top:89.75pt;width:250.8pt;height:179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">
                <v:textbox>
                  <w:txbxContent>
                    <w:p w:rsidR="001321EF" w:rsidRPr="00356E1C" w:rsidRDefault="001321EF" w:rsidP="00FD4DF9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3918585</wp:posOffset>
                </wp:positionV>
                <wp:extent cx="3185160" cy="2588895"/>
                <wp:effectExtent l="0" t="0" r="15240" b="20955"/>
                <wp:wrapNone/>
                <wp:docPr id="10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5160" cy="2588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727EF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3. </w:t>
                            </w:r>
                            <w:r w:rsidRPr="00C8451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กิจกรรมการเรียนรู้</w:t>
                            </w:r>
                          </w:p>
                          <w:p w:rsidR="001321EF" w:rsidRDefault="001321EF" w:rsidP="00FD4DF9">
                            <w:pPr>
                              <w:spacing w:before="12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กิจกรรรมการเรียนรู้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 xml:space="preserve"> </w:t>
                            </w:r>
                          </w:p>
                          <w:p w:rsidR="001321E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สื่อการเรียนรู้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  <w:p w:rsidR="001321E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แหล่งเรียนรู้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  <w:p w:rsidR="001321E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Pr="00AC7EC8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เวลา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AC7EC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1 ชั่วโมง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18" type="#_x0000_t202" style="position:absolute;left:0;text-align:left;margin-left:561.7pt;margin-top:308.55pt;width:250.8pt;height:203.8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">
                <v:textbox>
                  <w:txbxContent>
                    <w:p w:rsidR="001321EF" w:rsidRDefault="001321EF" w:rsidP="00FD4DF9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727EFD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3. </w:t>
                      </w:r>
                      <w:r w:rsidRPr="00C8451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กิจกรรมการเรียนรู้</w:t>
                      </w:r>
                    </w:p>
                    <w:p w:rsidR="001321EF" w:rsidRDefault="001321EF" w:rsidP="00FD4DF9">
                      <w:pPr>
                        <w:spacing w:before="12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กิจกรรรมการเรียนรู้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 xml:space="preserve"> </w:t>
                      </w:r>
                    </w:p>
                    <w:p w:rsidR="001321E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สื่อการเรียนรู้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  <w:p w:rsidR="001321E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แหล่งเรียนรู้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  <w:p w:rsidR="001321E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Pr="00AC7EC8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เวลา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AC7EC8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1 ชั่วโมง</w:t>
                      </w:r>
                    </w:p>
                  </w:txbxContent>
                </v:textbox>
              </v:shape>
            </w:pict>
          </mc:Fallback>
        </mc:AlternateContent>
      </w:r>
      <w:r w:rsidR="00FD4DF9" w:rsidRPr="000C556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แผ่นที่ </w:t>
      </w:r>
      <w:r w:rsidR="00FD4DF9" w:rsidRPr="000C5568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FD4DF9" w:rsidRPr="000C556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D4DF9" w:rsidRPr="000C5568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กิจกรรมการเรียนรู้เพื่อเสริมสร้างคุณลักษณะอยู่อย่างพอเพียง</w:t>
      </w:r>
    </w:p>
    <w:p w:rsidR="00FD4DF9" w:rsidRPr="000C5568" w:rsidRDefault="00FD4DF9" w:rsidP="00FD4DF9">
      <w:pPr>
        <w:tabs>
          <w:tab w:val="left" w:pos="1152"/>
          <w:tab w:val="left" w:pos="1440"/>
          <w:tab w:val="left" w:pos="1728"/>
          <w:tab w:val="left" w:pos="2016"/>
          <w:tab w:val="left" w:pos="2304"/>
        </w:tabs>
        <w:spacing w:before="0" w:line="276" w:lineRule="auto"/>
        <w:jc w:val="center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0C5568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สาระทักษะการดำเนินชีวิต</w:t>
      </w:r>
    </w:p>
    <w:p w:rsidR="00FD4DF9" w:rsidRDefault="00FD4DF9" w:rsidP="00FD4DF9">
      <w:pPr>
        <w:spacing w:before="0" w:line="27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C556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แผนการจัดการเรียนรู้ เรื่อง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การกำหนดทิศทางและเป้าหมายการตลาด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0C5568">
        <w:rPr>
          <w:rFonts w:ascii="TH SarabunIT๙" w:hAnsi="TH SarabunIT๙" w:cs="TH SarabunIT๙"/>
          <w:b/>
          <w:bCs/>
          <w:sz w:val="32"/>
          <w:szCs w:val="32"/>
          <w:cs/>
        </w:rPr>
        <w:t>ระดับชั้นมัธยมศึกษาตอนต้น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FD4DF9" w:rsidRDefault="00FD4DF9" w:rsidP="00FD4DF9">
      <w:pPr>
        <w:spacing w:before="0" w:line="27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C5568">
        <w:rPr>
          <w:rFonts w:ascii="TH SarabunIT๙" w:hAnsi="TH SarabunIT๙" w:cs="TH SarabunIT๙"/>
          <w:b/>
          <w:bCs/>
          <w:sz w:val="32"/>
          <w:szCs w:val="32"/>
          <w:cs/>
        </w:rPr>
        <w:t>เวลา 3</w:t>
      </w:r>
      <w:r w:rsidRPr="000C556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0C5568">
        <w:rPr>
          <w:rFonts w:ascii="TH SarabunIT๙" w:hAnsi="TH SarabunIT๙" w:cs="TH SarabunIT๙"/>
          <w:b/>
          <w:bCs/>
          <w:sz w:val="32"/>
          <w:szCs w:val="32"/>
          <w:cs/>
        </w:rPr>
        <w:t>ชั่วโมง</w:t>
      </w:r>
    </w:p>
    <w:p w:rsidR="00FD4DF9" w:rsidRPr="000C5568" w:rsidRDefault="00FD4DF9" w:rsidP="00FD4DF9">
      <w:pPr>
        <w:spacing w:before="0" w:line="276" w:lineRule="auto"/>
        <w:ind w:hanging="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D4DF9" w:rsidRPr="00314991" w:rsidRDefault="00FD4DF9" w:rsidP="00FD4DF9">
      <w:pPr>
        <w:spacing w:before="0" w:line="276" w:lineRule="auto"/>
        <w:rPr>
          <w:rFonts w:ascii="TH SarabunIT๙" w:hAnsi="TH SarabunIT๙" w:cs="TH SarabunIT๙"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ชั่วโมงที่ 1-3 </w:t>
      </w:r>
    </w:p>
    <w:p w:rsidR="00FD4DF9" w:rsidRPr="00314991" w:rsidRDefault="00FD4DF9" w:rsidP="00FD4DF9">
      <w:pPr>
        <w:numPr>
          <w:ilvl w:val="0"/>
          <w:numId w:val="4"/>
        </w:numPr>
        <w:spacing w:before="0" w:line="276" w:lineRule="auto"/>
        <w:rPr>
          <w:rFonts w:ascii="TH SarabunIT๙" w:hAnsi="TH SarabunIT๙" w:cs="TH SarabunIT๙"/>
          <w:sz w:val="32"/>
          <w:szCs w:val="32"/>
        </w:rPr>
      </w:pPr>
      <w:r w:rsidRPr="00314991">
        <w:rPr>
          <w:rFonts w:ascii="TH SarabunIT๙" w:hAnsi="TH SarabunIT๙" w:cs="TH SarabunIT๙"/>
          <w:sz w:val="32"/>
          <w:szCs w:val="32"/>
          <w:cs/>
        </w:rPr>
        <w:t>ครูอธิบายอธิบายแนวคิดทำธุรกิจแบบพอเพียง</w:t>
      </w:r>
    </w:p>
    <w:p w:rsidR="00FD4DF9" w:rsidRPr="00314991" w:rsidRDefault="00FD4DF9" w:rsidP="00FD4DF9">
      <w:pPr>
        <w:numPr>
          <w:ilvl w:val="0"/>
          <w:numId w:val="4"/>
        </w:numPr>
        <w:spacing w:before="0" w:line="276" w:lineRule="auto"/>
        <w:rPr>
          <w:rFonts w:ascii="TH SarabunIT๙" w:hAnsi="TH SarabunIT๙" w:cs="TH SarabunIT๙"/>
          <w:sz w:val="32"/>
          <w:szCs w:val="32"/>
        </w:rPr>
      </w:pPr>
      <w:r w:rsidRPr="00314991">
        <w:rPr>
          <w:rFonts w:ascii="TH SarabunIT๙" w:hAnsi="TH SarabunIT๙" w:cs="TH SarabunIT๙"/>
          <w:sz w:val="32"/>
          <w:szCs w:val="32"/>
          <w:cs/>
        </w:rPr>
        <w:t>ครูตั้งคำถามว่า</w:t>
      </w:r>
      <w:r w:rsidRPr="00314991">
        <w:rPr>
          <w:rFonts w:ascii="TH SarabunIT๙" w:hAnsi="TH SarabunIT๙" w:cs="TH SarabunIT๙"/>
          <w:sz w:val="32"/>
          <w:szCs w:val="32"/>
        </w:rPr>
        <w:t xml:space="preserve"> </w:t>
      </w:r>
      <w:r w:rsidRPr="00314991">
        <w:rPr>
          <w:rFonts w:ascii="TH SarabunIT๙" w:hAnsi="TH SarabunIT๙" w:cs="TH SarabunIT๙"/>
          <w:sz w:val="32"/>
          <w:szCs w:val="32"/>
          <w:cs/>
        </w:rPr>
        <w:t>ธุรกิจในชุมชนจะอยู่รอดได้อย่างไร ในยุค 4.0</w:t>
      </w:r>
      <w:r w:rsidRPr="00314991">
        <w:rPr>
          <w:rFonts w:ascii="TH SarabunIT๙" w:hAnsi="TH SarabunIT๙" w:cs="TH SarabunIT๙"/>
          <w:sz w:val="32"/>
          <w:szCs w:val="32"/>
        </w:rPr>
        <w:t xml:space="preserve"> </w:t>
      </w:r>
      <w:r w:rsidRPr="00314991">
        <w:rPr>
          <w:rFonts w:ascii="TH SarabunIT๙" w:hAnsi="TH SarabunIT๙" w:cs="TH SarabunIT๙"/>
          <w:sz w:val="32"/>
          <w:szCs w:val="32"/>
          <w:cs/>
        </w:rPr>
        <w:t>โดยใช้หลักเศรษฐกิจพอเพียงแล้วให้นักศึกษาช่วยกันระดมความคิดเห็น</w:t>
      </w:r>
    </w:p>
    <w:p w:rsidR="00FD4DF9" w:rsidRPr="00314991" w:rsidRDefault="00FD4DF9" w:rsidP="00FD4DF9">
      <w:pPr>
        <w:numPr>
          <w:ilvl w:val="0"/>
          <w:numId w:val="4"/>
        </w:numPr>
        <w:spacing w:before="0" w:line="276" w:lineRule="auto"/>
        <w:rPr>
          <w:rFonts w:ascii="TH SarabunIT๙" w:hAnsi="TH SarabunIT๙" w:cs="TH SarabunIT๙"/>
          <w:sz w:val="32"/>
          <w:szCs w:val="32"/>
        </w:rPr>
      </w:pPr>
      <w:r w:rsidRPr="00314991">
        <w:rPr>
          <w:rFonts w:ascii="TH SarabunIT๙" w:hAnsi="TH SarabunIT๙" w:cs="TH SarabunIT๙"/>
          <w:sz w:val="32"/>
          <w:szCs w:val="32"/>
          <w:cs/>
        </w:rPr>
        <w:t>ครูกำหนดการทำธุรกิจในชุมชนตัวอย่าง ให้นักศึกษาร่วมการวิเคราะห์ แล้ววางแผนในการจัดทำแผนพัฒนาการตลาดโดยใช้หลักปรัชญาของเศรษฐกิจพอเพียง ให้อยู่รอดในยุค 4.0</w:t>
      </w:r>
    </w:p>
    <w:p w:rsidR="00FD4DF9" w:rsidRPr="00314991" w:rsidRDefault="00FD4DF9" w:rsidP="00FD4DF9">
      <w:pPr>
        <w:numPr>
          <w:ilvl w:val="0"/>
          <w:numId w:val="4"/>
        </w:numPr>
        <w:spacing w:before="0" w:line="276" w:lineRule="auto"/>
        <w:rPr>
          <w:rFonts w:ascii="TH SarabunIT๙" w:hAnsi="TH SarabunIT๙" w:cs="TH SarabunIT๙"/>
          <w:sz w:val="32"/>
          <w:szCs w:val="32"/>
        </w:rPr>
      </w:pPr>
      <w:r w:rsidRPr="00314991">
        <w:rPr>
          <w:rFonts w:ascii="TH SarabunIT๙" w:hAnsi="TH SarabunIT๙" w:cs="TH SarabunIT๙"/>
          <w:sz w:val="32"/>
          <w:szCs w:val="32"/>
          <w:cs/>
        </w:rPr>
        <w:t>ครูอธิบายเรื่องการจัดทำแผนการตลาดและให้นักศึกษาแบ่งกลุ่ม กลุ่มละเท่าๆกัน กำหนดธุรกิจตัวอย่างกลุ่มละหนึ่งธุรกิจ และให้นักศึกษาค้นคว้าหาความรู้เพิ่มเติมแล้วมานำเสนอในสัปดาห์หน้า</w:t>
      </w:r>
    </w:p>
    <w:p w:rsidR="00FD4DF9" w:rsidRPr="00314991" w:rsidRDefault="00FD4DF9" w:rsidP="00FD4DF9">
      <w:pPr>
        <w:spacing w:before="0"/>
        <w:ind w:left="721"/>
        <w:rPr>
          <w:rFonts w:ascii="TH SarabunIT๙" w:hAnsi="TH SarabunIT๙" w:cs="TH SarabunIT๙"/>
          <w:sz w:val="32"/>
          <w:szCs w:val="32"/>
        </w:rPr>
      </w:pPr>
    </w:p>
    <w:p w:rsidR="00FD4DF9" w:rsidRPr="00314991" w:rsidRDefault="00FD4DF9" w:rsidP="00FD4DF9">
      <w:pPr>
        <w:spacing w:before="0"/>
        <w:ind w:left="3"/>
        <w:rPr>
          <w:rFonts w:ascii="TH SarabunIT๙" w:hAnsi="TH SarabunIT๙" w:cs="TH SarabunIT๙"/>
          <w:sz w:val="32"/>
          <w:szCs w:val="32"/>
          <w:cs/>
        </w:rPr>
      </w:pPr>
    </w:p>
    <w:p w:rsidR="00FD4DF9" w:rsidRPr="00314991" w:rsidRDefault="005B3F98" w:rsidP="00FD4DF9">
      <w:pPr>
        <w:spacing w:before="0"/>
        <w:rPr>
          <w:rFonts w:ascii="TH SarabunIT๙" w:hAnsi="TH SarabunIT๙" w:cs="TH SarabunIT๙"/>
          <w:sz w:val="32"/>
          <w:szCs w:val="32"/>
        </w:rPr>
        <w:sectPr w:rsidR="00FD4DF9" w:rsidRPr="00314991" w:rsidSect="00FD4DF9">
          <w:pgSz w:w="11906" w:h="16838"/>
          <w:pgMar w:top="1134" w:right="707" w:bottom="1440" w:left="1418" w:header="709" w:footer="709" w:gutter="0"/>
          <w:cols w:space="708"/>
          <w:docGrid w:linePitch="360"/>
        </w:sect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107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119" style="position:absolute;margin-left:561.7pt;margin-top:89.75pt;width:250.8pt;height:179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">
                <v:textbox>
                  <w:txbxContent>
                    <w:p w:rsidR="001321EF" w:rsidRPr="00356E1C" w:rsidRDefault="001321EF" w:rsidP="00FD4DF9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106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120" style="position:absolute;margin-left:561.7pt;margin-top:89.75pt;width:250.8pt;height:179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">
                <v:textbox>
                  <w:txbxContent>
                    <w:p w:rsidR="001321EF" w:rsidRPr="00356E1C" w:rsidRDefault="001321EF" w:rsidP="00FD4DF9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105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121" style="position:absolute;margin-left:561.7pt;margin-top:89.75pt;width:250.8pt;height:179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">
                <v:textbox>
                  <w:txbxContent>
                    <w:p w:rsidR="001321EF" w:rsidRPr="00356E1C" w:rsidRDefault="001321EF" w:rsidP="00FD4DF9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104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122" style="position:absolute;margin-left:561.7pt;margin-top:89.75pt;width:250.8pt;height:179.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">
                <v:textbox>
                  <w:txbxContent>
                    <w:p w:rsidR="001321EF" w:rsidRPr="00356E1C" w:rsidRDefault="001321EF" w:rsidP="00FD4DF9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103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123" style="position:absolute;margin-left:561.7pt;margin-top:89.75pt;width:250.8pt;height:179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">
                <v:textbox>
                  <w:txbxContent>
                    <w:p w:rsidR="001321EF" w:rsidRPr="00356E1C" w:rsidRDefault="001321EF" w:rsidP="00FD4DF9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</w:p>
    <w:p w:rsidR="00FD4DF9" w:rsidRPr="00314991" w:rsidRDefault="00FD4DF9" w:rsidP="00FD4DF9">
      <w:pPr>
        <w:tabs>
          <w:tab w:val="left" w:pos="720"/>
        </w:tabs>
        <w:spacing w:before="0"/>
        <w:ind w:left="360"/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แผ่นที่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3</w:t>
      </w:r>
      <w:r w:rsidRPr="00314991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ชุดคำถามกระตุ้นเพื่อปลูกฝังหลักคิดพอเพียง</w:t>
      </w:r>
      <w:r w:rsidRPr="00314991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FD4DF9" w:rsidRPr="00314991" w:rsidRDefault="00FD4DF9" w:rsidP="00FD4DF9">
      <w:pPr>
        <w:tabs>
          <w:tab w:val="left" w:pos="1152"/>
          <w:tab w:val="left" w:pos="1440"/>
          <w:tab w:val="left" w:pos="1728"/>
          <w:tab w:val="left" w:pos="2016"/>
          <w:tab w:val="left" w:pos="2304"/>
        </w:tabs>
        <w:spacing w:before="120"/>
        <w:jc w:val="center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สาระการดำเนินชีวิต</w:t>
      </w:r>
    </w:p>
    <w:p w:rsidR="00FD4DF9" w:rsidRDefault="00FD4DF9" w:rsidP="00FD4DF9">
      <w:pPr>
        <w:spacing w:before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แผนการจัดการเรียนรู้ เรื่อง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การกำหนดทิศทางและเป้าหมายการตลาด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ระดับชั้น มัธยมศึกษาตอนต้น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FD4DF9" w:rsidRDefault="00FD4DF9" w:rsidP="00FD4DF9">
      <w:pPr>
        <w:spacing w:before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1499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ชั่วโมง</w:t>
      </w:r>
    </w:p>
    <w:p w:rsidR="00FD4DF9" w:rsidRPr="000C5568" w:rsidRDefault="00FD4DF9" w:rsidP="00FD4DF9">
      <w:pPr>
        <w:spacing w:before="0"/>
        <w:ind w:hanging="360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FD4DF9" w:rsidRPr="00314991" w:rsidRDefault="00FD4DF9" w:rsidP="00FD4DF9">
      <w:pPr>
        <w:spacing w:before="0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FD4DF9" w:rsidRPr="00314991" w:rsidRDefault="00FD4DF9" w:rsidP="00FD4DF9">
      <w:pPr>
        <w:spacing w:before="0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คำถามกระตุ้นคิดเพื่อปลูกฝังหลักคิดพอเพียงก่อนเรียน</w:t>
      </w:r>
    </w:p>
    <w:p w:rsidR="00FD4DF9" w:rsidRPr="00314991" w:rsidRDefault="00FD4DF9" w:rsidP="00FD4DF9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 w:rsidRPr="00314991">
        <w:rPr>
          <w:rFonts w:ascii="TH SarabunIT๙" w:hAnsi="TH SarabunIT๙" w:cs="TH SarabunIT๙"/>
          <w:sz w:val="32"/>
          <w:szCs w:val="32"/>
        </w:rPr>
        <w:t xml:space="preserve">Q1. </w:t>
      </w:r>
      <w:r w:rsidRPr="00314991">
        <w:rPr>
          <w:rFonts w:ascii="TH SarabunIT๙" w:hAnsi="TH SarabunIT๙" w:cs="TH SarabunIT๙"/>
          <w:sz w:val="32"/>
          <w:szCs w:val="32"/>
          <w:cs/>
        </w:rPr>
        <w:t xml:space="preserve">นักศึกษาคิดว่าเศรษฐกิจพอมีความจำเป็นกับการจัดทำแผนพัฒนาการตลาดหรือไม่ </w:t>
      </w:r>
    </w:p>
    <w:p w:rsidR="00FD4DF9" w:rsidRPr="00314991" w:rsidRDefault="00FD4DF9" w:rsidP="00FD4DF9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คำถามกระตุ้นคิดเพื่อปลูกฝังหลักคิดพอเพียงระหว่างเรียน   </w:t>
      </w:r>
    </w:p>
    <w:p w:rsidR="00FD4DF9" w:rsidRPr="00314991" w:rsidRDefault="00FD4DF9" w:rsidP="00FD4DF9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Q2</w:t>
      </w:r>
      <w:r w:rsidRPr="00314991">
        <w:rPr>
          <w:rFonts w:ascii="TH SarabunIT๙" w:hAnsi="TH SarabunIT๙" w:cs="TH SarabunIT๙"/>
          <w:sz w:val="32"/>
          <w:szCs w:val="32"/>
        </w:rPr>
        <w:t xml:space="preserve">. </w:t>
      </w:r>
      <w:r w:rsidRPr="00314991">
        <w:rPr>
          <w:rFonts w:ascii="TH SarabunIT๙" w:hAnsi="TH SarabunIT๙" w:cs="TH SarabunIT๙"/>
          <w:sz w:val="32"/>
          <w:szCs w:val="32"/>
          <w:cs/>
        </w:rPr>
        <w:t>นักศึกษาวางแผนแบ่งหน้าที่การทำงานกลุ่มอย่างไรให้เหมาะสมกับความสามารถของสมาชิกและให้งานสำเร็จตามเป้าหมายทันเวลาที่กำหนด</w:t>
      </w:r>
    </w:p>
    <w:p w:rsidR="00FD4DF9" w:rsidRPr="00314991" w:rsidRDefault="00FD4DF9" w:rsidP="00FD4DF9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Q3</w:t>
      </w:r>
      <w:r w:rsidRPr="00314991">
        <w:rPr>
          <w:rFonts w:ascii="TH SarabunIT๙" w:hAnsi="TH SarabunIT๙" w:cs="TH SarabunIT๙"/>
          <w:sz w:val="32"/>
          <w:szCs w:val="32"/>
        </w:rPr>
        <w:t xml:space="preserve">. </w:t>
      </w:r>
      <w:r w:rsidRPr="00314991">
        <w:rPr>
          <w:rFonts w:ascii="TH SarabunIT๙" w:hAnsi="TH SarabunIT๙" w:cs="TH SarabunIT๙"/>
          <w:sz w:val="32"/>
          <w:szCs w:val="32"/>
          <w:cs/>
        </w:rPr>
        <w:t xml:space="preserve">การปฏิบัติกิจกรรมให้สำเร็จตามที่ได้รับมอบหมายงานจากกลุ่ม นักศึกษาจำเป็นต้องปฏิบัติตนอย่างไรบ้าง </w:t>
      </w:r>
    </w:p>
    <w:p w:rsidR="00FD4DF9" w:rsidRPr="00314991" w:rsidRDefault="00FD4DF9" w:rsidP="00FD4DF9">
      <w:pPr>
        <w:spacing w:before="120"/>
        <w:ind w:left="644" w:hanging="3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Q4</w:t>
      </w:r>
      <w:r w:rsidRPr="00314991">
        <w:rPr>
          <w:rFonts w:ascii="TH SarabunIT๙" w:hAnsi="TH SarabunIT๙" w:cs="TH SarabunIT๙"/>
          <w:sz w:val="32"/>
          <w:szCs w:val="32"/>
        </w:rPr>
        <w:t xml:space="preserve">. </w:t>
      </w:r>
      <w:r w:rsidRPr="00314991">
        <w:rPr>
          <w:rFonts w:ascii="TH SarabunIT๙" w:hAnsi="TH SarabunIT๙" w:cs="TH SarabunIT๙"/>
          <w:sz w:val="32"/>
          <w:szCs w:val="32"/>
          <w:cs/>
        </w:rPr>
        <w:t xml:space="preserve">อะไรเป็นความจำเป็นขั้นต้นของการจัดทำแผนพัฒนาการตลาด </w:t>
      </w:r>
    </w:p>
    <w:p w:rsidR="00FD4DF9" w:rsidRPr="00314991" w:rsidRDefault="00FD4DF9" w:rsidP="00FD4DF9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Q5</w:t>
      </w:r>
      <w:r w:rsidRPr="00314991">
        <w:rPr>
          <w:rFonts w:ascii="TH SarabunIT๙" w:hAnsi="TH SarabunIT๙" w:cs="TH SarabunIT๙"/>
          <w:sz w:val="32"/>
          <w:szCs w:val="32"/>
        </w:rPr>
        <w:t xml:space="preserve">. </w:t>
      </w:r>
      <w:r w:rsidRPr="00314991">
        <w:rPr>
          <w:rFonts w:ascii="TH SarabunIT๙" w:hAnsi="TH SarabunIT๙" w:cs="TH SarabunIT๙"/>
          <w:sz w:val="32"/>
          <w:szCs w:val="32"/>
          <w:cs/>
        </w:rPr>
        <w:t>นักศึกษาคิดว่าสถานการณ์ด้านสิ่งแวดล้อมมหาภาคมีความจำเป็นกับการกำหนดทิศทางการตลาดหรือไม่</w:t>
      </w:r>
    </w:p>
    <w:p w:rsidR="00FD4DF9" w:rsidRPr="00314991" w:rsidRDefault="00FD4DF9" w:rsidP="00FD4DF9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Q6</w:t>
      </w:r>
      <w:r w:rsidRPr="00314991">
        <w:rPr>
          <w:rFonts w:ascii="TH SarabunIT๙" w:hAnsi="TH SarabunIT๙" w:cs="TH SarabunIT๙"/>
          <w:sz w:val="32"/>
          <w:szCs w:val="32"/>
        </w:rPr>
        <w:t xml:space="preserve">. </w:t>
      </w:r>
      <w:r w:rsidRPr="00314991">
        <w:rPr>
          <w:rFonts w:ascii="TH SarabunIT๙" w:hAnsi="TH SarabunIT๙" w:cs="TH SarabunIT๙"/>
          <w:sz w:val="32"/>
          <w:szCs w:val="32"/>
          <w:cs/>
        </w:rPr>
        <w:t xml:space="preserve">การวิเคราะห์ </w:t>
      </w:r>
      <w:r w:rsidRPr="00314991">
        <w:rPr>
          <w:rFonts w:ascii="TH SarabunIT๙" w:hAnsi="TH SarabunIT๙" w:cs="TH SarabunIT๙"/>
          <w:sz w:val="32"/>
          <w:szCs w:val="32"/>
        </w:rPr>
        <w:t xml:space="preserve">SWOT </w:t>
      </w:r>
      <w:r w:rsidRPr="00314991">
        <w:rPr>
          <w:rFonts w:ascii="TH SarabunIT๙" w:hAnsi="TH SarabunIT๙" w:cs="TH SarabunIT๙"/>
          <w:sz w:val="32"/>
          <w:szCs w:val="32"/>
          <w:cs/>
        </w:rPr>
        <w:t>ไม่เกี่ยวข้องกับหลักคิดเศรษฐกิจพอเพียงใช้หรือไม่</w:t>
      </w:r>
    </w:p>
    <w:p w:rsidR="00FD4DF9" w:rsidRPr="00314991" w:rsidRDefault="00FD4DF9" w:rsidP="00FD4DF9">
      <w:pPr>
        <w:pStyle w:val="style6"/>
        <w:spacing w:before="120" w:beforeAutospacing="0" w:after="0" w:afterAutospacing="0"/>
        <w:rPr>
          <w:rFonts w:ascii="TH SarabunIT๙" w:hAnsi="TH SarabunIT๙" w:cs="TH SarabunIT๙"/>
          <w:noProof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คำถามกระตุ้นคิดเพื่อปลูกฝังหลักคิดพอเพียงหลังเรียน</w:t>
      </w:r>
    </w:p>
    <w:p w:rsidR="00FD4DF9" w:rsidRPr="00314991" w:rsidRDefault="00FD4DF9" w:rsidP="00FD4DF9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Q7</w:t>
      </w:r>
      <w:r w:rsidRPr="00314991">
        <w:rPr>
          <w:rFonts w:ascii="TH SarabunIT๙" w:hAnsi="TH SarabunIT๙" w:cs="TH SarabunIT๙"/>
          <w:sz w:val="32"/>
          <w:szCs w:val="32"/>
        </w:rPr>
        <w:t xml:space="preserve">. </w:t>
      </w:r>
      <w:r w:rsidRPr="00314991">
        <w:rPr>
          <w:rFonts w:ascii="TH SarabunIT๙" w:hAnsi="TH SarabunIT๙" w:cs="TH SarabunIT๙"/>
          <w:sz w:val="32"/>
          <w:szCs w:val="32"/>
          <w:cs/>
        </w:rPr>
        <w:t>เพราะเหตุใดนักศึกษาต้องนำแนวคิดหลักปรัชญาเศรษฐกิจพอเพียงมาใช้ในการเรียน</w:t>
      </w:r>
    </w:p>
    <w:p w:rsidR="00FD4DF9" w:rsidRPr="00314991" w:rsidRDefault="00FD4DF9" w:rsidP="00FD4DF9">
      <w:pPr>
        <w:spacing w:before="120"/>
        <w:ind w:left="644" w:hanging="3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Q8</w:t>
      </w:r>
      <w:r w:rsidRPr="00314991">
        <w:rPr>
          <w:rFonts w:ascii="TH SarabunIT๙" w:hAnsi="TH SarabunIT๙" w:cs="TH SarabunIT๙"/>
          <w:sz w:val="32"/>
          <w:szCs w:val="32"/>
        </w:rPr>
        <w:t xml:space="preserve">. </w:t>
      </w:r>
      <w:r w:rsidRPr="00314991">
        <w:rPr>
          <w:rFonts w:ascii="TH SarabunIT๙" w:hAnsi="TH SarabunIT๙" w:cs="TH SarabunIT๙"/>
          <w:sz w:val="32"/>
          <w:szCs w:val="32"/>
          <w:cs/>
        </w:rPr>
        <w:t>ทำไมนักศึกษาต้องมีการวางแผนการทำงานทุกครั้งที่มีการทำงานเป็นกลุ่ม</w:t>
      </w:r>
    </w:p>
    <w:p w:rsidR="00FD4DF9" w:rsidRPr="00314991" w:rsidRDefault="00FD4DF9" w:rsidP="00FD4DF9">
      <w:pPr>
        <w:spacing w:before="120"/>
        <w:ind w:left="644" w:hanging="3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Q9</w:t>
      </w:r>
      <w:r w:rsidRPr="00314991">
        <w:rPr>
          <w:rFonts w:ascii="TH SarabunIT๙" w:hAnsi="TH SarabunIT๙" w:cs="TH SarabunIT๙"/>
          <w:sz w:val="32"/>
          <w:szCs w:val="32"/>
        </w:rPr>
        <w:t xml:space="preserve">. </w:t>
      </w:r>
      <w:r w:rsidRPr="00314991">
        <w:rPr>
          <w:rFonts w:ascii="TH SarabunIT๙" w:hAnsi="TH SarabunIT๙" w:cs="TH SarabunIT๙"/>
          <w:sz w:val="32"/>
          <w:szCs w:val="32"/>
          <w:cs/>
        </w:rPr>
        <w:t>อะไรเป็นสาเหตุของการทำงานเป็นกลุ่มแล้วไม่ประสมความสำเร็จ</w:t>
      </w:r>
    </w:p>
    <w:p w:rsidR="00FD4DF9" w:rsidRPr="00314991" w:rsidRDefault="00FD4DF9" w:rsidP="00FD4DF9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Q10</w:t>
      </w:r>
      <w:r w:rsidRPr="00314991">
        <w:rPr>
          <w:rFonts w:ascii="TH SarabunIT๙" w:hAnsi="TH SarabunIT๙" w:cs="TH SarabunIT๙"/>
          <w:sz w:val="32"/>
          <w:szCs w:val="32"/>
        </w:rPr>
        <w:t xml:space="preserve">. </w:t>
      </w:r>
      <w:r w:rsidRPr="00314991">
        <w:rPr>
          <w:rFonts w:ascii="TH SarabunIT๙" w:hAnsi="TH SarabunIT๙" w:cs="TH SarabunIT๙"/>
          <w:sz w:val="32"/>
          <w:szCs w:val="32"/>
          <w:cs/>
        </w:rPr>
        <w:t>นักศึกษาคิดว่างานกลุ่มที่ครูมอบให้ ให้เพื่อทำคนเดียวก็ได้แล้วค่อยจ่ายตั้งใช้หรือไม่</w:t>
      </w:r>
    </w:p>
    <w:p w:rsidR="00FD4DF9" w:rsidRPr="00314991" w:rsidRDefault="00FD4DF9" w:rsidP="00FD4DF9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</w:rPr>
        <w:br w:type="page"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แผ่นที่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แนวทางที่ครูนำหลักปรัชญาของเศรษฐกิจพอเพียงมาใช้จัดการเรียนรู้</w:t>
      </w:r>
      <w:r w:rsidRPr="00314991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</w:t>
      </w:r>
    </w:p>
    <w:p w:rsidR="00FD4DF9" w:rsidRPr="00314991" w:rsidRDefault="00FD4DF9" w:rsidP="00FD4DF9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สาระทักษะการดำเนินชีวิต</w:t>
      </w:r>
    </w:p>
    <w:p w:rsidR="00FD4DF9" w:rsidRDefault="00FD4DF9" w:rsidP="00FD4DF9">
      <w:pPr>
        <w:spacing w:before="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แผนการจัดการเรียนรู้ เรื่อง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การกำหนดทิศทางและเป้าหมายการตลาด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ระดับชั้น มัธยมศึกษาตอนต้น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FD4DF9" w:rsidRPr="00314991" w:rsidRDefault="00FD4DF9" w:rsidP="00FD4DF9">
      <w:pPr>
        <w:spacing w:before="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1499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ชั่วโมง</w:t>
      </w:r>
    </w:p>
    <w:p w:rsidR="00FD4DF9" w:rsidRPr="00314991" w:rsidRDefault="00FD4DF9" w:rsidP="00FD4DF9">
      <w:pPr>
        <w:pStyle w:val="a5"/>
        <w:tabs>
          <w:tab w:val="left" w:pos="720"/>
        </w:tabs>
        <w:spacing w:before="120" w:after="0" w:line="240" w:lineRule="auto"/>
        <w:ind w:left="0"/>
        <w:contextualSpacing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ครูผู้สอนนำหลักปรัชญาของเศรษฐกิจพอเพียงมาจัดกิจกรรมการเรียนรู้</w:t>
      </w:r>
      <w:r w:rsidRPr="00314991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31499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ดังนี้</w:t>
      </w:r>
    </w:p>
    <w:tbl>
      <w:tblPr>
        <w:tblW w:w="49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6"/>
        <w:gridCol w:w="2854"/>
        <w:gridCol w:w="670"/>
        <w:gridCol w:w="2161"/>
        <w:gridCol w:w="2981"/>
      </w:tblGrid>
      <w:tr w:rsidR="00FD4DF9" w:rsidRPr="00314991" w:rsidTr="00FD4DF9">
        <w:tc>
          <w:tcPr>
            <w:tcW w:w="2347" w:type="pct"/>
            <w:gridSpan w:val="3"/>
            <w:shd w:val="clear" w:color="auto" w:fill="auto"/>
          </w:tcPr>
          <w:p w:rsidR="00FD4DF9" w:rsidRPr="00314991" w:rsidRDefault="00FD4DF9" w:rsidP="00FD4DF9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before="120" w:after="0"/>
              <w:ind w:left="0"/>
              <w:outlineLvl w:val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31499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ความรู้ที่ครูต้องมีก่อนสอน</w:t>
            </w:r>
          </w:p>
          <w:p w:rsidR="00FD4DF9" w:rsidRPr="00314991" w:rsidRDefault="00FD4DF9" w:rsidP="00FD4DF9">
            <w:pPr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before="0"/>
              <w:outlineLvl w:val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1.ความรู้เรื่องการจัดทำแผนการตลาด</w:t>
            </w:r>
          </w:p>
          <w:p w:rsidR="00FD4DF9" w:rsidRPr="00314991" w:rsidRDefault="00FD4DF9" w:rsidP="00FD4DF9">
            <w:pPr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before="0"/>
              <w:outlineLvl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2.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ความรู้การทำธุรกิจแบบพอเพียง</w:t>
            </w:r>
          </w:p>
          <w:p w:rsidR="00FD4DF9" w:rsidRPr="00314991" w:rsidRDefault="00FD4DF9" w:rsidP="00FD4DF9">
            <w:pPr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before="0"/>
              <w:outlineLvl w:val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32"/>
                <w:cs/>
              </w:rPr>
              <w:t>3.ความรู้ประเทศไทย 4.0</w:t>
            </w:r>
          </w:p>
        </w:tc>
        <w:tc>
          <w:tcPr>
            <w:tcW w:w="2653" w:type="pct"/>
            <w:gridSpan w:val="2"/>
            <w:shd w:val="clear" w:color="auto" w:fill="auto"/>
          </w:tcPr>
          <w:p w:rsidR="00FD4DF9" w:rsidRPr="00314991" w:rsidRDefault="00FD4DF9" w:rsidP="00FD4DF9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before="120" w:after="0"/>
              <w:ind w:left="0"/>
              <w:outlineLvl w:val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31499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คุณธรรมของครูในการจัดกิจกรรมการเรียนรู้</w:t>
            </w:r>
          </w:p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มีความรักเมตตาศิษย์</w:t>
            </w:r>
          </w:p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2.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มีความรับผิดชอบ</w:t>
            </w:r>
          </w:p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3.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มีความยุติธรรม</w:t>
            </w:r>
          </w:p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4.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ตรงต่อเวลา</w:t>
            </w:r>
            <w:r w:rsidRPr="0031499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  <w:tr w:rsidR="00FD4DF9" w:rsidRPr="00314991" w:rsidTr="00FD4DF9">
        <w:tc>
          <w:tcPr>
            <w:tcW w:w="528" w:type="pct"/>
            <w:shd w:val="clear" w:color="auto" w:fill="DBE5F1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473" w:type="pct"/>
            <w:shd w:val="clear" w:color="auto" w:fill="DBE5F1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พอประมาณ</w:t>
            </w:r>
          </w:p>
        </w:tc>
        <w:tc>
          <w:tcPr>
            <w:tcW w:w="1461" w:type="pct"/>
            <w:gridSpan w:val="2"/>
            <w:shd w:val="clear" w:color="auto" w:fill="DBE5F1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มีเหตุผล</w:t>
            </w:r>
          </w:p>
        </w:tc>
        <w:tc>
          <w:tcPr>
            <w:tcW w:w="1538" w:type="pct"/>
            <w:shd w:val="clear" w:color="auto" w:fill="DBE5F1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มีภูมิคุ้มกันในตัวที่ดี</w:t>
            </w:r>
          </w:p>
        </w:tc>
      </w:tr>
      <w:tr w:rsidR="00FD4DF9" w:rsidRPr="00314991" w:rsidTr="00FD4DF9">
        <w:trPr>
          <w:trHeight w:val="1486"/>
        </w:trPr>
        <w:tc>
          <w:tcPr>
            <w:tcW w:w="528" w:type="pct"/>
            <w:shd w:val="clear" w:color="auto" w:fill="auto"/>
            <w:vAlign w:val="center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เนื้อหา</w:t>
            </w:r>
          </w:p>
        </w:tc>
        <w:tc>
          <w:tcPr>
            <w:tcW w:w="1473" w:type="pct"/>
            <w:shd w:val="clear" w:color="auto" w:fill="auto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เนื้อหาการจัดทำแผนพัฒนาการตลาดสอดคล้องกับมาตรฐาน ตัวชี้วัด เหมาะสมกับเวลาที่กำหนดและวัยของผู้ของผู้เรียน</w:t>
            </w:r>
          </w:p>
        </w:tc>
        <w:tc>
          <w:tcPr>
            <w:tcW w:w="1461" w:type="pct"/>
            <w:gridSpan w:val="2"/>
            <w:shd w:val="clear" w:color="auto" w:fill="auto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-ต้องการให้ผู้เรียนรู้วิธีการแก้ปัญหาชุมชนด้านสังคม เศรษฐกิจ สิ่งแวดล้อม</w:t>
            </w:r>
          </w:p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และวัฒนธรรมตามหลักแนวคิดปรัชญาของเศรษฐกิจพอเพียง นำไปปรับใช้ในชีวิตประจำวันได้</w:t>
            </w:r>
          </w:p>
        </w:tc>
        <w:tc>
          <w:tcPr>
            <w:tcW w:w="1538" w:type="pct"/>
            <w:shd w:val="clear" w:color="auto" w:fill="auto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-สรุปเนื้อหาให้อ่านเข้าใจง่าย มีภาพประกอบเนื้อหา</w:t>
            </w:r>
          </w:p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-เรียงเนื้อหาตามลำดับการเรียนรู้</w:t>
            </w:r>
          </w:p>
        </w:tc>
      </w:tr>
      <w:tr w:rsidR="00FD4DF9" w:rsidRPr="00314991" w:rsidTr="00FD4DF9">
        <w:trPr>
          <w:trHeight w:val="1154"/>
        </w:trPr>
        <w:tc>
          <w:tcPr>
            <w:tcW w:w="528" w:type="pct"/>
            <w:shd w:val="clear" w:color="auto" w:fill="auto"/>
            <w:vAlign w:val="center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เวลา</w:t>
            </w:r>
          </w:p>
        </w:tc>
        <w:tc>
          <w:tcPr>
            <w:tcW w:w="1473" w:type="pct"/>
            <w:shd w:val="clear" w:color="auto" w:fill="auto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-กำหนดเวลาในแต่ละกิจกรรมเหมาะสมกับกิจกรรมและวัยของผู้เรียน</w:t>
            </w:r>
          </w:p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61" w:type="pct"/>
            <w:gridSpan w:val="2"/>
            <w:shd w:val="clear" w:color="auto" w:fill="auto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-จัดการเรียนรู้ให้ครบถ้วนตามที่ออกแบบไว้</w:t>
            </w:r>
          </w:p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38" w:type="pct"/>
            <w:shd w:val="clear" w:color="auto" w:fill="auto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กำหนดเวลาในแต่ละกิจกรรมไว้เกินจริงเล็กน้อยเพื่อรองรับการเปลี่ยนแปลงที่อาจเกิดระหว่างจัดกิจกรรม</w:t>
            </w:r>
          </w:p>
        </w:tc>
      </w:tr>
      <w:tr w:rsidR="00FD4DF9" w:rsidRPr="00314991" w:rsidTr="00FD4DF9">
        <w:tc>
          <w:tcPr>
            <w:tcW w:w="528" w:type="pct"/>
            <w:shd w:val="clear" w:color="auto" w:fill="auto"/>
            <w:vAlign w:val="center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การจัดกิจกรรม</w:t>
            </w:r>
          </w:p>
        </w:tc>
        <w:tc>
          <w:tcPr>
            <w:tcW w:w="1473" w:type="pct"/>
            <w:shd w:val="clear" w:color="auto" w:fill="auto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-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แบ่งกลุ่มผู้เรียนให้พอดีกับจำนวนนักศึกษา</w:t>
            </w:r>
          </w:p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-กำหนดกิจกรรมการเรียนรู้เหมาะสมกับเวลาที่กำหนด</w:t>
            </w:r>
          </w:p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-มอบหมายภาระงานและชิ้นงานเหมาะสมกับความสามารถผู้เรียนและสอดคล้องกับเป้าหมายการเรียนรู้</w:t>
            </w:r>
          </w:p>
        </w:tc>
        <w:tc>
          <w:tcPr>
            <w:tcW w:w="1461" w:type="pct"/>
            <w:gridSpan w:val="2"/>
            <w:shd w:val="clear" w:color="auto" w:fill="auto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-ต้องการให้ผู้เรียนปฏิบัติกิจกรรมอย่างทั่วถึงตามความสามารถ</w:t>
            </w:r>
          </w:p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-เพื่อต้องการให้ผู้เรียนเกิดการเรียนรู้ตามเป้าหมายที่กำหนด</w:t>
            </w:r>
          </w:p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-ผู้เรียนนำความรู้ไปประยุกต์ใช้กับภาระงานได้</w:t>
            </w:r>
          </w:p>
        </w:tc>
        <w:tc>
          <w:tcPr>
            <w:tcW w:w="1538" w:type="pct"/>
            <w:shd w:val="clear" w:color="auto" w:fill="auto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-แบ่งกลุ่มคละความสามารถของนักศึกษา</w:t>
            </w:r>
          </w:p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-เตรียมชุดคำถามให้พร้อมตามลำดับกิจกรรมการเรียน</w:t>
            </w:r>
          </w:p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-สังเกตพฤติกรรมและให้ความช่วยเหลือเมื่อนักศึกษามีปัญหา</w:t>
            </w:r>
          </w:p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</w:p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D4DF9" w:rsidRPr="00314991" w:rsidTr="00FD4DF9">
        <w:tc>
          <w:tcPr>
            <w:tcW w:w="528" w:type="pct"/>
            <w:shd w:val="clear" w:color="auto" w:fill="auto"/>
            <w:vAlign w:val="center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สื่อ/อุปกรณ์</w:t>
            </w:r>
          </w:p>
        </w:tc>
        <w:tc>
          <w:tcPr>
            <w:tcW w:w="1473" w:type="pct"/>
            <w:shd w:val="clear" w:color="auto" w:fill="auto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-จำนวนใบสรุปความรู้ ใบงานและวัสดุอุปกรณ์เหมาะสมกับกิจกรรมและปริมาณเพียงพอกับจำนวนนักศึกษา</w:t>
            </w:r>
          </w:p>
        </w:tc>
        <w:tc>
          <w:tcPr>
            <w:tcW w:w="1461" w:type="pct"/>
            <w:gridSpan w:val="2"/>
            <w:shd w:val="clear" w:color="auto" w:fill="auto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-ต้องการให้นักศึกษาได้ปฏิบัติกิจกรรมได้จริงตามจุดประสงค์การเรียนรู้ที่กำหนดไว้</w:t>
            </w:r>
          </w:p>
        </w:tc>
        <w:tc>
          <w:tcPr>
            <w:tcW w:w="1538" w:type="pct"/>
            <w:shd w:val="clear" w:color="auto" w:fill="auto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-เตรียมสื่ออุปกรณ์ให้พร้อมก่อการจัดกิจกรรม</w:t>
            </w:r>
          </w:p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-มีลำดับขั้นตอนการใช้สื่อและจัดเก็บอย่างเป็นระบบ</w:t>
            </w:r>
          </w:p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-มีความชำนาญในการใช้สื่อ</w:t>
            </w:r>
          </w:p>
        </w:tc>
      </w:tr>
      <w:tr w:rsidR="00FD4DF9" w:rsidRPr="00314991" w:rsidTr="00FD4DF9">
        <w:tc>
          <w:tcPr>
            <w:tcW w:w="528" w:type="pct"/>
            <w:shd w:val="clear" w:color="auto" w:fill="auto"/>
            <w:vAlign w:val="center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แหล่งเรียนรู้</w:t>
            </w:r>
          </w:p>
        </w:tc>
        <w:tc>
          <w:tcPr>
            <w:tcW w:w="1473" w:type="pct"/>
            <w:shd w:val="clear" w:color="auto" w:fill="auto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-ภูมิปัญญาชาวบ้าน ศูนย์เรียนรู้ ที่เหมาะสมกับกิจกรรมที่กำหนด</w:t>
            </w:r>
          </w:p>
        </w:tc>
        <w:tc>
          <w:tcPr>
            <w:tcW w:w="1461" w:type="pct"/>
            <w:gridSpan w:val="2"/>
            <w:shd w:val="clear" w:color="auto" w:fill="auto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-ต้องการให้นักศึกษาใช้วัสดุอุปกรณ์ที่มีพร้อมมาปฏิบัติตามตัวชี้วัด</w:t>
            </w:r>
          </w:p>
        </w:tc>
        <w:tc>
          <w:tcPr>
            <w:tcW w:w="1538" w:type="pct"/>
            <w:shd w:val="clear" w:color="auto" w:fill="auto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เตรียมห้องให้พร้อมก่อนการจัดเวทีเสวนา</w:t>
            </w:r>
          </w:p>
        </w:tc>
      </w:tr>
      <w:tr w:rsidR="00FD4DF9" w:rsidRPr="00314991" w:rsidTr="00FD4DF9">
        <w:tc>
          <w:tcPr>
            <w:tcW w:w="528" w:type="pct"/>
            <w:shd w:val="clear" w:color="auto" w:fill="auto"/>
            <w:vAlign w:val="center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ประเมินผล</w:t>
            </w:r>
          </w:p>
        </w:tc>
        <w:tc>
          <w:tcPr>
            <w:tcW w:w="1473" w:type="pct"/>
            <w:shd w:val="clear" w:color="auto" w:fill="auto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-จัดทำแบบประเมินผลงานและพฤติกรรมได้เหมาะสมกับเป้าหมายการเรียนรู้</w:t>
            </w:r>
          </w:p>
        </w:tc>
        <w:tc>
          <w:tcPr>
            <w:tcW w:w="1461" w:type="pct"/>
            <w:gridSpan w:val="2"/>
            <w:shd w:val="clear" w:color="auto" w:fill="auto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-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ต้องการประเมินผลการเรียนรู้ตามเป้าหมายที่กำหนด</w:t>
            </w:r>
          </w:p>
        </w:tc>
        <w:tc>
          <w:tcPr>
            <w:tcW w:w="1538" w:type="pct"/>
            <w:shd w:val="clear" w:color="auto" w:fill="auto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-วางแผนการวัด/ประเมินผลตามขั้นตอนของกิจกรรม</w:t>
            </w:r>
          </w:p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-แบบประเมินผลมีการตรวจสอบเที่ยงตรงในการวัดตามตัวชี้วัด</w:t>
            </w:r>
          </w:p>
        </w:tc>
      </w:tr>
    </w:tbl>
    <w:p w:rsidR="00FD4DF9" w:rsidRDefault="00FD4DF9" w:rsidP="00FD4DF9">
      <w:pPr>
        <w:tabs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</w:tabs>
        <w:spacing w:before="0"/>
        <w:outlineLvl w:val="0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FD4DF9" w:rsidRDefault="00FD4DF9" w:rsidP="00FD4DF9">
      <w:pPr>
        <w:tabs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</w:tabs>
        <w:spacing w:before="0"/>
        <w:outlineLvl w:val="0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FD4DF9" w:rsidRPr="00314991" w:rsidRDefault="00FD4DF9" w:rsidP="00FD4DF9">
      <w:pPr>
        <w:tabs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</w:tabs>
        <w:spacing w:before="0"/>
        <w:outlineLvl w:val="0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FD4DF9" w:rsidRPr="000C5568" w:rsidRDefault="00FD4DF9" w:rsidP="00FD4DF9">
      <w:pPr>
        <w:tabs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</w:tabs>
        <w:spacing w:before="0"/>
        <w:jc w:val="center"/>
        <w:outlineLvl w:val="0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0C5568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lastRenderedPageBreak/>
        <w:t xml:space="preserve">แผ่นที่ </w:t>
      </w:r>
      <w:r w:rsidRPr="000C5568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5</w:t>
      </w:r>
      <w:r w:rsidRPr="000C5568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0C5568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ผลที่จะเกิดขึ้นกับผู้เรียนจากการจัดกิจกรรมการเรียนรู้ตามหลักปรัชญาของเศรษฐกิจพอเพียง</w:t>
      </w:r>
    </w:p>
    <w:p w:rsidR="00FD4DF9" w:rsidRPr="000C5568" w:rsidRDefault="00FD4DF9" w:rsidP="00FD4DF9">
      <w:pPr>
        <w:tabs>
          <w:tab w:val="left" w:pos="1152"/>
          <w:tab w:val="left" w:pos="1440"/>
          <w:tab w:val="left" w:pos="1728"/>
          <w:tab w:val="left" w:pos="2016"/>
          <w:tab w:val="left" w:pos="2304"/>
        </w:tabs>
        <w:spacing w:before="120"/>
        <w:jc w:val="center"/>
        <w:outlineLvl w:val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C5568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สาระทักษะการประกอบอาชีพ</w:t>
      </w:r>
    </w:p>
    <w:p w:rsidR="00FD4DF9" w:rsidRDefault="00FD4DF9" w:rsidP="00FD4DF9">
      <w:pPr>
        <w:spacing w:before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แผนการจัดการเรียนรู้ เรื่อง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การกำหนดทิศทางและเป้าหมายการตลาด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ระดับชั้น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มัธยมศึกษาตอนต้น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FD4DF9" w:rsidRPr="000C5568" w:rsidRDefault="00FD4DF9" w:rsidP="00FD4DF9">
      <w:pPr>
        <w:spacing w:before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C556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</w:t>
      </w:r>
      <w:r w:rsidRPr="000C5568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C5568">
        <w:rPr>
          <w:rFonts w:ascii="TH SarabunIT๙" w:hAnsi="TH SarabunIT๙" w:cs="TH SarabunIT๙"/>
          <w:b/>
          <w:bCs/>
          <w:sz w:val="32"/>
          <w:szCs w:val="32"/>
          <w:cs/>
        </w:rPr>
        <w:t>ชั่วโมง</w:t>
      </w:r>
    </w:p>
    <w:p w:rsidR="00FD4DF9" w:rsidRPr="001941C3" w:rsidRDefault="00FD4DF9" w:rsidP="00FD4DF9">
      <w:pPr>
        <w:ind w:left="720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5.1 </w:t>
      </w:r>
      <w:r w:rsidRPr="001941C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ผู้เรียนจะได้ฝึกคิดและฝึกปฏิบัติตามหลัก </w:t>
      </w:r>
      <w:proofErr w:type="spellStart"/>
      <w:r w:rsidRPr="001941C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ปศพพ</w:t>
      </w:r>
      <w:proofErr w:type="spellEnd"/>
      <w:r w:rsidRPr="001941C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ดังนี้</w:t>
      </w:r>
    </w:p>
    <w:tbl>
      <w:tblPr>
        <w:tblW w:w="1001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1"/>
        <w:gridCol w:w="1547"/>
        <w:gridCol w:w="1996"/>
        <w:gridCol w:w="3119"/>
      </w:tblGrid>
      <w:tr w:rsidR="00FD4DF9" w:rsidRPr="00314991" w:rsidTr="00FD4DF9">
        <w:trPr>
          <w:trHeight w:val="1601"/>
        </w:trPr>
        <w:tc>
          <w:tcPr>
            <w:tcW w:w="4898" w:type="dxa"/>
            <w:gridSpan w:val="2"/>
            <w:shd w:val="clear" w:color="auto" w:fill="auto"/>
          </w:tcPr>
          <w:p w:rsidR="00FD4DF9" w:rsidRPr="00314991" w:rsidRDefault="00FD4DF9" w:rsidP="00FD4DF9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31499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ความรู้ที่นักเรียนต้องมีก่อน</w:t>
            </w:r>
          </w:p>
          <w:p w:rsidR="00FD4DF9" w:rsidRPr="00314991" w:rsidRDefault="00FD4DF9" w:rsidP="00FD4DF9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 xml:space="preserve">. 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การประกอบธุรกิจในชุมชน</w:t>
            </w:r>
          </w:p>
          <w:p w:rsidR="00FD4DF9" w:rsidRPr="00314991" w:rsidRDefault="00FD4DF9" w:rsidP="00FD4DF9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2. แนวทางการทำธุรกิจตามแนวทางปรัชญาเศรษฐกิจพอเพียง</w:t>
            </w:r>
          </w:p>
          <w:p w:rsidR="00FD4DF9" w:rsidRPr="00314991" w:rsidRDefault="00FD4DF9" w:rsidP="00FD4DF9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3. </w:t>
            </w:r>
            <w:r w:rsidRPr="0031499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แผ่นการตลาดในยุค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ประเทศไทย 4.0</w:t>
            </w:r>
          </w:p>
          <w:p w:rsidR="00FD4DF9" w:rsidRPr="00314991" w:rsidRDefault="00FD4DF9" w:rsidP="00FD4DF9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5115" w:type="dxa"/>
            <w:gridSpan w:val="2"/>
            <w:shd w:val="clear" w:color="auto" w:fill="auto"/>
          </w:tcPr>
          <w:p w:rsidR="00FD4DF9" w:rsidRPr="00314991" w:rsidRDefault="00FD4DF9" w:rsidP="00FD4DF9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after="0"/>
              <w:ind w:left="0"/>
              <w:outlineLvl w:val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31499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คุณธรรมของนักเรียนที่จะทำให้การเรียนรู้สำเร็จ</w:t>
            </w:r>
          </w:p>
          <w:p w:rsidR="00FD4DF9" w:rsidRPr="00314991" w:rsidRDefault="00FD4DF9" w:rsidP="00FD4DF9">
            <w:pPr>
              <w:pStyle w:val="a5"/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ความสามัคคีในกลุ่ม</w:t>
            </w:r>
          </w:p>
          <w:p w:rsidR="00FD4DF9" w:rsidRPr="00314991" w:rsidRDefault="00FD4DF9" w:rsidP="00FD4DF9">
            <w:pPr>
              <w:pStyle w:val="a5"/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2.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ความรับผิดชอบ</w:t>
            </w:r>
          </w:p>
          <w:p w:rsidR="00FD4DF9" w:rsidRPr="00314991" w:rsidRDefault="00FD4DF9" w:rsidP="00FD4DF9">
            <w:pPr>
              <w:pStyle w:val="a5"/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3.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แบ่งปันและเอื้อเฟื้อเผื่อแผ่</w:t>
            </w:r>
          </w:p>
          <w:p w:rsidR="00FD4DF9" w:rsidRPr="00314991" w:rsidRDefault="00FD4DF9" w:rsidP="00FD4DF9">
            <w:pPr>
              <w:pStyle w:val="a5"/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4.ตรงต่อเวลา</w:t>
            </w:r>
          </w:p>
        </w:tc>
      </w:tr>
      <w:tr w:rsidR="00FD4DF9" w:rsidRPr="00314991" w:rsidTr="00FD4D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04"/>
        </w:trPr>
        <w:tc>
          <w:tcPr>
            <w:tcW w:w="3351" w:type="dxa"/>
            <w:vAlign w:val="center"/>
          </w:tcPr>
          <w:p w:rsidR="00FD4DF9" w:rsidRPr="00314991" w:rsidRDefault="00FD4DF9" w:rsidP="00FD4DF9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พอประมาณ</w:t>
            </w:r>
          </w:p>
        </w:tc>
        <w:tc>
          <w:tcPr>
            <w:tcW w:w="3543" w:type="dxa"/>
            <w:gridSpan w:val="2"/>
            <w:vAlign w:val="center"/>
          </w:tcPr>
          <w:p w:rsidR="00FD4DF9" w:rsidRPr="00314991" w:rsidRDefault="00FD4DF9" w:rsidP="00FD4DF9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มีเหตุผล</w:t>
            </w:r>
          </w:p>
        </w:tc>
        <w:tc>
          <w:tcPr>
            <w:tcW w:w="3119" w:type="dxa"/>
            <w:vAlign w:val="center"/>
          </w:tcPr>
          <w:p w:rsidR="00FD4DF9" w:rsidRPr="00314991" w:rsidRDefault="00FD4DF9" w:rsidP="00FD4DF9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มีภูมิคุ้มกันในตัวที่ดี</w:t>
            </w:r>
          </w:p>
        </w:tc>
      </w:tr>
      <w:tr w:rsidR="00FD4DF9" w:rsidRPr="00314991" w:rsidTr="00FD4D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42"/>
        </w:trPr>
        <w:tc>
          <w:tcPr>
            <w:tcW w:w="3351" w:type="dxa"/>
          </w:tcPr>
          <w:p w:rsidR="00FD4DF9" w:rsidRPr="00314991" w:rsidRDefault="00FD4DF9" w:rsidP="00FD4DF9">
            <w:pPr>
              <w:pStyle w:val="a5"/>
              <w:spacing w:after="0"/>
              <w:ind w:left="266" w:hanging="194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1.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นักศึกษากำหนดหน้าที่ของสมาชิกภายในกลุ่มได้เหมาะสมกับศักยภาพของแต่ละคน</w:t>
            </w:r>
          </w:p>
          <w:p w:rsidR="00FD4DF9" w:rsidRPr="00314991" w:rsidRDefault="00FD4DF9" w:rsidP="00FD4DF9">
            <w:pPr>
              <w:pStyle w:val="a5"/>
              <w:spacing w:after="0"/>
              <w:ind w:left="266" w:hanging="266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2.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นักศึกษาสามารถวิเคราะห์ธุรกิจในชุมชนโดยใช้หลักปรัชญาของเศรษฐกิจพอเพียง และเลือกแนวทางที่จะดำเนินชีวิตในยุคไทยแลน 4.0</w:t>
            </w:r>
          </w:p>
        </w:tc>
        <w:tc>
          <w:tcPr>
            <w:tcW w:w="3543" w:type="dxa"/>
            <w:gridSpan w:val="2"/>
          </w:tcPr>
          <w:p w:rsidR="00FD4DF9" w:rsidRPr="00314991" w:rsidRDefault="00FD4DF9" w:rsidP="00FD4DF9">
            <w:pPr>
              <w:pStyle w:val="a5"/>
              <w:spacing w:after="0"/>
              <w:ind w:left="144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1.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นักศึกษานำข้อมูลจากการสำรวจมาวิเคราะห์และจัดทำแผนพัฒนาการตลาดโดยใช้หลักปรัชญาของเศรษฐกิจพอเพียง</w:t>
            </w:r>
          </w:p>
          <w:p w:rsidR="00FD4DF9" w:rsidRPr="00314991" w:rsidRDefault="00FD4DF9" w:rsidP="00FD4DF9">
            <w:pPr>
              <w:pStyle w:val="a5"/>
              <w:spacing w:after="0"/>
              <w:ind w:left="179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2.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นักศึกษาสามารถเลือกแนวทางการดำเนินชีวิตภายใต้สังคมประเทศไทย ยุค 4.0 โดยใช้หลักปรัชญาของเศรษฐกิจพอเพียง</w:t>
            </w:r>
          </w:p>
        </w:tc>
        <w:tc>
          <w:tcPr>
            <w:tcW w:w="3119" w:type="dxa"/>
          </w:tcPr>
          <w:p w:rsidR="00FD4DF9" w:rsidRPr="00314991" w:rsidRDefault="00FD4DF9" w:rsidP="00FD4DF9">
            <w:pPr>
              <w:pStyle w:val="a5"/>
              <w:spacing w:after="0"/>
              <w:ind w:left="177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1.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วางแผนการทำงานกลุ่มอย่างละเอียดเป็นขั้นตอน</w:t>
            </w:r>
          </w:p>
          <w:p w:rsidR="00FD4DF9" w:rsidRPr="00314991" w:rsidRDefault="00FD4DF9" w:rsidP="00FD4DF9">
            <w:pPr>
              <w:pStyle w:val="a5"/>
              <w:spacing w:after="0"/>
              <w:ind w:left="177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2.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เตรียมข้อมูลของธุรกิจชุมชนที่สำรวจมาให้ครบถ้วน</w:t>
            </w:r>
          </w:p>
          <w:p w:rsidR="00FD4DF9" w:rsidRPr="00314991" w:rsidRDefault="00FD4DF9" w:rsidP="00FD4DF9">
            <w:pPr>
              <w:pStyle w:val="a5"/>
              <w:spacing w:after="0"/>
              <w:ind w:left="177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3.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ศึกษาวิธีการแก้ปัญหาให้เข้าใจก่อนที่จำลงมือทำกลุ่ม</w:t>
            </w:r>
          </w:p>
        </w:tc>
      </w:tr>
    </w:tbl>
    <w:p w:rsidR="00A259EB" w:rsidRDefault="00A259EB" w:rsidP="00FD4DF9">
      <w:pPr>
        <w:tabs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</w:tabs>
        <w:ind w:right="-245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FD4DF9" w:rsidRPr="00314991" w:rsidRDefault="00FD4DF9" w:rsidP="00FD4DF9">
      <w:pPr>
        <w:tabs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</w:tabs>
        <w:ind w:right="-245"/>
        <w:outlineLvl w:val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.2 ผู้เรียนจะได้เรียนรู้การใช้ชีวิตที่สมดุลและพร้อมรับการเปลี่ยนแปลง 4 มิติตามหลัก </w:t>
      </w:r>
      <w:proofErr w:type="spellStart"/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ปศพพ</w:t>
      </w:r>
      <w:proofErr w:type="spellEnd"/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31499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ดังนี้</w:t>
      </w:r>
    </w:p>
    <w:tbl>
      <w:tblPr>
        <w:tblW w:w="1003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31"/>
        <w:gridCol w:w="1843"/>
        <w:gridCol w:w="2126"/>
        <w:gridCol w:w="2268"/>
        <w:gridCol w:w="2268"/>
      </w:tblGrid>
      <w:tr w:rsidR="00FD4DF9" w:rsidRPr="00314991" w:rsidTr="00FD4DF9">
        <w:trPr>
          <w:trHeight w:val="356"/>
        </w:trPr>
        <w:tc>
          <w:tcPr>
            <w:tcW w:w="1531" w:type="dxa"/>
            <w:vMerge w:val="restart"/>
            <w:tcBorders>
              <w:tl2br w:val="single" w:sz="4" w:space="0" w:color="auto"/>
            </w:tcBorders>
          </w:tcPr>
          <w:p w:rsidR="00FD4DF9" w:rsidRDefault="00FD4DF9" w:rsidP="00FD4DF9">
            <w:pPr>
              <w:spacing w:before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ด้านองค์ประกอบ</w:t>
            </w:r>
          </w:p>
          <w:p w:rsidR="00FD4DF9" w:rsidRPr="00314991" w:rsidRDefault="00FD4DF9" w:rsidP="00FD4DF9">
            <w:pPr>
              <w:spacing w:before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5" w:type="dxa"/>
            <w:gridSpan w:val="4"/>
          </w:tcPr>
          <w:p w:rsidR="00FD4DF9" w:rsidRPr="00314991" w:rsidRDefault="00FD4DF9" w:rsidP="00FD4DF9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สมดุลและพร้อมรับการเปลี่ยนแปลงในด้านต่าง ๆ</w:t>
            </w:r>
          </w:p>
        </w:tc>
      </w:tr>
      <w:tr w:rsidR="00FD4DF9" w:rsidRPr="00314991" w:rsidTr="00FD4DF9">
        <w:trPr>
          <w:trHeight w:val="146"/>
        </w:trPr>
        <w:tc>
          <w:tcPr>
            <w:tcW w:w="1531" w:type="dxa"/>
            <w:vMerge/>
          </w:tcPr>
          <w:p w:rsidR="00FD4DF9" w:rsidRPr="00314991" w:rsidRDefault="00FD4DF9" w:rsidP="00FD4DF9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FFCC99"/>
            <w:vAlign w:val="center"/>
          </w:tcPr>
          <w:p w:rsidR="00FD4DF9" w:rsidRPr="00314991" w:rsidRDefault="00FD4DF9" w:rsidP="00FD4DF9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  <w:shd w:val="clear" w:color="auto" w:fill="E5DFEC"/>
            <w:vAlign w:val="center"/>
          </w:tcPr>
          <w:p w:rsidR="00FD4DF9" w:rsidRPr="00314991" w:rsidRDefault="00FD4DF9" w:rsidP="00FD4DF9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สังคม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FDE9D9"/>
            <w:vAlign w:val="center"/>
          </w:tcPr>
          <w:p w:rsidR="00FD4DF9" w:rsidRPr="00314991" w:rsidRDefault="00FD4DF9" w:rsidP="00FD4DF9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สิ่งแวดล้อม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FFCCFF"/>
            <w:vAlign w:val="center"/>
          </w:tcPr>
          <w:p w:rsidR="00FD4DF9" w:rsidRPr="00314991" w:rsidRDefault="00FD4DF9" w:rsidP="00FD4DF9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วัฒนธรรม</w:t>
            </w:r>
          </w:p>
        </w:tc>
      </w:tr>
      <w:tr w:rsidR="00FD4DF9" w:rsidRPr="00314991" w:rsidTr="00FD4DF9">
        <w:trPr>
          <w:trHeight w:val="1912"/>
        </w:trPr>
        <w:tc>
          <w:tcPr>
            <w:tcW w:w="1531" w:type="dxa"/>
            <w:vAlign w:val="center"/>
          </w:tcPr>
          <w:p w:rsidR="00FD4DF9" w:rsidRPr="00314991" w:rsidRDefault="00FD4DF9" w:rsidP="00FD4DF9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ความรู้</w:t>
            </w:r>
          </w:p>
        </w:tc>
        <w:tc>
          <w:tcPr>
            <w:tcW w:w="1843" w:type="dxa"/>
            <w:shd w:val="clear" w:color="auto" w:fill="auto"/>
          </w:tcPr>
          <w:p w:rsidR="00FD4DF9" w:rsidRPr="00314991" w:rsidRDefault="00FD4DF9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ความรู้ชุมชน ด้านสังคม เศรษฐกิจ สิ่งแวดล้อม และวัฒนธรรมพื้นฐานของหลักปรัชญาเศรษฐกิจพอเพียง</w:t>
            </w:r>
          </w:p>
        </w:tc>
        <w:tc>
          <w:tcPr>
            <w:tcW w:w="2126" w:type="dxa"/>
            <w:shd w:val="clear" w:color="auto" w:fill="auto"/>
          </w:tcPr>
          <w:p w:rsidR="00FD4DF9" w:rsidRPr="00314991" w:rsidRDefault="00FD4DF9" w:rsidP="00FD4DF9">
            <w:pPr>
              <w:spacing w:before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-มีความรู้ในการจัดแบ่งหน้าที่ภายในกลุ่มได้อย่างเหมาะสม</w:t>
            </w:r>
          </w:p>
          <w:p w:rsidR="00FD4DF9" w:rsidRPr="00314991" w:rsidRDefault="00FD4DF9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-มีความรู้ในการปฏิบัติตนที่ทำงานร่วมกับผู้อื่น</w:t>
            </w:r>
          </w:p>
        </w:tc>
        <w:tc>
          <w:tcPr>
            <w:tcW w:w="2268" w:type="dxa"/>
            <w:shd w:val="clear" w:color="auto" w:fill="auto"/>
          </w:tcPr>
          <w:p w:rsidR="00FD4DF9" w:rsidRPr="00314991" w:rsidRDefault="00FD4DF9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-มีความรู้ในการดูแลรักษาความสะอาดการจัดการขยะอย่างถูกต้อง ภายหลังจากการทำงานกลุ่มและการสรุปองค์ความรู้</w:t>
            </w:r>
          </w:p>
        </w:tc>
        <w:tc>
          <w:tcPr>
            <w:tcW w:w="2268" w:type="dxa"/>
            <w:shd w:val="clear" w:color="auto" w:fill="auto"/>
          </w:tcPr>
          <w:p w:rsidR="00FD4DF9" w:rsidRPr="00314991" w:rsidRDefault="00FD4DF9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-มีความรู้ด้านสังคม เศรษฐกิจ สิ่งแวดล้อม และวัฒนธรรมพื้นบ้านของหลักปรัชญาเศรษฐกิจพอเพียง ในชุมชนที่สำรวจ</w:t>
            </w:r>
          </w:p>
        </w:tc>
      </w:tr>
      <w:tr w:rsidR="00FD4DF9" w:rsidRPr="00314991" w:rsidTr="00FD4DF9">
        <w:trPr>
          <w:trHeight w:val="948"/>
        </w:trPr>
        <w:tc>
          <w:tcPr>
            <w:tcW w:w="1531" w:type="dxa"/>
            <w:vAlign w:val="center"/>
          </w:tcPr>
          <w:p w:rsidR="00FD4DF9" w:rsidRPr="00314991" w:rsidRDefault="00FD4DF9" w:rsidP="00FD4DF9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ทักษะ</w:t>
            </w:r>
          </w:p>
        </w:tc>
        <w:tc>
          <w:tcPr>
            <w:tcW w:w="1843" w:type="dxa"/>
            <w:shd w:val="clear" w:color="auto" w:fill="auto"/>
          </w:tcPr>
          <w:p w:rsidR="00FD4DF9" w:rsidRPr="00314991" w:rsidRDefault="00FD4DF9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-มีทักษะและกระบวนการในการทำงานกลุ่มเป็นอย่างดี</w:t>
            </w:r>
          </w:p>
        </w:tc>
        <w:tc>
          <w:tcPr>
            <w:tcW w:w="2126" w:type="dxa"/>
            <w:shd w:val="clear" w:color="auto" w:fill="auto"/>
          </w:tcPr>
          <w:p w:rsidR="00FD4DF9" w:rsidRPr="00314991" w:rsidRDefault="00FD4DF9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-ทำงานร่วมกันภายในกลุ่มตามที่ได้รับมอบหมายจนสำเร็จและมีความสุข</w:t>
            </w:r>
          </w:p>
        </w:tc>
        <w:tc>
          <w:tcPr>
            <w:tcW w:w="2268" w:type="dxa"/>
            <w:shd w:val="clear" w:color="auto" w:fill="auto"/>
          </w:tcPr>
          <w:p w:rsidR="00FD4DF9" w:rsidRPr="00314991" w:rsidRDefault="00FD4DF9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-รักษาความสะอาดของห้องที่ทำงานกลุ่ม</w:t>
            </w:r>
          </w:p>
        </w:tc>
        <w:tc>
          <w:tcPr>
            <w:tcW w:w="2268" w:type="dxa"/>
            <w:shd w:val="clear" w:color="auto" w:fill="auto"/>
          </w:tcPr>
          <w:p w:rsidR="00FD4DF9" w:rsidRPr="00314991" w:rsidRDefault="00FD4DF9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-แก้ปัญหาและพัฒนาชุมชน ด้านวัฒนธรรมพื้นฐานของหลักปรัชญาเศรษฐกิจพอเพียงได้</w:t>
            </w:r>
          </w:p>
        </w:tc>
      </w:tr>
      <w:tr w:rsidR="00FD4DF9" w:rsidRPr="00314991" w:rsidTr="00FD4DF9">
        <w:trPr>
          <w:trHeight w:val="1696"/>
        </w:trPr>
        <w:tc>
          <w:tcPr>
            <w:tcW w:w="1531" w:type="dxa"/>
            <w:vAlign w:val="center"/>
          </w:tcPr>
          <w:p w:rsidR="00FD4DF9" w:rsidRPr="00314991" w:rsidRDefault="00FD4DF9" w:rsidP="00FD4DF9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ค่านิยม</w:t>
            </w:r>
          </w:p>
        </w:tc>
        <w:tc>
          <w:tcPr>
            <w:tcW w:w="1843" w:type="dxa"/>
            <w:shd w:val="clear" w:color="auto" w:fill="auto"/>
          </w:tcPr>
          <w:p w:rsidR="00FD4DF9" w:rsidRPr="00314991" w:rsidRDefault="00FD4DF9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-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เห็นความสำคัญของการใช้วัสดุอุปกรณ์ในห้องสำหรับการทำงานกลุ่ม</w:t>
            </w:r>
          </w:p>
        </w:tc>
        <w:tc>
          <w:tcPr>
            <w:tcW w:w="2126" w:type="dxa"/>
            <w:shd w:val="clear" w:color="auto" w:fill="auto"/>
          </w:tcPr>
          <w:p w:rsidR="00FD4DF9" w:rsidRPr="00314991" w:rsidRDefault="00FD4DF9" w:rsidP="00FD4DF9">
            <w:pPr>
              <w:spacing w:before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-มีความรับผิดชอบต่อการทำงานของกลุ่ม</w:t>
            </w:r>
          </w:p>
          <w:p w:rsidR="00FD4DF9" w:rsidRPr="00314991" w:rsidRDefault="00FD4DF9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-ยอมรับความคิดเห็นซึ่งกันและกันมีความเสียสลอดทน</w:t>
            </w:r>
          </w:p>
        </w:tc>
        <w:tc>
          <w:tcPr>
            <w:tcW w:w="2268" w:type="dxa"/>
            <w:shd w:val="clear" w:color="auto" w:fill="auto"/>
          </w:tcPr>
          <w:p w:rsidR="00FD4DF9" w:rsidRPr="00314991" w:rsidRDefault="00FD4DF9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-มีจิตสำนึกในการรักษาสภาพแวดล้อมของห้องที่ใช้ในการนำเสนอกลุ่ม</w:t>
            </w:r>
          </w:p>
        </w:tc>
        <w:tc>
          <w:tcPr>
            <w:tcW w:w="2268" w:type="dxa"/>
            <w:shd w:val="clear" w:color="auto" w:fill="auto"/>
          </w:tcPr>
          <w:p w:rsidR="00FD4DF9" w:rsidRPr="00314991" w:rsidRDefault="00FD4DF9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-ตระหนักถึงคุณค่าของการรักษา ส่งเสริม เผยแพร่ ขยายผลการปฏิบัติตามหลักปรัชญาของเศรษฐกิจพอเพียง</w:t>
            </w:r>
          </w:p>
        </w:tc>
      </w:tr>
    </w:tbl>
    <w:p w:rsidR="00FD4DF9" w:rsidRPr="00AA5247" w:rsidRDefault="00FD4DF9" w:rsidP="00FD4DF9">
      <w:pPr>
        <w:autoSpaceDE w:val="0"/>
        <w:autoSpaceDN w:val="0"/>
        <w:adjustRightInd w:val="0"/>
        <w:spacing w:before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A524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แบบทดสอบหลังเรียน</w:t>
      </w:r>
    </w:p>
    <w:p w:rsidR="00FD4DF9" w:rsidRPr="00AA5247" w:rsidRDefault="00FD4DF9" w:rsidP="00FD4DF9">
      <w:pPr>
        <w:autoSpaceDE w:val="0"/>
        <w:autoSpaceDN w:val="0"/>
        <w:adjustRightInd w:val="0"/>
        <w:spacing w:before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A52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รายวิชา พัฒนาอาชีพให้มีความเข้มแข็ง รหัสวิชา อช 21003 </w:t>
      </w:r>
    </w:p>
    <w:p w:rsidR="00FD4DF9" w:rsidRPr="00AA5247" w:rsidRDefault="00FD4DF9" w:rsidP="00FD4DF9">
      <w:pPr>
        <w:autoSpaceDE w:val="0"/>
        <w:autoSpaceDN w:val="0"/>
        <w:adjustRightInd w:val="0"/>
        <w:spacing w:before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A5247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A5247">
        <w:rPr>
          <w:rFonts w:ascii="TH SarabunIT๙" w:hAnsi="TH SarabunIT๙" w:cs="TH SarabunIT๙"/>
          <w:b/>
          <w:bCs/>
          <w:sz w:val="32"/>
          <w:szCs w:val="32"/>
          <w:cs/>
        </w:rPr>
        <w:t>การกำหนดทิศทางและเป้าหมายการตลาด</w:t>
      </w:r>
    </w:p>
    <w:p w:rsidR="00FD4DF9" w:rsidRDefault="00FD4DF9" w:rsidP="00FD4DF9">
      <w:pPr>
        <w:rPr>
          <w:rFonts w:ascii="TH SarabunIT๙" w:hAnsi="TH SarabunIT๙" w:cs="TH SarabunIT๙"/>
          <w:sz w:val="32"/>
          <w:szCs w:val="32"/>
        </w:rPr>
      </w:pPr>
      <w:r w:rsidRPr="00FA3AD8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Pr="00FA3AD8">
        <w:rPr>
          <w:rFonts w:ascii="TH SarabunIT๙" w:hAnsi="TH SarabunIT๙" w:cs="TH SarabunIT๙" w:hint="cs"/>
          <w:sz w:val="32"/>
          <w:szCs w:val="32"/>
          <w:cs/>
        </w:rPr>
        <w:t>การกำหนดทิศทางธุรกิจ คือ</w:t>
      </w:r>
    </w:p>
    <w:p w:rsidR="00FD4DF9" w:rsidRPr="00FA3AD8" w:rsidRDefault="00FD4DF9" w:rsidP="00A259EB">
      <w:pPr>
        <w:autoSpaceDE w:val="0"/>
        <w:autoSpaceDN w:val="0"/>
        <w:adjustRightInd w:val="0"/>
        <w:spacing w:before="0"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eastAsiaTheme="minorHAnsi" w:hAnsi="TH SarabunIT๙" w:cs="TH SarabunIT๙"/>
          <w:color w:val="000000"/>
          <w:sz w:val="32"/>
          <w:szCs w:val="32"/>
        </w:rPr>
        <w:t>………………………………………………………………………………………………………………………………………………………………</w:t>
      </w:r>
      <w:r w:rsidR="00A259EB">
        <w:rPr>
          <w:rFonts w:ascii="TH SarabunIT๙" w:eastAsiaTheme="minorHAnsi" w:hAnsi="TH SarabunIT๙" w:cs="TH SarabunIT๙"/>
          <w:color w:val="000000"/>
          <w:sz w:val="32"/>
          <w:szCs w:val="32"/>
        </w:rPr>
        <w:t>…………..</w:t>
      </w:r>
      <w:r w:rsidR="00A259EB">
        <w:rPr>
          <w:rFonts w:ascii="TH SarabunIT๙" w:hAnsi="TH SarabunIT๙" w:cs="TH SarabunIT๙"/>
          <w:sz w:val="32"/>
          <w:szCs w:val="32"/>
        </w:rPr>
        <w:br/>
      </w:r>
      <w:r w:rsidRPr="00FA3AD8">
        <w:rPr>
          <w:rFonts w:ascii="TH SarabunIT๙" w:hAnsi="TH SarabunIT๙" w:cs="TH SarabunIT๙" w:hint="cs"/>
          <w:sz w:val="32"/>
          <w:szCs w:val="32"/>
          <w:cs/>
        </w:rPr>
        <w:t>2.</w:t>
      </w:r>
      <w:r w:rsidRPr="00FA3AD8">
        <w:rPr>
          <w:rFonts w:ascii="TH SarabunIT๙" w:hAnsi="TH SarabunIT๙" w:cs="TH SarabunIT๙"/>
          <w:sz w:val="32"/>
          <w:szCs w:val="32"/>
          <w:cs/>
        </w:rPr>
        <w:t>การ</w:t>
      </w:r>
      <w:proofErr w:type="spellStart"/>
      <w:r w:rsidRPr="00FA3AD8">
        <w:rPr>
          <w:rFonts w:ascii="TH SarabunIT๙" w:hAnsi="TH SarabunIT๙" w:cs="TH SarabunIT๙"/>
          <w:sz w:val="32"/>
          <w:szCs w:val="32"/>
          <w:cs/>
        </w:rPr>
        <w:t>กําหนดเป</w:t>
      </w:r>
      <w:proofErr w:type="spellEnd"/>
      <w:r w:rsidRPr="00FA3AD8">
        <w:rPr>
          <w:rFonts w:ascii="TH SarabunIT๙" w:eastAsia="MingLiU_HKSCS" w:hAnsi="TH SarabunIT๙" w:cs="TH SarabunIT๙"/>
          <w:sz w:val="32"/>
          <w:szCs w:val="32"/>
          <w:cs/>
        </w:rPr>
        <w:t></w:t>
      </w:r>
      <w:r w:rsidRPr="00FA3AD8">
        <w:rPr>
          <w:rFonts w:ascii="TH SarabunIT๙" w:hAnsi="TH SarabunIT๙" w:cs="TH SarabunIT๙"/>
          <w:sz w:val="32"/>
          <w:szCs w:val="32"/>
          <w:cs/>
        </w:rPr>
        <w:t>าหมา</w:t>
      </w:r>
      <w:r w:rsidRPr="00FA3AD8">
        <w:rPr>
          <w:rFonts w:ascii="TH SarabunIT๙" w:hAnsi="TH SarabunIT๙" w:cs="TH SarabunIT๙" w:hint="cs"/>
          <w:sz w:val="32"/>
          <w:szCs w:val="32"/>
          <w:cs/>
        </w:rPr>
        <w:t>ย</w:t>
      </w:r>
      <w:r w:rsidRPr="00FA3AD8">
        <w:rPr>
          <w:rFonts w:ascii="TH SarabunIT๙" w:hAnsi="TH SarabunIT๙" w:cs="TH SarabunIT๙"/>
          <w:sz w:val="32"/>
          <w:szCs w:val="32"/>
          <w:cs/>
        </w:rPr>
        <w:t>การตลาด</w:t>
      </w:r>
      <w:r w:rsidRPr="00FA3AD8">
        <w:rPr>
          <w:rFonts w:ascii="TH SarabunIT๙" w:hAnsi="TH SarabunIT๙" w:cs="TH SarabunIT๙"/>
          <w:sz w:val="32"/>
          <w:szCs w:val="32"/>
        </w:rPr>
        <w:t xml:space="preserve"> </w:t>
      </w:r>
      <w:r w:rsidRPr="00FA3AD8">
        <w:rPr>
          <w:rFonts w:ascii="TH SarabunIT๙" w:hAnsi="TH SarabunIT๙" w:cs="TH SarabunIT๙" w:hint="cs"/>
          <w:sz w:val="32"/>
          <w:szCs w:val="32"/>
          <w:cs/>
        </w:rPr>
        <w:t>คือ</w:t>
      </w:r>
    </w:p>
    <w:p w:rsidR="00FD4DF9" w:rsidRPr="00FA3AD8" w:rsidRDefault="00FD4DF9" w:rsidP="00A259EB">
      <w:pPr>
        <w:autoSpaceDE w:val="0"/>
        <w:autoSpaceDN w:val="0"/>
        <w:adjustRightInd w:val="0"/>
        <w:spacing w:before="0"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eastAsiaTheme="minorHAnsi" w:hAnsi="TH SarabunIT๙" w:cs="TH SarabunIT๙"/>
          <w:color w:val="000000"/>
          <w:sz w:val="32"/>
          <w:szCs w:val="32"/>
        </w:rPr>
        <w:t>………………………………………………………………………………………………………………………………………………………………</w:t>
      </w:r>
      <w:r w:rsidR="00A259EB">
        <w:rPr>
          <w:rFonts w:ascii="TH SarabunIT๙" w:eastAsiaTheme="minorHAnsi" w:hAnsi="TH SarabunIT๙" w:cs="TH SarabunIT๙"/>
          <w:color w:val="000000"/>
          <w:sz w:val="32"/>
          <w:szCs w:val="32"/>
        </w:rPr>
        <w:t>……………</w:t>
      </w:r>
    </w:p>
    <w:p w:rsidR="00FD4DF9" w:rsidRDefault="00FD4DF9" w:rsidP="00FD4DF9">
      <w:pPr>
        <w:widowControl w:val="0"/>
        <w:autoSpaceDE w:val="0"/>
        <w:autoSpaceDN w:val="0"/>
        <w:adjustRightInd w:val="0"/>
        <w:spacing w:before="44"/>
        <w:ind w:right="39"/>
        <w:jc w:val="both"/>
        <w:rPr>
          <w:rFonts w:ascii="TH SarabunIT๙" w:hAnsi="TH SarabunIT๙" w:cs="TH SarabunIT๙"/>
          <w:spacing w:val="10"/>
          <w:sz w:val="32"/>
          <w:szCs w:val="32"/>
          <w:cs/>
        </w:rPr>
      </w:pPr>
      <w:r w:rsidRPr="00FA3AD8">
        <w:rPr>
          <w:rFonts w:ascii="TH SarabunIT๙" w:hAnsi="TH SarabunIT๙" w:cs="TH SarabunIT๙"/>
          <w:sz w:val="32"/>
          <w:szCs w:val="32"/>
        </w:rPr>
        <w:t>3.</w:t>
      </w:r>
      <w:r>
        <w:rPr>
          <w:rFonts w:ascii="TH SarabunIT๙" w:hAnsi="TH SarabunIT๙" w:cs="TH SarabunIT๙" w:hint="cs"/>
          <w:spacing w:val="10"/>
          <w:sz w:val="32"/>
          <w:szCs w:val="32"/>
          <w:cs/>
        </w:rPr>
        <w:t xml:space="preserve"> การบริหารการตลาด ประกอบไปด้วยอะไรบ้าง</w:t>
      </w:r>
    </w:p>
    <w:p w:rsidR="00A259EB" w:rsidRDefault="00FD4DF9" w:rsidP="00A259EB">
      <w:pPr>
        <w:autoSpaceDE w:val="0"/>
        <w:autoSpaceDN w:val="0"/>
        <w:adjustRightInd w:val="0"/>
        <w:spacing w:before="0"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eastAsiaTheme="minorHAnsi" w:hAnsi="TH SarabunIT๙" w:cs="TH SarabunIT๙"/>
          <w:color w:val="000000"/>
          <w:sz w:val="32"/>
          <w:szCs w:val="32"/>
        </w:rPr>
        <w:t>………………………………………………………………………………………………………………………………………………………………</w:t>
      </w:r>
      <w:r w:rsidR="00A259EB">
        <w:rPr>
          <w:rFonts w:ascii="TH SarabunIT๙" w:eastAsiaTheme="minorHAnsi" w:hAnsi="TH SarabunIT๙" w:cs="TH SarabunIT๙"/>
          <w:color w:val="000000"/>
          <w:sz w:val="32"/>
          <w:szCs w:val="32"/>
        </w:rPr>
        <w:t>……………</w:t>
      </w:r>
    </w:p>
    <w:p w:rsidR="00FD4DF9" w:rsidRDefault="00FD4DF9" w:rsidP="00A259EB">
      <w:pPr>
        <w:autoSpaceDE w:val="0"/>
        <w:autoSpaceDN w:val="0"/>
        <w:adjustRightInd w:val="0"/>
        <w:spacing w:before="0" w:line="276" w:lineRule="auto"/>
        <w:rPr>
          <w:rFonts w:ascii="TH SarabunIT๙" w:hAnsi="TH SarabunIT๙" w:cs="TH SarabunIT๙"/>
          <w:sz w:val="32"/>
          <w:szCs w:val="32"/>
        </w:rPr>
      </w:pPr>
      <w:r w:rsidRPr="00FA3AD8">
        <w:rPr>
          <w:rFonts w:ascii="TH SarabunIT๙" w:hAnsi="TH SarabunIT๙" w:cs="TH SarabunIT๙"/>
          <w:sz w:val="32"/>
          <w:szCs w:val="32"/>
        </w:rPr>
        <w:t>4.</w:t>
      </w:r>
      <w:r w:rsidRPr="00FA3AD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10"/>
          <w:sz w:val="32"/>
          <w:szCs w:val="32"/>
          <w:cs/>
        </w:rPr>
        <w:t>หลักการกำหนดเป้าหมายทางการตลาด</w:t>
      </w:r>
      <w:r w:rsidRPr="00FA3AD8">
        <w:rPr>
          <w:rFonts w:ascii="TH SarabunIT๙" w:hAnsi="TH SarabunIT๙" w:cs="TH SarabunIT๙" w:hint="cs"/>
          <w:spacing w:val="10"/>
          <w:sz w:val="32"/>
          <w:szCs w:val="32"/>
          <w:cs/>
        </w:rPr>
        <w:t xml:space="preserve"> คือ</w:t>
      </w:r>
    </w:p>
    <w:p w:rsidR="00A259EB" w:rsidRDefault="00FD4DF9" w:rsidP="00A259EB">
      <w:pPr>
        <w:autoSpaceDE w:val="0"/>
        <w:autoSpaceDN w:val="0"/>
        <w:adjustRightInd w:val="0"/>
        <w:spacing w:before="0" w:line="276" w:lineRule="auto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eastAsiaTheme="minorHAnsi" w:hAnsi="TH SarabunIT๙" w:cs="TH SarabunIT๙"/>
          <w:color w:val="000000"/>
          <w:sz w:val="32"/>
          <w:szCs w:val="32"/>
        </w:rPr>
        <w:t>………………………………………………………………………………………………………………………………………………………………</w:t>
      </w:r>
      <w:r w:rsidR="00A259EB">
        <w:rPr>
          <w:rFonts w:ascii="TH SarabunIT๙" w:eastAsiaTheme="minorHAnsi" w:hAnsi="TH SarabunIT๙" w:cs="TH SarabunIT๙"/>
          <w:color w:val="000000"/>
          <w:sz w:val="32"/>
          <w:szCs w:val="32"/>
        </w:rPr>
        <w:t>…………..</w:t>
      </w:r>
    </w:p>
    <w:p w:rsidR="00FD4DF9" w:rsidRDefault="00FD4DF9" w:rsidP="00A259EB">
      <w:pPr>
        <w:autoSpaceDE w:val="0"/>
        <w:autoSpaceDN w:val="0"/>
        <w:adjustRightInd w:val="0"/>
        <w:spacing w:before="0" w:line="276" w:lineRule="auto"/>
        <w:rPr>
          <w:rFonts w:ascii="TH SarabunIT๙" w:hAnsi="TH SarabunIT๙" w:cs="TH SarabunIT๙"/>
          <w:sz w:val="32"/>
          <w:szCs w:val="32"/>
        </w:rPr>
      </w:pPr>
      <w:r w:rsidRPr="00FA3AD8">
        <w:rPr>
          <w:rFonts w:ascii="TH SarabunIT๙" w:hAnsi="TH SarabunIT๙" w:cs="TH SarabunIT๙"/>
          <w:sz w:val="32"/>
          <w:szCs w:val="32"/>
        </w:rPr>
        <w:t>5.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การเลือกตลาดเป้าหมายจะต้องวิเคราะห์สิ่งใดบ้าง</w:t>
      </w:r>
    </w:p>
    <w:p w:rsidR="00FD4DF9" w:rsidRDefault="00FD4DF9" w:rsidP="00FD4DF9">
      <w:pPr>
        <w:autoSpaceDE w:val="0"/>
        <w:autoSpaceDN w:val="0"/>
        <w:adjustRightInd w:val="0"/>
        <w:spacing w:before="0" w:line="276" w:lineRule="auto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eastAsiaTheme="minorHAnsi" w:hAnsi="TH SarabunIT๙" w:cs="TH SarabunIT๙"/>
          <w:color w:val="000000"/>
          <w:sz w:val="32"/>
          <w:szCs w:val="32"/>
        </w:rPr>
        <w:t>………………………………………………………………………………………………………………………………………………………………</w:t>
      </w:r>
      <w:r w:rsidR="00A259EB">
        <w:rPr>
          <w:rFonts w:ascii="TH SarabunIT๙" w:eastAsiaTheme="minorHAnsi" w:hAnsi="TH SarabunIT๙" w:cs="TH SarabunIT๙"/>
          <w:color w:val="000000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……………………………………………………………………………………………………………………………………………………………………………..</w:t>
      </w:r>
    </w:p>
    <w:p w:rsidR="00FD4DF9" w:rsidRPr="00767D70" w:rsidRDefault="00FD4DF9" w:rsidP="00FD4DF9">
      <w:pPr>
        <w:spacing w:before="0" w:line="276" w:lineRule="auto"/>
        <w:ind w:left="-567" w:firstLine="1134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67D70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บันทึกหลังการจัดการเรียนรู้</w:t>
      </w:r>
    </w:p>
    <w:p w:rsidR="00FD4DF9" w:rsidRPr="00767D70" w:rsidRDefault="00FD4DF9" w:rsidP="00FD4DF9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ผลการสอน</w:t>
      </w:r>
    </w:p>
    <w:p w:rsidR="00FD4DF9" w:rsidRPr="00767D70" w:rsidRDefault="00FD4DF9" w:rsidP="00FD4DF9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>
        <w:rPr>
          <w:rFonts w:ascii="TH SarabunIT๙" w:hAnsi="TH SarabunIT๙" w:cs="TH SarabunIT๙"/>
          <w:sz w:val="32"/>
          <w:szCs w:val="32"/>
        </w:rPr>
        <w:t>...........</w:t>
      </w:r>
    </w:p>
    <w:p w:rsidR="00FD4DF9" w:rsidRPr="00767D70" w:rsidRDefault="00FD4DF9" w:rsidP="00FD4DF9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</w:t>
      </w:r>
      <w:r w:rsidR="00A259EB">
        <w:rPr>
          <w:rFonts w:ascii="TH SarabunIT๙" w:hAnsi="TH SarabunIT๙" w:cs="TH SarabunIT๙"/>
          <w:sz w:val="32"/>
          <w:szCs w:val="32"/>
        </w:rPr>
        <w:t>...........</w:t>
      </w:r>
    </w:p>
    <w:p w:rsidR="00FD4DF9" w:rsidRPr="00767D70" w:rsidRDefault="00FD4DF9" w:rsidP="00FD4DF9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ปัญหา/อุปสรรค</w:t>
      </w:r>
    </w:p>
    <w:p w:rsidR="00FD4DF9" w:rsidRPr="00767D70" w:rsidRDefault="00FD4DF9" w:rsidP="00FD4DF9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>
        <w:rPr>
          <w:rFonts w:ascii="TH SarabunIT๙" w:hAnsi="TH SarabunIT๙" w:cs="TH SarabunIT๙"/>
          <w:sz w:val="32"/>
          <w:szCs w:val="32"/>
        </w:rPr>
        <w:t>..</w:t>
      </w:r>
      <w:r w:rsidR="00A259EB">
        <w:rPr>
          <w:rFonts w:ascii="TH SarabunIT๙" w:hAnsi="TH SarabunIT๙" w:cs="TH SarabunIT๙"/>
          <w:sz w:val="32"/>
          <w:szCs w:val="32"/>
        </w:rPr>
        <w:t>............</w:t>
      </w:r>
    </w:p>
    <w:p w:rsidR="00FD4DF9" w:rsidRPr="00767D70" w:rsidRDefault="00FD4DF9" w:rsidP="00FD4DF9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ข้อเสนอแนะ/แก้ไข</w:t>
      </w:r>
    </w:p>
    <w:p w:rsidR="00FD4DF9" w:rsidRDefault="00FD4DF9" w:rsidP="00FD4DF9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Pr="00767D70"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</w:t>
      </w:r>
      <w:r w:rsidR="00A259EB">
        <w:rPr>
          <w:rFonts w:ascii="TH SarabunIT๙" w:hAnsi="TH SarabunIT๙" w:cs="TH SarabunIT๙"/>
          <w:sz w:val="32"/>
          <w:szCs w:val="32"/>
        </w:rPr>
        <w:t>..........</w:t>
      </w:r>
    </w:p>
    <w:p w:rsidR="00FD4DF9" w:rsidRDefault="00FD4DF9" w:rsidP="00FD4DF9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D4DF9" w:rsidRPr="00767D70" w:rsidRDefault="00FD4DF9" w:rsidP="00FD4DF9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D4DF9" w:rsidRPr="00767D70" w:rsidRDefault="00FD4DF9" w:rsidP="00FD4DF9">
      <w:pPr>
        <w:spacing w:before="0" w:line="276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ลงชื่อ.................................................</w:t>
      </w:r>
    </w:p>
    <w:p w:rsidR="00FD4DF9" w:rsidRPr="00767D70" w:rsidRDefault="00FD4DF9" w:rsidP="00FD4DF9">
      <w:pPr>
        <w:spacing w:before="0" w:line="276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FD4DF9" w:rsidRPr="00767D70" w:rsidRDefault="00FD4DF9" w:rsidP="00FD4DF9">
      <w:pPr>
        <w:spacing w:before="0" w:line="276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</w:t>
      </w:r>
    </w:p>
    <w:p w:rsidR="00FD4DF9" w:rsidRPr="00767D70" w:rsidRDefault="00FD4DF9" w:rsidP="00FD4DF9">
      <w:pPr>
        <w:spacing w:before="0" w:line="276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วันที่............เดือน..................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</w:t>
      </w:r>
      <w:proofErr w:type="spellStart"/>
      <w:r w:rsidRPr="00767D70">
        <w:rPr>
          <w:rFonts w:ascii="TH SarabunIT๙" w:hAnsi="TH SarabunIT๙" w:cs="TH SarabunIT๙" w:hint="cs"/>
          <w:sz w:val="32"/>
          <w:szCs w:val="32"/>
          <w:cs/>
        </w:rPr>
        <w:t>พ.ศ</w:t>
      </w:r>
      <w:proofErr w:type="spellEnd"/>
      <w:r w:rsidRPr="00767D70">
        <w:rPr>
          <w:rFonts w:ascii="TH SarabunIT๙" w:hAnsi="TH SarabunIT๙" w:cs="TH SarabunIT๙" w:hint="cs"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</w:t>
      </w:r>
    </w:p>
    <w:p w:rsidR="00FD4DF9" w:rsidRPr="00767D70" w:rsidRDefault="00FD4DF9" w:rsidP="00FD4DF9">
      <w:pPr>
        <w:spacing w:before="0" w:line="276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D4DF9" w:rsidRPr="00767D70" w:rsidRDefault="00FD4DF9" w:rsidP="00FD4DF9">
      <w:pPr>
        <w:spacing w:before="0" w:line="276" w:lineRule="auto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ความเห็นของหัวหน้าสถานศึกษาหรือผู้ได้รับมอบหมาย</w:t>
      </w:r>
    </w:p>
    <w:p w:rsidR="00FD4DF9" w:rsidRPr="00767D70" w:rsidRDefault="00FD4DF9" w:rsidP="00FD4DF9">
      <w:pPr>
        <w:spacing w:line="240" w:lineRule="exact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..........................</w:t>
      </w:r>
    </w:p>
    <w:p w:rsidR="00FD4DF9" w:rsidRPr="00767D70" w:rsidRDefault="00FD4DF9" w:rsidP="00FD4DF9">
      <w:pPr>
        <w:spacing w:line="240" w:lineRule="exact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FD4DF9" w:rsidRPr="00767D70" w:rsidRDefault="00FD4DF9" w:rsidP="00FD4DF9">
      <w:pPr>
        <w:spacing w:line="240" w:lineRule="exact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</w:t>
      </w:r>
    </w:p>
    <w:p w:rsidR="00FD4DF9" w:rsidRDefault="00FD4DF9" w:rsidP="00FD4DF9">
      <w:pPr>
        <w:spacing w:line="240" w:lineRule="exact"/>
        <w:rPr>
          <w:rFonts w:ascii="TH SarabunIT๙" w:hAnsi="TH SarabunIT๙" w:cs="TH SarabunIT๙"/>
          <w:sz w:val="32"/>
          <w:szCs w:val="32"/>
        </w:rPr>
      </w:pPr>
    </w:p>
    <w:p w:rsidR="00FD4DF9" w:rsidRPr="00767D70" w:rsidRDefault="00FD4DF9" w:rsidP="00FD4DF9">
      <w:pPr>
        <w:spacing w:line="240" w:lineRule="exact"/>
        <w:rPr>
          <w:rFonts w:ascii="TH SarabunIT๙" w:hAnsi="TH SarabunIT๙" w:cs="TH SarabunIT๙"/>
          <w:sz w:val="32"/>
          <w:szCs w:val="32"/>
        </w:rPr>
      </w:pPr>
    </w:p>
    <w:p w:rsidR="00FD4DF9" w:rsidRPr="00767D70" w:rsidRDefault="00FD4DF9" w:rsidP="00FD4DF9">
      <w:pPr>
        <w:spacing w:line="240" w:lineRule="exact"/>
        <w:jc w:val="center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ลงชื่อ.....................................................</w:t>
      </w:r>
    </w:p>
    <w:p w:rsidR="00FD4DF9" w:rsidRDefault="00FD4DF9" w:rsidP="00FD4DF9">
      <w:pPr>
        <w:spacing w:line="240" w:lineRule="exact"/>
        <w:jc w:val="center"/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(...............................................)</w:t>
      </w:r>
    </w:p>
    <w:p w:rsidR="00FD4DF9" w:rsidRDefault="00FD4DF9" w:rsidP="00FD4DF9">
      <w:pPr>
        <w:spacing w:line="240" w:lineRule="exact"/>
        <w:jc w:val="center"/>
      </w:pPr>
    </w:p>
    <w:p w:rsidR="00FD4DF9" w:rsidRPr="00876354" w:rsidRDefault="00FD4DF9" w:rsidP="00FD4DF9">
      <w:pPr>
        <w:spacing w:before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แผนการสอน ครั้งที่..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.....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วันที่.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</w:t>
      </w: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เดือน...................</w:t>
      </w: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พ.ศ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</w:t>
      </w: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จำนวน 3 ชั่วโมง  เวลา 13.00-16.00 น.  </w:t>
      </w:r>
    </w:p>
    <w:p w:rsidR="00FD4DF9" w:rsidRPr="00876354" w:rsidRDefault="00FD4DF9" w:rsidP="00FD4DF9">
      <w:pPr>
        <w:spacing w:before="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>แผ่นที่ 1</w:t>
      </w:r>
      <w:r w:rsidRPr="0087635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>ผังภาพการออกแบบการเรียนรู้แบบย้อนกลับ (</w:t>
      </w:r>
      <w:r w:rsidRPr="00876354">
        <w:rPr>
          <w:rFonts w:ascii="TH SarabunIT๙" w:hAnsi="TH SarabunIT๙" w:cs="TH SarabunIT๙"/>
          <w:b/>
          <w:bCs/>
          <w:sz w:val="32"/>
          <w:szCs w:val="32"/>
        </w:rPr>
        <w:t xml:space="preserve">Backward Design) </w:t>
      </w:r>
    </w:p>
    <w:p w:rsidR="00FD4DF9" w:rsidRPr="00C71DC0" w:rsidRDefault="00FD4DF9" w:rsidP="00FD4DF9">
      <w:pPr>
        <w:spacing w:before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วิชา พัฒนาอาชีพให้มีความเข้มแข็ง อช21003  เรื่อง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การกำหนดและวิเคราะห์กลยุทธ์สู่เป้าหมาย</w:t>
      </w:r>
    </w:p>
    <w:p w:rsidR="00FD4DF9" w:rsidRPr="00314991" w:rsidRDefault="00FD4DF9" w:rsidP="00FD4DF9">
      <w:pPr>
        <w:spacing w:before="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ระดับมัธยมศึกษาตอนต้น   </w:t>
      </w:r>
    </w:p>
    <w:p w:rsidR="00FD4DF9" w:rsidRPr="00314991" w:rsidRDefault="005B3F98" w:rsidP="00FD4DF9">
      <w:pPr>
        <w:spacing w:before="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-530860</wp:posOffset>
                </wp:positionH>
                <wp:positionV relativeFrom="paragraph">
                  <wp:posOffset>243205</wp:posOffset>
                </wp:positionV>
                <wp:extent cx="3611245" cy="8547100"/>
                <wp:effectExtent l="0" t="0" r="27305" b="25400"/>
                <wp:wrapNone/>
                <wp:docPr id="10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1245" cy="8547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420710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u w:val="single"/>
                                <w:cs/>
                              </w:rPr>
                            </w:pPr>
                            <w:r w:rsidRPr="00672F1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1. </w:t>
                            </w:r>
                            <w:r w:rsidRPr="00672F1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u w:val="single"/>
                                <w:cs/>
                              </w:rPr>
                              <w:t>เป้าหมายการเรียนรู้</w:t>
                            </w:r>
                          </w:p>
                          <w:p w:rsidR="001321E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80457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มาตรฐาน</w:t>
                            </w:r>
                            <w:r w:rsidRPr="0080457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>/</w:t>
                            </w:r>
                            <w:r w:rsidRPr="0080457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ตัวชี้วัด</w:t>
                            </w:r>
                            <w:r w:rsidRPr="0080457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ม.3.4</w:t>
                            </w:r>
                            <w:r w:rsidRPr="00D70EE7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Pr="00D70EE7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มีความรู้ ความเข้าใจ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ในการพัฒนาอาชีพ ให้มีผลิตภัณฑ์หรืองานบริการสร้างรายได้พอเพียงต่อการดำเนินชีวิต และเหลือเงินออมตามศักยภาพ</w:t>
                            </w:r>
                          </w:p>
                          <w:p w:rsidR="001321E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80457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สาระสำคัญ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การวิเคราะห์สถานการณ์การตลาด และแผนพัฒนาการตลาดเพื่อที่จะกำหนดทิศทางการตลาด กำหนดเป้าหมายการตลาด  การกำหนดกลยุทธ์สู่เป้าหมายเพื่อไปสู่กิจกรรมและแผนการตลาดโดยใช้หลักปรัชญาของเศรษฐกิจพอเพียง </w:t>
                            </w:r>
                          </w:p>
                          <w:p w:rsidR="001321EF" w:rsidRPr="00804572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80457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จุดประสงค์การเรียนรู้</w:t>
                            </w:r>
                          </w:p>
                          <w:p w:rsidR="001321EF" w:rsidRDefault="001321EF" w:rsidP="00FD4DF9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AE026E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1</w:t>
                            </w:r>
                            <w:r w:rsidRPr="00AE026E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.</w:t>
                            </w:r>
                            <w:r w:rsidRPr="00AE026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เพื่อให้สามารถกำหนดทิศทางการตลาดและกำหนดเป้าหมายการตลาด</w:t>
                            </w:r>
                          </w:p>
                          <w:p w:rsidR="001321EF" w:rsidRDefault="001321EF" w:rsidP="00FD4DF9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2. เพื่อให้สามารถกำหนดกลยุทธ์เป้าหมายและการวิเคราะห์กลยุทธ์</w:t>
                            </w:r>
                          </w:p>
                          <w:p w:rsidR="001321EF" w:rsidRDefault="001321EF" w:rsidP="00FD4DF9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3. เพื่อให้สามารถกำหนดกิจกรรมและแผนการพัฒนาการตลาดตากแนวคิดหลักปรัชญาเศรษฐกิจพอเพียง</w:t>
                            </w:r>
                          </w:p>
                          <w:p w:rsidR="001321EF" w:rsidRDefault="001321EF" w:rsidP="00FD4DF9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51580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สาระการเรียนรู้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</w:p>
                          <w:p w:rsidR="001321EF" w:rsidRDefault="001321EF" w:rsidP="00FD4DF9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1.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การวิเคราะห์สถานการณ์การตลาดในชุมชนโดยใช้หลักปรัชญาของเศรษฐกิจพอเพียง</w:t>
                            </w:r>
                          </w:p>
                          <w:p w:rsidR="001321EF" w:rsidRPr="00AE026E" w:rsidRDefault="001321EF" w:rsidP="00FD4DF9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2. การเลือกแนวทางการจัดทำแผนพัฒนาการตลาดภายใต้หลักปรัชญาเศรษฐกิจพอเพียง</w:t>
                            </w:r>
                          </w:p>
                          <w:p w:rsidR="001321EF" w:rsidRPr="00804572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80457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สมรรถนะสำคัญ</w:t>
                            </w:r>
                          </w:p>
                          <w:p w:rsidR="001321EF" w:rsidRPr="00A85D9B" w:rsidRDefault="001321EF" w:rsidP="00FD4DF9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outlineLvl w:val="0"/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sz w:val="28"/>
                              </w:rPr>
                            </w:pPr>
                            <w:r w:rsidRPr="0051580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1. </w:t>
                            </w:r>
                            <w:r w:rsidRPr="0051580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ความสามารถ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ในการสื่อสา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ร </w:t>
                            </w:r>
                            <w:r w:rsidRPr="00A85D9B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อธิบาย เขียน นำเสนอหน้าชั้น</w:t>
                            </w:r>
                          </w:p>
                          <w:p w:rsidR="001321EF" w:rsidRDefault="001321EF" w:rsidP="00FD4DF9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outlineLvl w:val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51580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2. </w:t>
                            </w:r>
                            <w:r w:rsidRPr="0051580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ความสามารถ</w:t>
                            </w:r>
                            <w:r w:rsidRPr="0051580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ในการคิด</w:t>
                            </w:r>
                            <w:r w:rsidRPr="0051580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คิดวิเคราะห์ แปลความหมาย</w:t>
                            </w:r>
                          </w:p>
                          <w:p w:rsidR="001321EF" w:rsidRPr="00941E34" w:rsidRDefault="001321EF" w:rsidP="00FD4DF9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outlineLvl w:val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                             อภิปราย  สรุปผล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การคิดเชิงเหตุผล</w:t>
                            </w:r>
                          </w:p>
                          <w:p w:rsidR="001321E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B44E9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3</w:t>
                            </w:r>
                            <w:r w:rsidRPr="00B44E9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 ความสามารถ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ในการแก้ปัญหา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โดยการลงมือทำ เรียนรู้จาก</w:t>
                            </w:r>
                          </w:p>
                          <w:p w:rsidR="001321EF" w:rsidRPr="00941E34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                                     ภูมิปัญญา</w:t>
                            </w:r>
                          </w:p>
                          <w:p w:rsidR="001321EF" w:rsidRPr="00941E34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4.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ความสามารถในการใช้ทักษะชีวิต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กระบวนการกลุ่มการแสวงหาความรู้เพิ่มเติม เกี่ยวกับการพัฒนาตลาดตามแนวหลักปรัชญาเศรษฐกิจพอเพียง</w:t>
                            </w:r>
                          </w:p>
                          <w:p w:rsidR="001321EF" w:rsidRPr="00941E34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5.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ความสามารถในการใช้เทคโนโลยี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การสืบค้นข้อมูลทางอินเตอร์เน็ต</w:t>
                            </w:r>
                          </w:p>
                          <w:p w:rsidR="001321EF" w:rsidRPr="00804572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80457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คุณลักษณะอันพึงประสงค์</w:t>
                            </w:r>
                          </w:p>
                          <w:p w:rsidR="001321EF" w:rsidRDefault="001321EF" w:rsidP="00FD4DF9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51580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1.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มีวินัย </w:t>
                            </w:r>
                            <w:r w:rsidRPr="00166242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มีความรับผิดชอบ ตรงต่อเวลา</w:t>
                            </w:r>
                          </w:p>
                          <w:p w:rsidR="001321EF" w:rsidRPr="00166242" w:rsidRDefault="001321EF" w:rsidP="00FD4DF9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51580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2. 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ใฝ่เรียนรู้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ตั้งใจเรียน แสวงหาความรู้ใหม่ สรุปองค์ความรู้</w:t>
                            </w:r>
                          </w:p>
                          <w:p w:rsidR="001321EF" w:rsidRPr="00166242" w:rsidRDefault="001321EF" w:rsidP="00FD4DF9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51580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3. 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อยู่อย่างพอเพียง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เรียนรู้สิ่งที่ใกล้ตัว ในชุมชนท้องถิ่น วางแผนนำสิ่งที่มีอยู่มาประยุกต์</w:t>
                            </w:r>
                          </w:p>
                          <w:p w:rsidR="001321EF" w:rsidRPr="00166242" w:rsidRDefault="001321EF" w:rsidP="00FD4DF9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51580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4.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มุ่งมั่นในการทำงาน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66242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ตั้งใจและรับผิดชอบในการทำงาน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</w:p>
                          <w:p w:rsidR="001321EF" w:rsidRPr="0051580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1321EF" w:rsidRPr="0051580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1321EF" w:rsidRPr="0051580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1321EF" w:rsidRPr="0051580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Pr="0051580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1321EF" w:rsidRPr="0051580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1321EF" w:rsidRPr="0051580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24" type="#_x0000_t202" style="position:absolute;left:0;text-align:left;margin-left:-41.8pt;margin-top:19.15pt;width:284.35pt;height:673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">
                <v:textbox>
                  <w:txbxContent>
                    <w:p w:rsidR="001321EF" w:rsidRPr="00420710" w:rsidRDefault="001321EF" w:rsidP="00FD4DF9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u w:val="single"/>
                          <w:cs/>
                        </w:rPr>
                      </w:pPr>
                      <w:r w:rsidRPr="00672F13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1. </w:t>
                      </w:r>
                      <w:r w:rsidRPr="00672F13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u w:val="single"/>
                          <w:cs/>
                        </w:rPr>
                        <w:t>เป้าหมายการเรียนรู้</w:t>
                      </w:r>
                    </w:p>
                    <w:p w:rsidR="001321E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804572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มาตรฐาน</w:t>
                      </w:r>
                      <w:r w:rsidRPr="00804572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>/</w:t>
                      </w:r>
                      <w:r w:rsidRPr="00804572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ตัวชี้วัด</w:t>
                      </w:r>
                      <w:r w:rsidRPr="00804572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ม.3.4</w:t>
                      </w:r>
                      <w:r w:rsidRPr="00D70EE7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Pr="00D70EE7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มีความรู้ ความเข้าใจ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ในการพัฒนาอาชีพ ให้มีผลิตภัณฑ์หรืองานบริการสร้างรายได้พอเพียงต่อการดำเนินชีวิต และเหลือเงินออมตามศักยภาพ</w:t>
                      </w:r>
                    </w:p>
                    <w:p w:rsidR="001321E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804572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สาระสำคัญ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การวิเคราะห์สถานการณ์การตลาด และแผนพัฒนาการตลาดเพื่อที่จะกำหนดทิศทางการตลาด กำหนดเป้าหมายการตลาด  การกำหนดกลยุทธ์สู่เป้าหมายเพื่อไปสู่กิจกรรมและแผนการตลาดโดยใช้หลักปรัชญาของเศรษฐกิจพอเพียง </w:t>
                      </w:r>
                    </w:p>
                    <w:p w:rsidR="001321EF" w:rsidRPr="00804572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804572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จุดประสงค์การเรียนรู้</w:t>
                      </w:r>
                    </w:p>
                    <w:p w:rsidR="001321EF" w:rsidRDefault="001321EF" w:rsidP="00FD4DF9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AE026E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1</w:t>
                      </w:r>
                      <w:r w:rsidRPr="00AE026E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.</w:t>
                      </w:r>
                      <w:r w:rsidRPr="00AE026E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เพื่อให้สามารถกำหนดทิศทางการตลาดและกำหนดเป้าหมายการตลาด</w:t>
                      </w:r>
                    </w:p>
                    <w:p w:rsidR="001321EF" w:rsidRDefault="001321EF" w:rsidP="00FD4DF9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2. เพื่อให้สามารถกำหนดกลยุทธ์เป้าหมายและการวิเคราะห์กลยุทธ์</w:t>
                      </w:r>
                    </w:p>
                    <w:p w:rsidR="001321EF" w:rsidRDefault="001321EF" w:rsidP="00FD4DF9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3. เพื่อให้สามารถกำหนดกิจกรรมและแผนการพัฒนาการตลาดตากแนวคิดหลักปรัชญาเศรษฐกิจพอเพียง</w:t>
                      </w:r>
                    </w:p>
                    <w:p w:rsidR="001321EF" w:rsidRDefault="001321EF" w:rsidP="00FD4DF9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51580F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สาระการเรียนรู้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</w:p>
                    <w:p w:rsidR="001321EF" w:rsidRDefault="001321EF" w:rsidP="00FD4DF9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1.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การวิเคราะห์สถานการณ์การตลาดในชุมชนโดยใช้หลักปรัชญาของเศรษฐกิจพอเพียง</w:t>
                      </w:r>
                    </w:p>
                    <w:p w:rsidR="001321EF" w:rsidRPr="00AE026E" w:rsidRDefault="001321EF" w:rsidP="00FD4DF9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2. การเลือกแนวทางการจัดทำแผนพัฒนาการตลาดภายใต้หลักปรัชญาเศรษฐกิจพอเพียง</w:t>
                      </w:r>
                    </w:p>
                    <w:p w:rsidR="001321EF" w:rsidRPr="00804572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804572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สมรรถนะสำคัญ</w:t>
                      </w:r>
                    </w:p>
                    <w:p w:rsidR="001321EF" w:rsidRPr="00A85D9B" w:rsidRDefault="001321EF" w:rsidP="00FD4DF9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outlineLvl w:val="0"/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sz w:val="28"/>
                        </w:rPr>
                      </w:pPr>
                      <w:r w:rsidRPr="0051580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1. </w:t>
                      </w:r>
                      <w:r w:rsidRPr="0051580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ความสามารถ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ในการสื่อสา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ร </w:t>
                      </w:r>
                      <w:r w:rsidRPr="00A85D9B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อธิบาย เขียน นำเสนอหน้าชั้น</w:t>
                      </w:r>
                    </w:p>
                    <w:p w:rsidR="001321EF" w:rsidRDefault="001321EF" w:rsidP="00FD4DF9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outlineLvl w:val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51580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2. </w:t>
                      </w:r>
                      <w:r w:rsidRPr="0051580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ความสามารถ</w:t>
                      </w:r>
                      <w:r w:rsidRPr="0051580F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ในการคิด</w:t>
                      </w:r>
                      <w:r w:rsidRPr="0051580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คิดวิเคราะห์ แปลความหมาย</w:t>
                      </w:r>
                    </w:p>
                    <w:p w:rsidR="001321EF" w:rsidRPr="00941E34" w:rsidRDefault="001321EF" w:rsidP="00FD4DF9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outlineLvl w:val="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                             อภิปราย  สรุปผล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การคิดเชิงเหตุผล</w:t>
                      </w:r>
                    </w:p>
                    <w:p w:rsidR="001321E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B44E9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3</w:t>
                      </w:r>
                      <w:r w:rsidRPr="00B44E9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 ความสามารถ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ในการแก้ปัญหา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โดยการลงมือทำ เรียนรู้จาก</w:t>
                      </w:r>
                    </w:p>
                    <w:p w:rsidR="001321EF" w:rsidRPr="00941E34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                                     ภูมิปัญญา</w:t>
                      </w:r>
                    </w:p>
                    <w:p w:rsidR="001321EF" w:rsidRPr="00941E34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4.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ความสามารถในการใช้ทักษะชีวิต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กระบวนการกลุ่มการแสวงหาความรู้เพิ่มเติม เกี่ยวกับการพัฒนาตลาดตามแนวหลักปรัชญาเศรษฐกิจพอเพียง</w:t>
                      </w:r>
                    </w:p>
                    <w:p w:rsidR="001321EF" w:rsidRPr="00941E34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5.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ความสามารถในการใช้เทคโนโลยี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การสืบค้นข้อมูลทางอินเตอร์เน็ต</w:t>
                      </w:r>
                    </w:p>
                    <w:p w:rsidR="001321EF" w:rsidRPr="00804572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804572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คุณลักษณะอันพึงประสงค์</w:t>
                      </w:r>
                    </w:p>
                    <w:p w:rsidR="001321EF" w:rsidRDefault="001321EF" w:rsidP="00FD4DF9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51580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1.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มีวินัย </w:t>
                      </w:r>
                      <w:r w:rsidRPr="00166242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มีความรับผิดชอบ ตรงต่อเวลา</w:t>
                      </w:r>
                    </w:p>
                    <w:p w:rsidR="001321EF" w:rsidRPr="00166242" w:rsidRDefault="001321EF" w:rsidP="00FD4DF9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51580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2. 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ใฝ่เรียนรู้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ตั้งใจเรียน แสวงหาความรู้ใหม่ สรุปองค์ความรู้</w:t>
                      </w:r>
                    </w:p>
                    <w:p w:rsidR="001321EF" w:rsidRPr="00166242" w:rsidRDefault="001321EF" w:rsidP="00FD4DF9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51580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3. 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อยู่อย่างพอเพียง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เรียนรู้สิ่งที่ใกล้ตัว ในชุมชนท้องถิ่น วางแผนนำสิ่งที่มีอยู่มาประยุกต์</w:t>
                      </w:r>
                    </w:p>
                    <w:p w:rsidR="001321EF" w:rsidRPr="00166242" w:rsidRDefault="001321EF" w:rsidP="00FD4DF9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51580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4.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มุ่งมั่นในการทำงาน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166242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ตั้งใจและรับผิดชอบในการทำงาน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</w:p>
                    <w:p w:rsidR="001321EF" w:rsidRPr="0051580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1321EF" w:rsidRPr="0051580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:rsidR="001321EF" w:rsidRPr="0051580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:rsidR="001321EF" w:rsidRPr="0051580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Pr="0051580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:rsidR="001321EF" w:rsidRPr="0051580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:rsidR="001321EF" w:rsidRPr="0051580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D4DF9" w:rsidRPr="00314991" w:rsidRDefault="005B3F98" w:rsidP="00FD4DF9">
      <w:pPr>
        <w:spacing w:befor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3133725</wp:posOffset>
                </wp:positionH>
                <wp:positionV relativeFrom="paragraph">
                  <wp:posOffset>13335</wp:posOffset>
                </wp:positionV>
                <wp:extent cx="3326130" cy="2995930"/>
                <wp:effectExtent l="9525" t="13335" r="7620" b="10160"/>
                <wp:wrapNone/>
                <wp:docPr id="101" name="Text Box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6130" cy="2995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804572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672F1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2. </w:t>
                            </w:r>
                            <w:r w:rsidRPr="00672F1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166242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620CF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 w:rsidRPr="00620CF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: </w:t>
                            </w:r>
                            <w:r w:rsidRPr="00166242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นำหลักเศรษฐกิจพอเพียงของ พ่อมาใช้เป็นหลัก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ในการจัดทำแผนพัฒนาการตลาด</w:t>
                            </w:r>
                            <w:r w:rsidRPr="00166242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:rsidR="001321EF" w:rsidRDefault="001321EF" w:rsidP="00FD4DF9">
                            <w:pPr>
                              <w:spacing w:before="0" w:after="1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A772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 w:rsidRPr="00976F9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:  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895"/>
                              <w:gridCol w:w="1481"/>
                              <w:gridCol w:w="1276"/>
                              <w:gridCol w:w="1418"/>
                            </w:tblGrid>
                            <w:tr w:rsidR="001321EF" w:rsidRPr="001F30B6" w:rsidTr="00FD4DF9">
                              <w:tc>
                                <w:tcPr>
                                  <w:tcW w:w="895" w:type="dxa"/>
                                  <w:shd w:val="clear" w:color="auto" w:fill="auto"/>
                                </w:tcPr>
                                <w:p w:rsidR="001321EF" w:rsidRPr="001F30B6" w:rsidRDefault="001321EF" w:rsidP="00FD4DF9">
                                  <w:pPr>
                                    <w:spacing w:before="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1F30B6"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>ประเด็น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1321EF" w:rsidRPr="001F30B6" w:rsidRDefault="001321EF" w:rsidP="00FD4DF9">
                                  <w:pPr>
                                    <w:spacing w:before="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1F30B6"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>วิธีการ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1321EF" w:rsidRPr="001F30B6" w:rsidRDefault="001321EF" w:rsidP="00FD4DF9">
                                  <w:pPr>
                                    <w:spacing w:before="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1F30B6"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>เครื่องมือ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1321EF" w:rsidRPr="001F30B6" w:rsidRDefault="001321EF" w:rsidP="00FD4DF9">
                                  <w:pPr>
                                    <w:spacing w:before="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1F30B6"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>เกณฑ์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>ประเมิน</w:t>
                                  </w:r>
                                </w:p>
                              </w:tc>
                            </w:tr>
                            <w:tr w:rsidR="001321EF" w:rsidRPr="001F30B6" w:rsidTr="00FD4DF9">
                              <w:trPr>
                                <w:trHeight w:val="718"/>
                              </w:trPr>
                              <w:tc>
                                <w:tcPr>
                                  <w:tcW w:w="895" w:type="dxa"/>
                                  <w:shd w:val="clear" w:color="auto" w:fill="auto"/>
                                </w:tcPr>
                                <w:p w:rsidR="001321EF" w:rsidRPr="001F30B6" w:rsidRDefault="001321EF" w:rsidP="00FD4DF9">
                                  <w:pPr>
                                    <w:spacing w:before="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1F30B6"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ด้าน </w:t>
                                  </w:r>
                                  <w:r w:rsidRPr="001F30B6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  <w:t>K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1321EF" w:rsidRPr="006F6AB0" w:rsidRDefault="001321EF" w:rsidP="00FD4DF9">
                                  <w:pPr>
                                    <w:spacing w:before="0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ชุดคำถาม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1321EF" w:rsidRPr="006F6AB0" w:rsidRDefault="001321EF" w:rsidP="00FD4DF9">
                                  <w:pPr>
                                    <w:spacing w:before="0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6F6AB0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แบบ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ประเมินชุดคำถาม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1321EF" w:rsidRPr="006F6AB0" w:rsidRDefault="001321EF" w:rsidP="00FD4DF9">
                                  <w:pPr>
                                    <w:spacing w:before="0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ร้อยละ 60 ขึ้นไปผ่าน</w:t>
                                  </w:r>
                                </w:p>
                              </w:tc>
                            </w:tr>
                            <w:tr w:rsidR="001321EF" w:rsidRPr="001F30B6" w:rsidTr="00FD4DF9">
                              <w:trPr>
                                <w:trHeight w:val="779"/>
                              </w:trPr>
                              <w:tc>
                                <w:tcPr>
                                  <w:tcW w:w="895" w:type="dxa"/>
                                  <w:shd w:val="clear" w:color="auto" w:fill="auto"/>
                                </w:tcPr>
                                <w:p w:rsidR="001321EF" w:rsidRPr="001F30B6" w:rsidRDefault="001321EF" w:rsidP="00FD4DF9">
                                  <w:pPr>
                                    <w:spacing w:before="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1F30B6"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ด้าน </w:t>
                                  </w:r>
                                  <w:r w:rsidRPr="001F30B6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  <w:t>P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1321EF" w:rsidRPr="006F6AB0" w:rsidRDefault="001321EF" w:rsidP="00FD4DF9">
                                  <w:pPr>
                                    <w:spacing w:before="0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สังเกตพฤติกรรมการทำงานกลุ่ม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1321EF" w:rsidRPr="006F6AB0" w:rsidRDefault="001321EF" w:rsidP="00FD4DF9">
                                  <w:pPr>
                                    <w:spacing w:before="0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แบบประเมินพฤติกรรม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1321EF" w:rsidRPr="006F6AB0" w:rsidRDefault="001321EF" w:rsidP="00FD4DF9">
                                  <w:pPr>
                                    <w:spacing w:before="0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ระดับ 2 ขึ้นไปผ่านเกณฑ์</w:t>
                                  </w:r>
                                </w:p>
                              </w:tc>
                            </w:tr>
                            <w:tr w:rsidR="001321EF" w:rsidRPr="001F30B6" w:rsidTr="00FD4DF9">
                              <w:trPr>
                                <w:trHeight w:val="686"/>
                              </w:trPr>
                              <w:tc>
                                <w:tcPr>
                                  <w:tcW w:w="895" w:type="dxa"/>
                                  <w:shd w:val="clear" w:color="auto" w:fill="auto"/>
                                </w:tcPr>
                                <w:p w:rsidR="001321EF" w:rsidRPr="001F30B6" w:rsidRDefault="001321EF" w:rsidP="00FD4DF9">
                                  <w:pPr>
                                    <w:spacing w:before="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1F30B6"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ด้าน </w:t>
                                  </w:r>
                                  <w:r w:rsidRPr="001F30B6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1321EF" w:rsidRPr="006F6AB0" w:rsidRDefault="001321EF" w:rsidP="00FD4DF9">
                                  <w:pPr>
                                    <w:spacing w:before="0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สังเกตพฤติกรรม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1321EF" w:rsidRPr="006F6AB0" w:rsidRDefault="001321EF" w:rsidP="00FD4DF9">
                                  <w:pPr>
                                    <w:spacing w:before="0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แบบประเมินพฤติกรรม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1321EF" w:rsidRPr="006F6AB0" w:rsidRDefault="001321EF" w:rsidP="00FD4DF9">
                                  <w:pPr>
                                    <w:spacing w:before="0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ระดับ 2 ขึ้นไปผ่านเกณฑ์</w:t>
                                  </w:r>
                                </w:p>
                              </w:tc>
                            </w:tr>
                          </w:tbl>
                          <w:p w:rsidR="001321EF" w:rsidRPr="00976F9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7" o:spid="_x0000_s1125" type="#_x0000_t202" style="position:absolute;margin-left:246.75pt;margin-top:1.05pt;width:261.9pt;height:235.9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">
                <v:textbox>
                  <w:txbxContent>
                    <w:p w:rsidR="001321EF" w:rsidRPr="00804572" w:rsidRDefault="001321EF" w:rsidP="00FD4DF9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672F13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 xml:space="preserve">2. </w:t>
                      </w:r>
                      <w:r w:rsidRPr="00672F13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166242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620CF6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/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 w:rsidRPr="00620CF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: </w:t>
                      </w:r>
                      <w:r w:rsidRPr="00166242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นำหลักเศรษฐกิจพอเพียงของ พ่อมาใช้เป็นหลัก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ในการจัดทำแผนพัฒนาการตลาด</w:t>
                      </w:r>
                      <w:r w:rsidRPr="00166242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</w:p>
                    <w:p w:rsidR="001321EF" w:rsidRDefault="001321EF" w:rsidP="00FD4DF9">
                      <w:pPr>
                        <w:spacing w:before="0" w:after="1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A772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 w:rsidRPr="00976F9F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:  </w:t>
                      </w: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895"/>
                        <w:gridCol w:w="1481"/>
                        <w:gridCol w:w="1276"/>
                        <w:gridCol w:w="1418"/>
                      </w:tblGrid>
                      <w:tr w:rsidR="001321EF" w:rsidRPr="001F30B6" w:rsidTr="00FD4DF9">
                        <w:tc>
                          <w:tcPr>
                            <w:tcW w:w="895" w:type="dxa"/>
                            <w:shd w:val="clear" w:color="auto" w:fill="auto"/>
                          </w:tcPr>
                          <w:p w:rsidR="001321EF" w:rsidRPr="001F30B6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1F30B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ประเด็น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1321EF" w:rsidRPr="001F30B6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F30B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วิธีการ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1321EF" w:rsidRPr="001F30B6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F30B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เครื่องมือ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1321EF" w:rsidRPr="001F30B6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1F30B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ประเมิน</w:t>
                            </w:r>
                          </w:p>
                        </w:tc>
                      </w:tr>
                      <w:tr w:rsidR="001321EF" w:rsidRPr="001F30B6" w:rsidTr="00FD4DF9">
                        <w:trPr>
                          <w:trHeight w:val="718"/>
                        </w:trPr>
                        <w:tc>
                          <w:tcPr>
                            <w:tcW w:w="895" w:type="dxa"/>
                            <w:shd w:val="clear" w:color="auto" w:fill="auto"/>
                          </w:tcPr>
                          <w:p w:rsidR="001321EF" w:rsidRPr="001F30B6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F30B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ด้าน </w:t>
                            </w:r>
                            <w:r w:rsidRPr="001F30B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K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1321EF" w:rsidRPr="006F6AB0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ชุดคำถาม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1321EF" w:rsidRPr="006F6AB0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6F6AB0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แบบ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ประเมินชุดคำถาม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1321EF" w:rsidRPr="006F6AB0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ร้อยละ 60 ขึ้นไปผ่าน</w:t>
                            </w:r>
                          </w:p>
                        </w:tc>
                      </w:tr>
                      <w:tr w:rsidR="001321EF" w:rsidRPr="001F30B6" w:rsidTr="00FD4DF9">
                        <w:trPr>
                          <w:trHeight w:val="779"/>
                        </w:trPr>
                        <w:tc>
                          <w:tcPr>
                            <w:tcW w:w="895" w:type="dxa"/>
                            <w:shd w:val="clear" w:color="auto" w:fill="auto"/>
                          </w:tcPr>
                          <w:p w:rsidR="001321EF" w:rsidRPr="001F30B6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F30B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ด้าน </w:t>
                            </w:r>
                            <w:r w:rsidRPr="001F30B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P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1321EF" w:rsidRPr="006F6AB0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สังเกตพฤติกรรมการทำงานกลุ่ม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1321EF" w:rsidRPr="006F6AB0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แบบประเมินพฤติกรรม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1321EF" w:rsidRPr="006F6AB0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ระดับ 2 ขึ้นไปผ่านเกณฑ์</w:t>
                            </w:r>
                          </w:p>
                        </w:tc>
                      </w:tr>
                      <w:tr w:rsidR="001321EF" w:rsidRPr="001F30B6" w:rsidTr="00FD4DF9">
                        <w:trPr>
                          <w:trHeight w:val="686"/>
                        </w:trPr>
                        <w:tc>
                          <w:tcPr>
                            <w:tcW w:w="895" w:type="dxa"/>
                            <w:shd w:val="clear" w:color="auto" w:fill="auto"/>
                          </w:tcPr>
                          <w:p w:rsidR="001321EF" w:rsidRPr="001F30B6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F30B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ด้าน </w:t>
                            </w:r>
                            <w:r w:rsidRPr="001F30B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1321EF" w:rsidRPr="006F6AB0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สังเกตพฤติกรรม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1321EF" w:rsidRPr="006F6AB0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แบบประเมินพฤติกรรม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1321EF" w:rsidRPr="006F6AB0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ระดับ 2 ขึ้นไปผ่านเกณฑ์</w:t>
                            </w:r>
                          </w:p>
                        </w:tc>
                      </w:tr>
                    </w:tbl>
                    <w:p w:rsidR="001321EF" w:rsidRPr="00976F9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100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126" style="position:absolute;margin-left:561.7pt;margin-top:89.75pt;width:250.8pt;height:179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">
                <v:textbox>
                  <w:txbxContent>
                    <w:p w:rsidR="001321EF" w:rsidRPr="00356E1C" w:rsidRDefault="001321EF" w:rsidP="00FD4DF9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3918585</wp:posOffset>
                </wp:positionV>
                <wp:extent cx="3185160" cy="2588895"/>
                <wp:effectExtent l="0" t="0" r="15240" b="20955"/>
                <wp:wrapNone/>
                <wp:docPr id="9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5160" cy="2588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727EF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3. </w:t>
                            </w:r>
                            <w:r w:rsidRPr="00C8451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กิจกรรมการเรียนรู้</w:t>
                            </w:r>
                          </w:p>
                          <w:p w:rsidR="001321EF" w:rsidRDefault="001321EF" w:rsidP="00FD4DF9">
                            <w:pPr>
                              <w:spacing w:before="12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กิจกรรรมการเรียนรู้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 xml:space="preserve"> </w:t>
                            </w:r>
                          </w:p>
                          <w:p w:rsidR="001321E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สื่อการเรียนรู้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  <w:p w:rsidR="001321E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แหล่งเรียนรู้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  <w:p w:rsidR="001321E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Pr="00AC7EC8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เวลา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AC7EC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1 ชั่วโมง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27" type="#_x0000_t202" style="position:absolute;margin-left:561.7pt;margin-top:308.55pt;width:250.8pt;height:203.8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">
                <v:textbox>
                  <w:txbxContent>
                    <w:p w:rsidR="001321EF" w:rsidRDefault="001321EF" w:rsidP="00FD4DF9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727EFD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3. </w:t>
                      </w:r>
                      <w:r w:rsidRPr="00C8451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กิจกรรมการเรียนรู้</w:t>
                      </w:r>
                    </w:p>
                    <w:p w:rsidR="001321EF" w:rsidRDefault="001321EF" w:rsidP="00FD4DF9">
                      <w:pPr>
                        <w:spacing w:before="12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กิจกรรรมการเรียนรู้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 xml:space="preserve"> </w:t>
                      </w:r>
                    </w:p>
                    <w:p w:rsidR="001321E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สื่อการเรียนรู้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  <w:p w:rsidR="001321E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แหล่งเรียนรู้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  <w:p w:rsidR="001321E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Pr="00AC7EC8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เวลา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AC7EC8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1 ชั่วโมง</w:t>
                      </w:r>
                    </w:p>
                  </w:txbxContent>
                </v:textbox>
              </v:shape>
            </w:pict>
          </mc:Fallback>
        </mc:AlternateContent>
      </w:r>
    </w:p>
    <w:p w:rsidR="00FD4DF9" w:rsidRPr="00314991" w:rsidRDefault="00FD4DF9" w:rsidP="00FD4DF9">
      <w:pPr>
        <w:spacing w:before="0"/>
        <w:rPr>
          <w:rFonts w:ascii="TH SarabunIT๙" w:hAnsi="TH SarabunIT๙" w:cs="TH SarabunIT๙"/>
          <w:sz w:val="32"/>
          <w:szCs w:val="32"/>
        </w:rPr>
      </w:pPr>
      <w:r w:rsidRPr="00314991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</w:t>
      </w:r>
      <w:r w:rsidR="005B3F98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98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128" style="position:absolute;margin-left:561.7pt;margin-top:89.75pt;width:250.8pt;height:179.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">
                <v:textbox>
                  <w:txbxContent>
                    <w:p w:rsidR="001321EF" w:rsidRPr="00356E1C" w:rsidRDefault="001321EF" w:rsidP="00FD4DF9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</w:p>
    <w:p w:rsidR="00FD4DF9" w:rsidRDefault="005B3F98" w:rsidP="00FD4DF9">
      <w:pPr>
        <w:spacing w:before="0"/>
        <w:rPr>
          <w:rFonts w:ascii="TH SarabunIT๙" w:hAnsi="TH SarabunIT๙" w:cs="TH SarabunIT๙"/>
          <w:noProof/>
        </w:rPr>
      </w:pPr>
      <w:r>
        <w:rPr>
          <w:rFonts w:ascii="TH SarabunIT๙" w:hAnsi="TH SarabunIT๙" w:cs="TH SarabunIT๙"/>
          <w:noProof/>
        </w:rPr>
        <mc:AlternateContent>
          <mc:Choice Requires="wpg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4818380</wp:posOffset>
                </wp:positionH>
                <wp:positionV relativeFrom="paragraph">
                  <wp:posOffset>2623820</wp:posOffset>
                </wp:positionV>
                <wp:extent cx="795655" cy="733425"/>
                <wp:effectExtent l="8255" t="4445" r="0" b="0"/>
                <wp:wrapNone/>
                <wp:docPr id="95" name="Group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95655" cy="733425"/>
                          <a:chOff x="8913" y="7840"/>
                          <a:chExt cx="1005" cy="943"/>
                        </a:xfrm>
                      </wpg:grpSpPr>
                      <wps:wsp>
                        <wps:cNvPr id="96" name="Text Box 150"/>
                        <wps:cNvSpPr txBox="1">
                          <a:spLocks noChangeArrowheads="1"/>
                        </wps:cNvSpPr>
                        <wps:spPr bwMode="auto">
                          <a:xfrm>
                            <a:off x="9102" y="7840"/>
                            <a:ext cx="816" cy="9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21EF" w:rsidRPr="00314991" w:rsidRDefault="001321EF" w:rsidP="00FD4DF9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52"/>
                                  <w:szCs w:val="52"/>
                                </w:rPr>
                              </w:pPr>
                              <w:r w:rsidRPr="0031499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52"/>
                                  <w:szCs w:val="5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AutoShape 151"/>
                        <wps:cNvSpPr>
                          <a:spLocks noChangeArrowheads="1"/>
                        </wps:cNvSpPr>
                        <wps:spPr bwMode="auto">
                          <a:xfrm>
                            <a:off x="8913" y="8018"/>
                            <a:ext cx="350" cy="660"/>
                          </a:xfrm>
                          <a:prstGeom prst="upArrow">
                            <a:avLst>
                              <a:gd name="adj1" fmla="val 50000"/>
                              <a:gd name="adj2" fmla="val 47143"/>
                            </a:avLst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ffectLst>
                            <a:outerShdw dist="28398" dir="3806097" algn="ctr" rotWithShape="0">
                              <a:srgbClr val="7F7F7F">
                                <a:alpha val="50000"/>
                              </a:srgbClr>
                            </a:outerShdw>
                          </a:effectLst>
                          <a:extLst>
                            <a:ext uri="{91240B29-F687-4F45-9708-019B960494DF}">
                              <a14:hiddenLine xmlns:a14="http://schemas.microsoft.com/office/drawing/2010/main" w="38100">
                                <a:solidFill>
                                  <a:srgbClr val="F2F2F2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9" o:spid="_x0000_s1129" style="position:absolute;margin-left:379.4pt;margin-top:206.6pt;width:62.65pt;height:57.75pt;z-index:251765760" coordorigin="8913,7840" coordsize="1005,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">
                <v:shape id="Text Box 150" o:spid="_x0000_s1130" type="#_x0000_t202" style="position:absolute;left:9102;top:7840;width:816;height:9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brTMIA&#10;AADb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2zK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9utMwgAAANsAAAAPAAAAAAAAAAAAAAAAAJgCAABkcnMvZG93&#10;bnJldi54bWxQSwUGAAAAAAQABAD1AAAAhwMAAAAA&#10;" filled="f" stroked="f">
                  <v:textbox>
                    <w:txbxContent>
                      <w:p w:rsidR="001321EF" w:rsidRPr="00314991" w:rsidRDefault="001321EF" w:rsidP="00FD4DF9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52"/>
                            <w:szCs w:val="52"/>
                          </w:rPr>
                        </w:pPr>
                        <w:r w:rsidRPr="00314991">
                          <w:rPr>
                            <w:rFonts w:ascii="TH SarabunIT๙" w:hAnsi="TH SarabunIT๙" w:cs="TH SarabunIT๙"/>
                            <w:b/>
                            <w:bCs/>
                            <w:sz w:val="52"/>
                            <w:szCs w:val="52"/>
                          </w:rPr>
                          <w:t>2</w:t>
                        </w:r>
                      </w:p>
                    </w:txbxContent>
                  </v:textbox>
                </v:shape>
                <v:shape id="AutoShape 151" o:spid="_x0000_s1131" type="#_x0000_t68" style="position:absolute;left:8913;top:8018;width:350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FS08QA&#10;AADbAAAADwAAAGRycy9kb3ducmV2LnhtbESPzW7CMBCE70i8g7WVeqnAaQ/8pBhEq0LLgQOhD7CK&#10;t0kUex3ZBsLb10hIHEcz841mseqtEWfyoXGs4HWcgSAunW64UvB73IxmIEJE1mgck4IrBVgth4MF&#10;5tpd+EDnIlYiQTjkqKCOsculDGVNFsPYdcTJ+3PeYkzSV1J7vCS4NfItyybSYsNpocaOPmsq2+Jk&#10;FWxNMZ1971/aiaaPnQ/Xr5OJrVLPT/36HUSkPj7C9/aPVjCfwu1L+gF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hUtPEAAAA2wAAAA8AAAAAAAAAAAAAAAAAmAIAAGRycy9k&#10;b3ducmV2LnhtbFBLBQYAAAAABAAEAPUAAACJAwAAAAA=&#10;" fillcolor="black" stroked="f" strokecolor="#f2f2f2" strokeweight="3pt">
                  <v:shadow on="t" color="#7f7f7f" opacity=".5" offset="1pt"/>
                  <v:textbox style="layout-flow:vertical-ideographic"/>
                </v:shape>
              </v:group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3918585</wp:posOffset>
                </wp:positionV>
                <wp:extent cx="3185160" cy="2588895"/>
                <wp:effectExtent l="0" t="0" r="15240" b="20955"/>
                <wp:wrapNone/>
                <wp:docPr id="9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5160" cy="2588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727EF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3. </w:t>
                            </w:r>
                            <w:r w:rsidRPr="00C8451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กิจกรรมการเรียนรู้</w:t>
                            </w:r>
                          </w:p>
                          <w:p w:rsidR="001321EF" w:rsidRDefault="001321EF" w:rsidP="00FD4DF9">
                            <w:pPr>
                              <w:spacing w:before="12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กิจกรรรมการเรียนรู้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 xml:space="preserve"> </w:t>
                            </w:r>
                          </w:p>
                          <w:p w:rsidR="001321E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สื่อการเรียนรู้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  <w:p w:rsidR="001321E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แหล่งเรียนรู้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  <w:p w:rsidR="001321E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Pr="00AC7EC8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เวลา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AC7EC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1 ชั่วโมง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32" type="#_x0000_t202" style="position:absolute;margin-left:561.7pt;margin-top:308.55pt;width:250.8pt;height:203.8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">
                <v:textbox>
                  <w:txbxContent>
                    <w:p w:rsidR="001321EF" w:rsidRDefault="001321EF" w:rsidP="00FD4DF9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727EFD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3. </w:t>
                      </w:r>
                      <w:r w:rsidRPr="00C8451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กิจกรรมการเรียนรู้</w:t>
                      </w:r>
                    </w:p>
                    <w:p w:rsidR="001321EF" w:rsidRDefault="001321EF" w:rsidP="00FD4DF9">
                      <w:pPr>
                        <w:spacing w:before="12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กิจกรรรมการเรียนรู้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 xml:space="preserve"> </w:t>
                      </w:r>
                    </w:p>
                    <w:p w:rsidR="001321E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สื่อการเรียนรู้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  <w:p w:rsidR="001321E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แหล่งเรียนรู้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  <w:p w:rsidR="001321E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Pr="00AC7EC8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เวลา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AC7EC8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1 ชั่วโมง</w:t>
                      </w:r>
                    </w:p>
                  </w:txbxContent>
                </v:textbox>
              </v:shape>
            </w:pict>
          </mc:Fallback>
        </mc:AlternateContent>
      </w:r>
      <w:r w:rsidR="00FD4DF9" w:rsidRPr="00314991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      </w:t>
      </w:r>
    </w:p>
    <w:p w:rsidR="00FD4DF9" w:rsidRPr="00314991" w:rsidRDefault="005B3F98" w:rsidP="00FD4DF9">
      <w:pPr>
        <w:spacing w:before="0"/>
        <w:rPr>
          <w:rFonts w:ascii="TH SarabunIT๙" w:hAnsi="TH SarabunIT๙" w:cs="TH SarabunIT๙"/>
          <w:sz w:val="32"/>
          <w:szCs w:val="32"/>
        </w:rPr>
        <w:sectPr w:rsidR="00FD4DF9" w:rsidRPr="00314991" w:rsidSect="00FD4DF9">
          <w:pgSz w:w="11906" w:h="16838"/>
          <w:pgMar w:top="900" w:right="991" w:bottom="1440" w:left="1418" w:header="709" w:footer="709" w:gutter="0"/>
          <w:cols w:space="708"/>
          <w:docGrid w:linePitch="360"/>
        </w:sectPr>
      </w:pPr>
      <w:r>
        <w:rPr>
          <w:rFonts w:ascii="TH SarabunIT๙" w:hAnsi="TH SarabunIT๙" w:cs="TH SarabunIT๙"/>
          <w:noProof/>
        </w:rPr>
        <mc:AlternateContent>
          <mc:Choice Requires="wpg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3099435</wp:posOffset>
                </wp:positionH>
                <wp:positionV relativeFrom="paragraph">
                  <wp:posOffset>3199130</wp:posOffset>
                </wp:positionV>
                <wp:extent cx="1019810" cy="802005"/>
                <wp:effectExtent l="70485" t="0" r="0" b="27940"/>
                <wp:wrapNone/>
                <wp:docPr id="91" name="Group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19810" cy="802005"/>
                          <a:chOff x="6611" y="8621"/>
                          <a:chExt cx="869" cy="1122"/>
                        </a:xfrm>
                      </wpg:grpSpPr>
                      <wps:wsp>
                        <wps:cNvPr id="92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6665" y="8621"/>
                            <a:ext cx="815" cy="11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21EF" w:rsidRPr="00314991" w:rsidRDefault="001321EF" w:rsidP="00FD4DF9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52"/>
                                  <w:szCs w:val="52"/>
                                </w:rPr>
                              </w:pPr>
                              <w:r w:rsidRPr="0031499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52"/>
                                  <w:szCs w:val="5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AutoShape 154"/>
                        <wps:cNvSpPr>
                          <a:spLocks noChangeArrowheads="1"/>
                        </wps:cNvSpPr>
                        <wps:spPr bwMode="auto">
                          <a:xfrm>
                            <a:off x="6611" y="9409"/>
                            <a:ext cx="644" cy="263"/>
                          </a:xfrm>
                          <a:prstGeom prst="leftArrow">
                            <a:avLst>
                              <a:gd name="adj1" fmla="val 49694"/>
                              <a:gd name="adj2" fmla="val 61217"/>
                            </a:avLst>
                          </a:prstGeom>
                          <a:solidFill>
                            <a:srgbClr val="000000"/>
                          </a:solidFill>
                          <a:ln w="381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7F7F7F">
                                <a:alpha val="50000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2" o:spid="_x0000_s1133" style="position:absolute;margin-left:244.05pt;margin-top:251.9pt;width:80.3pt;height:63.15pt;z-index:251766784" coordorigin="6611,8621" coordsize="869,11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">
                <v:shape id="Text Box 10" o:spid="_x0000_s1134" type="#_x0000_t202" style="position:absolute;left:6665;top:8621;width:815;height:11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3tT8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QzqH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3tT8MAAADbAAAADwAAAAAAAAAAAAAAAACYAgAAZHJzL2Rv&#10;d25yZXYueG1sUEsFBgAAAAAEAAQA9QAAAIgDAAAAAA==&#10;" filled="f" stroked="f">
                  <v:textbox>
                    <w:txbxContent>
                      <w:p w:rsidR="001321EF" w:rsidRPr="00314991" w:rsidRDefault="001321EF" w:rsidP="00FD4DF9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52"/>
                            <w:szCs w:val="52"/>
                          </w:rPr>
                        </w:pPr>
                        <w:r w:rsidRPr="00314991">
                          <w:rPr>
                            <w:rFonts w:ascii="TH SarabunIT๙" w:hAnsi="TH SarabunIT๙" w:cs="TH SarabunIT๙"/>
                            <w:b/>
                            <w:bCs/>
                            <w:sz w:val="52"/>
                            <w:szCs w:val="52"/>
                          </w:rPr>
                          <w:t>1</w:t>
                        </w:r>
                      </w:p>
                    </w:txbxContent>
                  </v:textbox>
                </v:shape>
                <v:shape id="AutoShape 154" o:spid="_x0000_s1135" type="#_x0000_t66" style="position:absolute;left:6611;top:9409;width:644;height: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2hkcMA&#10;AADbAAAADwAAAGRycy9kb3ducmV2LnhtbESP3WrCQBSE7wu+w3KE3tWNBiSmruIPVaFXah/gkD3N&#10;pmbPxuwa49u7hUIvh5n5hpkve1uLjlpfOVYwHiUgiAunKy4VfJ0/3jIQPiBrrB2Tggd5WC4GL3PM&#10;tbvzkbpTKEWEsM9RgQmhyaX0hSGLfuQa4uh9u9ZiiLItpW7xHuG2lpMkmUqLFccFgw1tDBWX080q&#10;qB9VN812mSn2n2m6Wm9/8MpnpV6H/eodRKA+/If/2getYJbC75f4A+Ti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12hkcMAAADbAAAADwAAAAAAAAAAAAAAAACYAgAAZHJzL2Rv&#10;d25yZXYueG1sUEsFBgAAAAAEAAQA9QAAAIgDAAAAAA==&#10;" adj=",5433" fillcolor="black" strokeweight="3pt">
                  <v:shadow on="t" color="#7f7f7f" opacity=".5" offset="1pt"/>
                </v:shape>
              </v:group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3879215</wp:posOffset>
                </wp:positionH>
                <wp:positionV relativeFrom="paragraph">
                  <wp:posOffset>3313430</wp:posOffset>
                </wp:positionV>
                <wp:extent cx="2439670" cy="1176655"/>
                <wp:effectExtent l="12065" t="170180" r="167640" b="5715"/>
                <wp:wrapNone/>
                <wp:docPr id="90" name="AutoShap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39670" cy="117665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Wirefram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89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321EF" w:rsidRPr="00804572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0457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ชื่อแผน</w:t>
                            </w:r>
                          </w:p>
                          <w:p w:rsidR="001321EF" w:rsidRPr="00C71DC0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การกำหนดและวิเคราะห์กลยุทธ์สู่เป้าหมาย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7" o:spid="_x0000_s1136" type="#_x0000_t21" style="position:absolute;margin-left:305.45pt;margin-top:260.9pt;width:192.1pt;height:92.6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">
                <v:shadow opacity=".5" offset="6pt,-6pt"/>
                <o:extrusion v:ext="view" diffusity="0" shininess="0" color="white" on="t" render="wireFrame"/>
                <v:textbox>
                  <w:txbxContent>
                    <w:p w:rsidR="001321EF" w:rsidRPr="00804572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804572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ชื่อแผน</w:t>
                      </w:r>
                    </w:p>
                    <w:p w:rsidR="001321EF" w:rsidRPr="00C71DC0" w:rsidRDefault="001321EF" w:rsidP="00FD4DF9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การกำหนดและวิเคราะห์กลยุทธ์สู่เป้าหมาย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3152140</wp:posOffset>
                </wp:positionH>
                <wp:positionV relativeFrom="paragraph">
                  <wp:posOffset>4974590</wp:posOffset>
                </wp:positionV>
                <wp:extent cx="3316605" cy="2968625"/>
                <wp:effectExtent l="8890" t="12065" r="8255" b="10160"/>
                <wp:wrapSquare wrapText="bothSides"/>
                <wp:docPr id="89" name="Text Box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6605" cy="296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sz w:val="36"/>
                                <w:szCs w:val="36"/>
                              </w:rPr>
                            </w:pPr>
                          </w:p>
                          <w:p w:rsidR="001321EF" w:rsidRPr="003B2A96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6"/>
                                <w:szCs w:val="36"/>
                              </w:rPr>
                            </w:pPr>
                            <w:r w:rsidRPr="003B2A96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6"/>
                                <w:szCs w:val="36"/>
                              </w:rPr>
                              <w:t xml:space="preserve">3. </w:t>
                            </w:r>
                            <w:r w:rsidRPr="003B2A96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6"/>
                                <w:szCs w:val="36"/>
                                <w:u w:val="single"/>
                                <w:cs/>
                              </w:rPr>
                              <w:t>กิจกรรมการเรียนรู้</w:t>
                            </w:r>
                          </w:p>
                          <w:p w:rsidR="001321EF" w:rsidRPr="003B2A96" w:rsidRDefault="001321EF" w:rsidP="00FD4DF9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noProof/>
                                <w:sz w:val="28"/>
                              </w:rPr>
                            </w:pPr>
                            <w:r w:rsidRPr="003B2A96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กิจกรรรมการเรียนรู้ : </w:t>
                            </w:r>
                            <w:r w:rsidRPr="003B2A96">
                              <w:rPr>
                                <w:rFonts w:ascii="TH SarabunIT๙" w:hAnsi="TH SarabunIT๙" w:cs="TH SarabunIT๙"/>
                                <w:noProof/>
                                <w:sz w:val="28"/>
                                <w:cs/>
                              </w:rPr>
                              <w:t>แบ่งกลุ่มเพื่อส่งตัวแทนกลุ่มออกมานำเสนอการจัดทำแผนพัฒนาการตลาดในชุมชน</w:t>
                            </w:r>
                          </w:p>
                          <w:p w:rsidR="001321EF" w:rsidRPr="003B2A96" w:rsidRDefault="001321EF" w:rsidP="00FD4DF9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</w:pPr>
                            <w:r w:rsidRPr="003B2A96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สื่อเรียนรู้</w:t>
                            </w:r>
                            <w:r w:rsidRPr="003B2A96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t>/</w:t>
                            </w:r>
                            <w:r w:rsidRPr="003B2A96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แหล่งเรียนรู้ </w:t>
                            </w:r>
                            <w:r w:rsidRPr="003B2A96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B2A96">
                              <w:rPr>
                                <w:rFonts w:ascii="TH SarabunIT๙" w:hAnsi="TH SarabunIT๙" w:cs="TH SarabunIT๙"/>
                                <w:noProof/>
                                <w:sz w:val="28"/>
                                <w:cs/>
                              </w:rPr>
                              <w:t>ใบสรุปความรู้ ใบงาน สื่อของจริง ชุมชนตัวอย่าง หรือชุมชนที่นักศึกษาอาศัยอยู่</w:t>
                            </w:r>
                          </w:p>
                          <w:p w:rsidR="001321EF" w:rsidRPr="003B2A96" w:rsidRDefault="001321EF" w:rsidP="00FD4DF9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noProof/>
                                <w:sz w:val="28"/>
                                <w:cs/>
                              </w:rPr>
                            </w:pPr>
                            <w:r w:rsidRPr="003B2A96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เวลา </w:t>
                            </w:r>
                            <w:r w:rsidRPr="003B2A96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t xml:space="preserve">: </w:t>
                            </w:r>
                            <w:r>
                              <w:rPr>
                                <w:rFonts w:ascii="TH SarabunIT๙" w:hAnsi="TH SarabunIT๙" w:cs="TH SarabunIT๙"/>
                                <w:noProof/>
                                <w:sz w:val="28"/>
                              </w:rPr>
                              <w:t>3</w:t>
                            </w:r>
                            <w:r w:rsidRPr="003B2A96">
                              <w:rPr>
                                <w:rFonts w:ascii="TH SarabunIT๙" w:hAnsi="TH SarabunIT๙" w:cs="TH SarabunIT๙"/>
                                <w:noProof/>
                                <w:sz w:val="28"/>
                              </w:rPr>
                              <w:t xml:space="preserve">  </w:t>
                            </w:r>
                            <w:r w:rsidRPr="003B2A96">
                              <w:rPr>
                                <w:rFonts w:ascii="TH SarabunIT๙" w:hAnsi="TH SarabunIT๙" w:cs="TH SarabunIT๙"/>
                                <w:noProof/>
                                <w:sz w:val="28"/>
                                <w:cs/>
                              </w:rPr>
                              <w:t>ชั่วโมง</w:t>
                            </w:r>
                          </w:p>
                          <w:p w:rsidR="001321EF" w:rsidRPr="003B2A96" w:rsidRDefault="001321EF" w:rsidP="00FD4DF9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8" o:spid="_x0000_s1137" type="#_x0000_t202" style="position:absolute;margin-left:248.2pt;margin-top:391.7pt;width:261.15pt;height:233.7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">
                <v:textbox>
                  <w:txbxContent>
                    <w:p w:rsidR="001321EF" w:rsidRDefault="001321EF" w:rsidP="00FD4DF9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noProof/>
                          <w:sz w:val="36"/>
                          <w:szCs w:val="36"/>
                        </w:rPr>
                      </w:pPr>
                    </w:p>
                    <w:p w:rsidR="001321EF" w:rsidRPr="003B2A96" w:rsidRDefault="001321EF" w:rsidP="00FD4DF9">
                      <w:pPr>
                        <w:spacing w:before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6"/>
                          <w:szCs w:val="36"/>
                        </w:rPr>
                      </w:pPr>
                      <w:r w:rsidRPr="003B2A96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6"/>
                          <w:szCs w:val="36"/>
                        </w:rPr>
                        <w:t xml:space="preserve">3. </w:t>
                      </w:r>
                      <w:r w:rsidRPr="003B2A96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6"/>
                          <w:szCs w:val="36"/>
                          <w:u w:val="single"/>
                          <w:cs/>
                        </w:rPr>
                        <w:t>กิจกรรมการเรียนรู้</w:t>
                      </w:r>
                    </w:p>
                    <w:p w:rsidR="001321EF" w:rsidRPr="003B2A96" w:rsidRDefault="001321EF" w:rsidP="00FD4DF9">
                      <w:pPr>
                        <w:spacing w:before="0"/>
                        <w:rPr>
                          <w:rFonts w:ascii="TH SarabunIT๙" w:hAnsi="TH SarabunIT๙" w:cs="TH SarabunIT๙"/>
                          <w:noProof/>
                          <w:sz w:val="28"/>
                        </w:rPr>
                      </w:pPr>
                      <w:r w:rsidRPr="003B2A96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 xml:space="preserve">กิจกรรรมการเรียนรู้ : </w:t>
                      </w:r>
                      <w:r w:rsidRPr="003B2A96">
                        <w:rPr>
                          <w:rFonts w:ascii="TH SarabunIT๙" w:hAnsi="TH SarabunIT๙" w:cs="TH SarabunIT๙"/>
                          <w:noProof/>
                          <w:sz w:val="28"/>
                          <w:cs/>
                        </w:rPr>
                        <w:t>แบ่งกลุ่มเพื่อส่งตัวแทนกลุ่มออกมานำเสนอการจัดทำแผนพัฒนาการตลาดในชุมชน</w:t>
                      </w:r>
                    </w:p>
                    <w:p w:rsidR="001321EF" w:rsidRPr="003B2A96" w:rsidRDefault="001321EF" w:rsidP="00FD4DF9">
                      <w:pPr>
                        <w:spacing w:before="0"/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</w:rPr>
                      </w:pPr>
                      <w:r w:rsidRPr="003B2A96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 xml:space="preserve"> สื่อเรียนรู้</w:t>
                      </w:r>
                      <w:r w:rsidRPr="003B2A96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</w:rPr>
                        <w:t>/</w:t>
                      </w:r>
                      <w:r w:rsidRPr="003B2A96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 xml:space="preserve">แหล่งเรียนรู้ </w:t>
                      </w:r>
                      <w:r w:rsidRPr="003B2A96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</w:rPr>
                        <w:t xml:space="preserve">: </w:t>
                      </w:r>
                      <w:r w:rsidRPr="003B2A96">
                        <w:rPr>
                          <w:rFonts w:ascii="TH SarabunIT๙" w:hAnsi="TH SarabunIT๙" w:cs="TH SarabunIT๙"/>
                          <w:noProof/>
                          <w:sz w:val="28"/>
                          <w:cs/>
                        </w:rPr>
                        <w:t>ใบสรุปความรู้ ใบงาน สื่อของจริง ชุมชนตัวอย่าง หรือชุมชนที่นักศึกษาอาศัยอยู่</w:t>
                      </w:r>
                    </w:p>
                    <w:p w:rsidR="001321EF" w:rsidRPr="003B2A96" w:rsidRDefault="001321EF" w:rsidP="00FD4DF9">
                      <w:pPr>
                        <w:spacing w:before="0"/>
                        <w:rPr>
                          <w:rFonts w:ascii="TH SarabunIT๙" w:hAnsi="TH SarabunIT๙" w:cs="TH SarabunIT๙"/>
                          <w:noProof/>
                          <w:sz w:val="28"/>
                          <w:cs/>
                        </w:rPr>
                      </w:pPr>
                      <w:r w:rsidRPr="003B2A96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 xml:space="preserve">เวลา </w:t>
                      </w:r>
                      <w:r w:rsidRPr="003B2A96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</w:rPr>
                        <w:t xml:space="preserve">: </w:t>
                      </w:r>
                      <w:r>
                        <w:rPr>
                          <w:rFonts w:ascii="TH SarabunIT๙" w:hAnsi="TH SarabunIT๙" w:cs="TH SarabunIT๙"/>
                          <w:noProof/>
                          <w:sz w:val="28"/>
                        </w:rPr>
                        <w:t>3</w:t>
                      </w:r>
                      <w:r w:rsidRPr="003B2A96">
                        <w:rPr>
                          <w:rFonts w:ascii="TH SarabunIT๙" w:hAnsi="TH SarabunIT๙" w:cs="TH SarabunIT๙"/>
                          <w:noProof/>
                          <w:sz w:val="28"/>
                        </w:rPr>
                        <w:t xml:space="preserve">  </w:t>
                      </w:r>
                      <w:r w:rsidRPr="003B2A96">
                        <w:rPr>
                          <w:rFonts w:ascii="TH SarabunIT๙" w:hAnsi="TH SarabunIT๙" w:cs="TH SarabunIT๙"/>
                          <w:noProof/>
                          <w:sz w:val="28"/>
                          <w:cs/>
                        </w:rPr>
                        <w:t>ชั่วโมง</w:t>
                      </w:r>
                    </w:p>
                    <w:p w:rsidR="001321EF" w:rsidRPr="003B2A96" w:rsidRDefault="001321EF" w:rsidP="00FD4DF9">
                      <w:pPr>
                        <w:spacing w:before="0"/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g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4893310</wp:posOffset>
                </wp:positionH>
                <wp:positionV relativeFrom="paragraph">
                  <wp:posOffset>4237355</wp:posOffset>
                </wp:positionV>
                <wp:extent cx="608330" cy="704850"/>
                <wp:effectExtent l="6985" t="0" r="3810" b="29845"/>
                <wp:wrapNone/>
                <wp:docPr id="86" name="Group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330" cy="704850"/>
                          <a:chOff x="8933" y="9938"/>
                          <a:chExt cx="958" cy="960"/>
                        </a:xfrm>
                      </wpg:grpSpPr>
                      <wps:wsp>
                        <wps:cNvPr id="87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9117" y="9938"/>
                            <a:ext cx="774" cy="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21EF" w:rsidRPr="00314991" w:rsidRDefault="001321EF" w:rsidP="00FD4DF9">
                              <w:pPr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52"/>
                                  <w:szCs w:val="52"/>
                                </w:rPr>
                              </w:pPr>
                              <w:r w:rsidRPr="0031499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52"/>
                                  <w:szCs w:val="5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AutoShape 157"/>
                        <wps:cNvSpPr>
                          <a:spLocks noChangeArrowheads="1"/>
                        </wps:cNvSpPr>
                        <wps:spPr bwMode="auto">
                          <a:xfrm>
                            <a:off x="8933" y="10321"/>
                            <a:ext cx="330" cy="577"/>
                          </a:xfrm>
                          <a:prstGeom prst="downArrow">
                            <a:avLst>
                              <a:gd name="adj1" fmla="val 50000"/>
                              <a:gd name="adj2" fmla="val 43712"/>
                            </a:avLst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ffectLst>
                            <a:outerShdw dist="28398" dir="3806097" algn="ctr" rotWithShape="0">
                              <a:srgbClr val="7F7F7F">
                                <a:alpha val="50000"/>
                              </a:srgbClr>
                            </a:outerShdw>
                          </a:effectLst>
                          <a:extLst>
                            <a:ext uri="{91240B29-F687-4F45-9708-019B960494DF}">
                              <a14:hiddenLine xmlns:a14="http://schemas.microsoft.com/office/drawing/2010/main" w="38100">
                                <a:solidFill>
                                  <a:srgbClr val="F2F2F2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5" o:spid="_x0000_s1138" style="position:absolute;margin-left:385.3pt;margin-top:333.65pt;width:47.9pt;height:55.5pt;z-index:251767808" coordorigin="8933,9938" coordsize="958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">
                <v:shape id="Text Box 13" o:spid="_x0000_s1139" type="#_x0000_t202" style="position:absolute;left:9117;top:9938;width:774;height:8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PYCsMA&#10;AADbAAAADwAAAGRycy9kb3ducmV2LnhtbESPT4vCMBTE74LfITxhb2uysv6rRpFdBE+Kuit4ezTP&#10;tmzzUppo67c3woLHYWZ+w8yXrS3FjWpfONbw0VcgiFNnCs40/BzX7xMQPiAbLB2Thjt5WC66nTkm&#10;xjW8p9shZCJC2CeoIQ+hSqT0aU4Wfd9VxNG7uNpiiLLOpKmxiXBbyoFSI2mx4LiQY0VfOaV/h6vV&#10;8Lu9nE+fapd922HVuFZJtlOp9VuvXc1ABGrDK/zf3hgNkzE8v8Qf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2PYCsMAAADbAAAADwAAAAAAAAAAAAAAAACYAgAAZHJzL2Rv&#10;d25yZXYueG1sUEsFBgAAAAAEAAQA9QAAAIgDAAAAAA==&#10;" filled="f" stroked="f">
                  <v:textbox>
                    <w:txbxContent>
                      <w:p w:rsidR="001321EF" w:rsidRPr="00314991" w:rsidRDefault="001321EF" w:rsidP="00FD4DF9">
                        <w:pPr>
                          <w:rPr>
                            <w:rFonts w:ascii="TH SarabunIT๙" w:hAnsi="TH SarabunIT๙" w:cs="TH SarabunIT๙"/>
                            <w:b/>
                            <w:bCs/>
                            <w:sz w:val="52"/>
                            <w:szCs w:val="52"/>
                          </w:rPr>
                        </w:pPr>
                        <w:r w:rsidRPr="00314991">
                          <w:rPr>
                            <w:rFonts w:ascii="TH SarabunIT๙" w:hAnsi="TH SarabunIT๙" w:cs="TH SarabunIT๙"/>
                            <w:b/>
                            <w:bCs/>
                            <w:sz w:val="52"/>
                            <w:szCs w:val="52"/>
                          </w:rPr>
                          <w:t>3</w:t>
                        </w:r>
                      </w:p>
                    </w:txbxContent>
                  </v:textbox>
                </v:shape>
                <v:shape id="AutoShape 157" o:spid="_x0000_s1140" type="#_x0000_t67" style="position:absolute;left:8933;top:10321;width:330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8i7wA&#10;AADbAAAADwAAAGRycy9kb3ducmV2LnhtbERPzQ7BQBC+S7zDZiQuwpYDTVmCkHBUEo6T7mgb3dmm&#10;u6i3tweJ45fvf7FqTSVe1LjSsoLxKAJBnFldcq7gct4PYxDOI2usLJOCDzlYLbudBSbavvlEr9Tn&#10;IoSwS1BB4X2dSOmyggy6ka2JA3e3jUEfYJNL3eA7hJtKTqJoKg2WHBoKrGlbUPZIn0bB4BobH5dy&#10;czvONumOLo/bQO+U6vfa9RyEp9b/xT/3QSuIw9jwJfwAufw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txPyLvAAAANsAAAAPAAAAAAAAAAAAAAAAAJgCAABkcnMvZG93bnJldi54&#10;bWxQSwUGAAAAAAQABAD1AAAAgQMAAAAA&#10;" fillcolor="black" stroked="f" strokecolor="#f2f2f2" strokeweight="3pt">
                  <v:shadow on="t" color="#7f7f7f" opacity=".5" offset="1pt"/>
                  <v:textbox style="layout-flow:vertical-ideographic"/>
                </v:shape>
              </v:group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85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141" style="position:absolute;margin-left:561.7pt;margin-top:89.75pt;width:250.8pt;height:179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">
                <v:textbox>
                  <w:txbxContent>
                    <w:p w:rsidR="001321EF" w:rsidRPr="00356E1C" w:rsidRDefault="001321EF" w:rsidP="00FD4DF9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84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142" style="position:absolute;margin-left:561.7pt;margin-top:89.75pt;width:250.8pt;height:179.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">
                <v:textbox>
                  <w:txbxContent>
                    <w:p w:rsidR="001321EF" w:rsidRPr="00356E1C" w:rsidRDefault="001321EF" w:rsidP="00FD4DF9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83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143" style="position:absolute;margin-left:561.7pt;margin-top:89.75pt;width:250.8pt;height:179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">
                <v:textbox>
                  <w:txbxContent>
                    <w:p w:rsidR="001321EF" w:rsidRPr="00356E1C" w:rsidRDefault="001321EF" w:rsidP="00FD4DF9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82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144" style="position:absolute;margin-left:561.7pt;margin-top:89.75pt;width:250.8pt;height:179.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">
                <v:textbox>
                  <w:txbxContent>
                    <w:p w:rsidR="001321EF" w:rsidRPr="00356E1C" w:rsidRDefault="001321EF" w:rsidP="00FD4DF9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81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145" style="position:absolute;margin-left:561.7pt;margin-top:89.75pt;width:250.8pt;height:179.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">
                <v:textbox>
                  <w:txbxContent>
                    <w:p w:rsidR="001321EF" w:rsidRPr="00356E1C" w:rsidRDefault="001321EF" w:rsidP="00FD4DF9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</w:p>
    <w:p w:rsidR="001321EF" w:rsidRDefault="001321EF" w:rsidP="00FD4DF9">
      <w:pPr>
        <w:spacing w:before="0"/>
        <w:rPr>
          <w:rFonts w:ascii="TH SarabunIT๙" w:hAnsi="TH SarabunIT๙" w:cs="TH SarabunIT๙"/>
          <w:sz w:val="32"/>
          <w:szCs w:val="32"/>
        </w:rPr>
      </w:pPr>
    </w:p>
    <w:p w:rsidR="00FD4DF9" w:rsidRPr="00314991" w:rsidRDefault="005B3F98" w:rsidP="00FD4DF9">
      <w:pPr>
        <w:spacing w:befor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80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146" style="position:absolute;margin-left:561.7pt;margin-top:89.75pt;width:250.8pt;height:179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">
                <v:textbox>
                  <w:txbxContent>
                    <w:p w:rsidR="001321EF" w:rsidRPr="00356E1C" w:rsidRDefault="001321EF" w:rsidP="00FD4DF9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3918585</wp:posOffset>
                </wp:positionV>
                <wp:extent cx="3185160" cy="2588895"/>
                <wp:effectExtent l="0" t="0" r="15240" b="20955"/>
                <wp:wrapNone/>
                <wp:docPr id="7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5160" cy="2588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727EF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3. </w:t>
                            </w:r>
                            <w:r w:rsidRPr="00C8451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กิจกรรมการเรียนรู้</w:t>
                            </w:r>
                          </w:p>
                          <w:p w:rsidR="001321EF" w:rsidRDefault="001321EF" w:rsidP="00FD4DF9">
                            <w:pPr>
                              <w:spacing w:before="12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กิจกรรรมการเรียนรู้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 xml:space="preserve"> </w:t>
                            </w:r>
                          </w:p>
                          <w:p w:rsidR="001321E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สื่อการเรียนรู้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  <w:p w:rsidR="001321E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แหล่งเรียนรู้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  <w:p w:rsidR="001321EF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Pr="00AC7EC8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เวลา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AC7EC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1 ชั่วโมง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47" type="#_x0000_t202" style="position:absolute;margin-left:561.7pt;margin-top:308.55pt;width:250.8pt;height:203.8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">
                <v:textbox>
                  <w:txbxContent>
                    <w:p w:rsidR="001321EF" w:rsidRDefault="001321EF" w:rsidP="00FD4DF9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727EFD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3. </w:t>
                      </w:r>
                      <w:r w:rsidRPr="00C8451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กิจกรรมการเรียนรู้</w:t>
                      </w:r>
                    </w:p>
                    <w:p w:rsidR="001321EF" w:rsidRDefault="001321EF" w:rsidP="00FD4DF9">
                      <w:pPr>
                        <w:spacing w:before="12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กิจกรรรมการเรียนรู้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 xml:space="preserve"> </w:t>
                      </w:r>
                    </w:p>
                    <w:p w:rsidR="001321E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สื่อการเรียนรู้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  <w:p w:rsidR="001321E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แหล่งเรียนรู้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  <w:p w:rsidR="001321EF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Pr="00AC7EC8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เวลา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AC7EC8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1 ชั่วโมง</w:t>
                      </w:r>
                    </w:p>
                  </w:txbxContent>
                </v:textbox>
              </v:shape>
            </w:pict>
          </mc:Fallback>
        </mc:AlternateContent>
      </w:r>
    </w:p>
    <w:p w:rsidR="00FD4DF9" w:rsidRPr="00B142A7" w:rsidRDefault="00FD4DF9" w:rsidP="00FD4DF9">
      <w:pPr>
        <w:tabs>
          <w:tab w:val="left" w:pos="1152"/>
          <w:tab w:val="left" w:pos="1440"/>
          <w:tab w:val="left" w:pos="1728"/>
          <w:tab w:val="left" w:pos="2016"/>
          <w:tab w:val="left" w:pos="2304"/>
        </w:tabs>
        <w:spacing w:before="120"/>
        <w:jc w:val="center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B142A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แผ่นที่ </w:t>
      </w:r>
      <w:r w:rsidRPr="00B142A7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B142A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B142A7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กิจกรรมการเรียนรู้เพื่อเสริมสร้างคุณลักษณะอยู่อย่างพอเพียง</w:t>
      </w:r>
    </w:p>
    <w:p w:rsidR="00FD4DF9" w:rsidRPr="00B142A7" w:rsidRDefault="00FD4DF9" w:rsidP="00FD4DF9">
      <w:pPr>
        <w:tabs>
          <w:tab w:val="left" w:pos="1152"/>
          <w:tab w:val="left" w:pos="1440"/>
          <w:tab w:val="left" w:pos="1728"/>
          <w:tab w:val="left" w:pos="2016"/>
          <w:tab w:val="left" w:pos="2304"/>
        </w:tabs>
        <w:spacing w:before="120"/>
        <w:jc w:val="center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B142A7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สาระทักษะการดำเนินชีวิต</w:t>
      </w:r>
    </w:p>
    <w:p w:rsidR="00FD4DF9" w:rsidRDefault="00FD4DF9" w:rsidP="00FD4DF9">
      <w:pPr>
        <w:spacing w:before="0"/>
        <w:ind w:hanging="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142A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แผนการจัดการเรียนรู้ เรื่อง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การกำหนดและวิเคราะห์กลยุทธ์สู่เป้าหมาย  </w:t>
      </w:r>
      <w:r w:rsidRPr="00B142A7">
        <w:rPr>
          <w:rFonts w:ascii="TH SarabunIT๙" w:hAnsi="TH SarabunIT๙" w:cs="TH SarabunIT๙"/>
          <w:b/>
          <w:bCs/>
          <w:sz w:val="32"/>
          <w:szCs w:val="32"/>
          <w:cs/>
        </w:rPr>
        <w:t>ระดับชั้นมัธยมศึกษาตอนต้น</w:t>
      </w:r>
    </w:p>
    <w:p w:rsidR="00FD4DF9" w:rsidRDefault="00FD4DF9" w:rsidP="00FD4DF9">
      <w:pPr>
        <w:spacing w:before="0"/>
        <w:ind w:hanging="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142A7">
        <w:rPr>
          <w:rFonts w:ascii="TH SarabunIT๙" w:hAnsi="TH SarabunIT๙" w:cs="TH SarabunIT๙"/>
          <w:b/>
          <w:bCs/>
          <w:sz w:val="32"/>
          <w:szCs w:val="32"/>
          <w:cs/>
        </w:rPr>
        <w:t>เวลา 3</w:t>
      </w:r>
      <w:r w:rsidRPr="00B142A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B142A7">
        <w:rPr>
          <w:rFonts w:ascii="TH SarabunIT๙" w:hAnsi="TH SarabunIT๙" w:cs="TH SarabunIT๙"/>
          <w:b/>
          <w:bCs/>
          <w:sz w:val="32"/>
          <w:szCs w:val="32"/>
          <w:cs/>
        </w:rPr>
        <w:t>ชั่วโมง</w:t>
      </w:r>
    </w:p>
    <w:p w:rsidR="00FD4DF9" w:rsidRPr="00B142A7" w:rsidRDefault="00FD4DF9" w:rsidP="00FD4DF9">
      <w:pPr>
        <w:spacing w:before="0"/>
        <w:ind w:hanging="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D4DF9" w:rsidRPr="00314991" w:rsidRDefault="00FD4DF9" w:rsidP="00FD4DF9">
      <w:pPr>
        <w:spacing w:before="0"/>
        <w:rPr>
          <w:rFonts w:ascii="TH SarabunIT๙" w:hAnsi="TH SarabunIT๙" w:cs="TH SarabunIT๙"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ชั่วโมงที่ 1-3 </w:t>
      </w:r>
    </w:p>
    <w:p w:rsidR="00FD4DF9" w:rsidRPr="00D94678" w:rsidRDefault="00FD4DF9" w:rsidP="00FD4DF9">
      <w:pPr>
        <w:numPr>
          <w:ilvl w:val="0"/>
          <w:numId w:val="5"/>
        </w:numPr>
        <w:spacing w:before="0"/>
        <w:rPr>
          <w:rFonts w:ascii="TH SarabunIT๙" w:hAnsi="TH SarabunIT๙" w:cs="TH SarabunIT๙"/>
          <w:sz w:val="32"/>
          <w:szCs w:val="32"/>
        </w:rPr>
      </w:pPr>
      <w:r w:rsidRPr="00D94678">
        <w:rPr>
          <w:rFonts w:ascii="TH SarabunIT๙" w:hAnsi="TH SarabunIT๙" w:cs="TH SarabunIT๙"/>
          <w:sz w:val="32"/>
          <w:szCs w:val="32"/>
          <w:cs/>
        </w:rPr>
        <w:t>ครูให้นักศึกษาจัดบรรยากาศของห้องเรียนเพื่อใช้ในการนำเสนอ</w:t>
      </w:r>
    </w:p>
    <w:p w:rsidR="00FD4DF9" w:rsidRPr="00D94678" w:rsidRDefault="00FD4DF9" w:rsidP="00FD4DF9">
      <w:pPr>
        <w:numPr>
          <w:ilvl w:val="0"/>
          <w:numId w:val="5"/>
        </w:numPr>
        <w:spacing w:before="0"/>
        <w:rPr>
          <w:rFonts w:ascii="TH SarabunIT๙" w:hAnsi="TH SarabunIT๙" w:cs="TH SarabunIT๙"/>
          <w:sz w:val="32"/>
          <w:szCs w:val="32"/>
        </w:rPr>
      </w:pPr>
      <w:r w:rsidRPr="00D94678">
        <w:rPr>
          <w:rFonts w:ascii="TH SarabunIT๙" w:hAnsi="TH SarabunIT๙" w:cs="TH SarabunIT๙"/>
          <w:sz w:val="32"/>
          <w:szCs w:val="32"/>
          <w:cs/>
        </w:rPr>
        <w:t xml:space="preserve">ครูให้นักศึกษานั่งเป็นกลุ่มตามที่ได้จัดเตรียมไว้ </w:t>
      </w:r>
    </w:p>
    <w:p w:rsidR="00FD4DF9" w:rsidRPr="00D94678" w:rsidRDefault="00FD4DF9" w:rsidP="00FD4DF9">
      <w:pPr>
        <w:numPr>
          <w:ilvl w:val="0"/>
          <w:numId w:val="5"/>
        </w:numPr>
        <w:spacing w:before="0"/>
        <w:rPr>
          <w:rFonts w:ascii="TH SarabunIT๙" w:hAnsi="TH SarabunIT๙" w:cs="TH SarabunIT๙"/>
          <w:sz w:val="32"/>
          <w:szCs w:val="32"/>
        </w:rPr>
      </w:pPr>
      <w:r w:rsidRPr="00D94678">
        <w:rPr>
          <w:rFonts w:ascii="TH SarabunIT๙" w:hAnsi="TH SarabunIT๙" w:cs="TH SarabunIT๙"/>
          <w:sz w:val="32"/>
          <w:szCs w:val="32"/>
          <w:cs/>
        </w:rPr>
        <w:t xml:space="preserve">ครูให้นักศึกษามาส่งตัวแทนมาจับฉลากในการนำเสนอก่อนหลัง </w:t>
      </w:r>
    </w:p>
    <w:p w:rsidR="00FD4DF9" w:rsidRPr="00D94678" w:rsidRDefault="00FD4DF9" w:rsidP="00FD4DF9">
      <w:pPr>
        <w:numPr>
          <w:ilvl w:val="0"/>
          <w:numId w:val="5"/>
        </w:numPr>
        <w:spacing w:before="0"/>
        <w:rPr>
          <w:rFonts w:ascii="TH SarabunIT๙" w:hAnsi="TH SarabunIT๙" w:cs="TH SarabunIT๙"/>
          <w:sz w:val="32"/>
          <w:szCs w:val="32"/>
        </w:rPr>
      </w:pPr>
      <w:r w:rsidRPr="00D94678">
        <w:rPr>
          <w:rFonts w:ascii="TH SarabunIT๙" w:hAnsi="TH SarabunIT๙" w:cs="TH SarabunIT๙"/>
          <w:sz w:val="32"/>
          <w:szCs w:val="32"/>
          <w:cs/>
        </w:rPr>
        <w:t>ครูให้นักศึกษาส่งตัวแทนออกมานำเสนอ</w:t>
      </w:r>
    </w:p>
    <w:p w:rsidR="00FD4DF9" w:rsidRPr="00D94678" w:rsidRDefault="00FD4DF9" w:rsidP="00FD4DF9">
      <w:pPr>
        <w:numPr>
          <w:ilvl w:val="0"/>
          <w:numId w:val="5"/>
        </w:numPr>
        <w:spacing w:before="0"/>
        <w:rPr>
          <w:rFonts w:ascii="TH SarabunIT๙" w:hAnsi="TH SarabunIT๙" w:cs="TH SarabunIT๙"/>
          <w:sz w:val="32"/>
          <w:szCs w:val="32"/>
          <w:cs/>
        </w:rPr>
      </w:pPr>
      <w:r w:rsidRPr="00D94678">
        <w:rPr>
          <w:rFonts w:ascii="TH SarabunIT๙" w:hAnsi="TH SarabunIT๙" w:cs="TH SarabunIT๙"/>
          <w:sz w:val="32"/>
          <w:szCs w:val="32"/>
          <w:cs/>
        </w:rPr>
        <w:t>ครูและนักศึกษาร่วมกันสรุปและให้นักศึกษาจัดทำเป็นรูปเล่มรายงาน</w:t>
      </w:r>
    </w:p>
    <w:p w:rsidR="00FD4DF9" w:rsidRPr="00314991" w:rsidRDefault="00FD4DF9" w:rsidP="00FD4DF9">
      <w:pPr>
        <w:spacing w:before="0"/>
        <w:ind w:left="721"/>
        <w:rPr>
          <w:rFonts w:ascii="TH SarabunIT๙" w:hAnsi="TH SarabunIT๙" w:cs="TH SarabunIT๙"/>
          <w:sz w:val="32"/>
          <w:szCs w:val="32"/>
        </w:rPr>
      </w:pPr>
    </w:p>
    <w:p w:rsidR="00FD4DF9" w:rsidRPr="00314991" w:rsidRDefault="00FD4DF9" w:rsidP="00FD4DF9">
      <w:pPr>
        <w:spacing w:before="0"/>
        <w:ind w:left="3"/>
        <w:rPr>
          <w:rFonts w:ascii="TH SarabunIT๙" w:hAnsi="TH SarabunIT๙" w:cs="TH SarabunIT๙"/>
          <w:sz w:val="32"/>
          <w:szCs w:val="32"/>
          <w:cs/>
        </w:rPr>
      </w:pPr>
    </w:p>
    <w:p w:rsidR="00FD4DF9" w:rsidRPr="00314991" w:rsidRDefault="005B3F98" w:rsidP="00FD4DF9">
      <w:pPr>
        <w:spacing w:before="0"/>
        <w:rPr>
          <w:rFonts w:ascii="TH SarabunIT๙" w:hAnsi="TH SarabunIT๙" w:cs="TH SarabunIT๙"/>
          <w:sz w:val="32"/>
          <w:szCs w:val="32"/>
        </w:rPr>
        <w:sectPr w:rsidR="00FD4DF9" w:rsidRPr="00314991" w:rsidSect="00FD4DF9">
          <w:pgSz w:w="11906" w:h="16838"/>
          <w:pgMar w:top="900" w:right="424" w:bottom="1440" w:left="1077" w:header="709" w:footer="709" w:gutter="0"/>
          <w:cols w:space="708"/>
          <w:docGrid w:linePitch="360"/>
        </w:sect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78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148" style="position:absolute;margin-left:561.7pt;margin-top:89.75pt;width:250.8pt;height:179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">
                <v:textbox>
                  <w:txbxContent>
                    <w:p w:rsidR="001321EF" w:rsidRPr="00356E1C" w:rsidRDefault="001321EF" w:rsidP="00FD4DF9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77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149" style="position:absolute;margin-left:561.7pt;margin-top:89.75pt;width:250.8pt;height:179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">
                <v:textbox>
                  <w:txbxContent>
                    <w:p w:rsidR="001321EF" w:rsidRPr="00356E1C" w:rsidRDefault="001321EF" w:rsidP="00FD4DF9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76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150" style="position:absolute;margin-left:561.7pt;margin-top:89.75pt;width:250.8pt;height:179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">
                <v:textbox>
                  <w:txbxContent>
                    <w:p w:rsidR="001321EF" w:rsidRPr="00356E1C" w:rsidRDefault="001321EF" w:rsidP="00FD4DF9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75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151" style="position:absolute;margin-left:561.7pt;margin-top:89.75pt;width:250.8pt;height:179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">
                <v:textbox>
                  <w:txbxContent>
                    <w:p w:rsidR="001321EF" w:rsidRPr="00356E1C" w:rsidRDefault="001321EF" w:rsidP="00FD4DF9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74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FD4DF9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FD4DF9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152" style="position:absolute;margin-left:561.7pt;margin-top:89.75pt;width:250.8pt;height:179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">
                <v:textbox>
                  <w:txbxContent>
                    <w:p w:rsidR="001321EF" w:rsidRPr="00356E1C" w:rsidRDefault="001321EF" w:rsidP="00FD4DF9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FD4DF9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</w:p>
    <w:p w:rsidR="001321EF" w:rsidRDefault="001321EF" w:rsidP="00FD4DF9">
      <w:pPr>
        <w:tabs>
          <w:tab w:val="left" w:pos="720"/>
        </w:tabs>
        <w:spacing w:before="0"/>
        <w:ind w:left="360"/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:rsidR="00FD4DF9" w:rsidRPr="00314991" w:rsidRDefault="00FD4DF9" w:rsidP="00FD4DF9">
      <w:pPr>
        <w:tabs>
          <w:tab w:val="left" w:pos="720"/>
        </w:tabs>
        <w:spacing w:before="0"/>
        <w:ind w:left="360"/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แผ่นที่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3</w:t>
      </w:r>
      <w:r w:rsidRPr="00314991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ชุดคำถามกระตุ้นเพื่อปลูกฝังหลักคิดพอเพียง</w:t>
      </w:r>
      <w:r w:rsidRPr="00314991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FD4DF9" w:rsidRPr="00314991" w:rsidRDefault="00FD4DF9" w:rsidP="00FD4DF9">
      <w:pPr>
        <w:tabs>
          <w:tab w:val="left" w:pos="1152"/>
          <w:tab w:val="left" w:pos="1440"/>
          <w:tab w:val="left" w:pos="1728"/>
          <w:tab w:val="left" w:pos="2016"/>
          <w:tab w:val="left" w:pos="2304"/>
        </w:tabs>
        <w:spacing w:before="120"/>
        <w:jc w:val="center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สาระการดำเนินชีวิต</w:t>
      </w:r>
    </w:p>
    <w:p w:rsidR="00FD4DF9" w:rsidRDefault="00FD4DF9" w:rsidP="00FD4DF9">
      <w:pPr>
        <w:spacing w:before="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แผนการจัดการเรียนรู้ เรื่อง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การกำหนดและวิเคราะห์กลยุทธ์สู่เป้าหมาย 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ระดับชั้น มัธยมศึกษาตอนต้น</w:t>
      </w:r>
    </w:p>
    <w:p w:rsidR="00FD4DF9" w:rsidRDefault="00FD4DF9" w:rsidP="00FD4DF9">
      <w:pPr>
        <w:spacing w:before="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1499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ชั่วโมง</w:t>
      </w:r>
    </w:p>
    <w:p w:rsidR="00FD4DF9" w:rsidRPr="00B142A7" w:rsidRDefault="00FD4DF9" w:rsidP="00FD4DF9">
      <w:pPr>
        <w:spacing w:before="0"/>
        <w:ind w:hanging="360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FD4DF9" w:rsidRPr="00314991" w:rsidRDefault="00FD4DF9" w:rsidP="00FD4DF9">
      <w:pPr>
        <w:spacing w:before="0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FD4DF9" w:rsidRPr="00314991" w:rsidRDefault="00FD4DF9" w:rsidP="00FD4DF9">
      <w:pPr>
        <w:spacing w:before="0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คำถามกระตุ้นคิดเพื่อปลูกฝังหลักคิดพอเพียงก่อนเรียน</w:t>
      </w:r>
    </w:p>
    <w:p w:rsidR="00FD4DF9" w:rsidRPr="00314991" w:rsidRDefault="00FD4DF9" w:rsidP="00FD4DF9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Q1</w:t>
      </w:r>
      <w:r w:rsidRPr="00314991">
        <w:rPr>
          <w:rFonts w:ascii="TH SarabunIT๙" w:hAnsi="TH SarabunIT๙" w:cs="TH SarabunIT๙"/>
          <w:sz w:val="32"/>
          <w:szCs w:val="32"/>
        </w:rPr>
        <w:t xml:space="preserve">. </w:t>
      </w:r>
      <w:r w:rsidRPr="00314991">
        <w:rPr>
          <w:rFonts w:ascii="TH SarabunIT๙" w:hAnsi="TH SarabunIT๙" w:cs="TH SarabunIT๙"/>
          <w:sz w:val="32"/>
          <w:szCs w:val="32"/>
          <w:cs/>
        </w:rPr>
        <w:t>หลักแนวคิดเศรษฐกิจพอเพียงช่วยผู้ปฏิบัติได้อย่างไรบ้าง</w:t>
      </w:r>
    </w:p>
    <w:p w:rsidR="00FD4DF9" w:rsidRPr="00314991" w:rsidRDefault="00FD4DF9" w:rsidP="00FD4DF9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คำถามกระตุ้นคิดเพื่อปลูกฝังหลักคิดพอเพียงระหว่างเรียน   </w:t>
      </w:r>
    </w:p>
    <w:p w:rsidR="00FD4DF9" w:rsidRPr="00314991" w:rsidRDefault="00FD4DF9" w:rsidP="00FD4DF9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Q2</w:t>
      </w:r>
      <w:r w:rsidRPr="00314991">
        <w:rPr>
          <w:rFonts w:ascii="TH SarabunIT๙" w:hAnsi="TH SarabunIT๙" w:cs="TH SarabunIT๙"/>
          <w:sz w:val="32"/>
          <w:szCs w:val="32"/>
        </w:rPr>
        <w:t xml:space="preserve">. </w:t>
      </w:r>
      <w:r w:rsidRPr="00314991">
        <w:rPr>
          <w:rFonts w:ascii="TH SarabunIT๙" w:hAnsi="TH SarabunIT๙" w:cs="TH SarabunIT๙"/>
          <w:sz w:val="32"/>
          <w:szCs w:val="32"/>
          <w:cs/>
        </w:rPr>
        <w:t>การดำเนินธุรกิจตามหลักปรัชญาเศรษฐกิจพอเพียงต้องดำเนินธุรกิจที่เกี่ยวกับการทำเกษตรอย่างเดียวใช้หรือไม่</w:t>
      </w:r>
    </w:p>
    <w:p w:rsidR="00FD4DF9" w:rsidRPr="00314991" w:rsidRDefault="00FD4DF9" w:rsidP="00FD4DF9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Q3</w:t>
      </w:r>
      <w:r w:rsidRPr="00314991">
        <w:rPr>
          <w:rFonts w:ascii="TH SarabunIT๙" w:hAnsi="TH SarabunIT๙" w:cs="TH SarabunIT๙"/>
          <w:sz w:val="32"/>
          <w:szCs w:val="32"/>
        </w:rPr>
        <w:t>.</w:t>
      </w:r>
      <w:r w:rsidRPr="00314991">
        <w:rPr>
          <w:rFonts w:ascii="TH SarabunIT๙" w:hAnsi="TH SarabunIT๙" w:cs="TH SarabunIT๙"/>
          <w:sz w:val="32"/>
          <w:szCs w:val="32"/>
          <w:cs/>
        </w:rPr>
        <w:t xml:space="preserve"> แนวคิดตามหลักปรัชญาเศรษฐกิจพอเพียงการดำเนินกิจกรรมและแผนการพัฒนาตลาดต้องคำนึกกำไรสูงสูดใช้หรือไม่</w:t>
      </w:r>
    </w:p>
    <w:p w:rsidR="00FD4DF9" w:rsidRPr="00314991" w:rsidRDefault="00FD4DF9" w:rsidP="00FD4DF9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Q4</w:t>
      </w:r>
      <w:r w:rsidRPr="00314991">
        <w:rPr>
          <w:rFonts w:ascii="TH SarabunIT๙" w:hAnsi="TH SarabunIT๙" w:cs="TH SarabunIT๙"/>
          <w:sz w:val="32"/>
          <w:szCs w:val="32"/>
        </w:rPr>
        <w:t xml:space="preserve">. </w:t>
      </w:r>
      <w:r w:rsidRPr="00314991">
        <w:rPr>
          <w:rFonts w:ascii="TH SarabunIT๙" w:hAnsi="TH SarabunIT๙" w:cs="TH SarabunIT๙"/>
          <w:sz w:val="32"/>
          <w:szCs w:val="32"/>
          <w:cs/>
        </w:rPr>
        <w:t>แนวคิดในการดำเนินธุรกิจตามหลักปรัชญาเศรษฐกิจพอเพียงไม่สามารถนำเทคโนโลยีมาร่วมด้วยใช้หรือไม่</w:t>
      </w:r>
    </w:p>
    <w:p w:rsidR="00FD4DF9" w:rsidRDefault="00FD4DF9" w:rsidP="00FD4DF9">
      <w:pPr>
        <w:spacing w:before="120"/>
        <w:ind w:left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Q5</w:t>
      </w:r>
      <w:r w:rsidRPr="00314991">
        <w:rPr>
          <w:rFonts w:ascii="TH SarabunIT๙" w:hAnsi="TH SarabunIT๙" w:cs="TH SarabunIT๙"/>
          <w:sz w:val="32"/>
          <w:szCs w:val="32"/>
        </w:rPr>
        <w:t>.</w:t>
      </w:r>
      <w:r w:rsidRPr="00314991">
        <w:rPr>
          <w:rFonts w:ascii="TH SarabunIT๙" w:hAnsi="TH SarabunIT๙" w:cs="TH SarabunIT๙"/>
          <w:sz w:val="32"/>
          <w:szCs w:val="32"/>
          <w:cs/>
        </w:rPr>
        <w:t xml:space="preserve"> การพัฒนาประเทศแบบเศรษฐกิจพอเพียง ได้ถูกกำหนดไว้ในแผนพัฒนาเศรษฐกิจและสังคมแห่งชาติ ตั้งแต่ฉบับที่ 9 เป็นต้นมาใช้หรือไม่</w:t>
      </w:r>
    </w:p>
    <w:p w:rsidR="00FD4DF9" w:rsidRDefault="00FD4DF9" w:rsidP="00FD4DF9">
      <w:pPr>
        <w:spacing w:before="120"/>
        <w:ind w:left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Q5</w:t>
      </w:r>
      <w:r w:rsidRPr="00314991">
        <w:rPr>
          <w:rFonts w:ascii="TH SarabunIT๙" w:hAnsi="TH SarabunIT๙" w:cs="TH SarabunIT๙"/>
          <w:sz w:val="32"/>
          <w:szCs w:val="32"/>
        </w:rPr>
        <w:t>.</w:t>
      </w:r>
      <w:r w:rsidRPr="00314991">
        <w:rPr>
          <w:rFonts w:ascii="TH SarabunIT๙" w:hAnsi="TH SarabunIT๙" w:cs="TH SarabunIT๙"/>
          <w:sz w:val="32"/>
          <w:szCs w:val="32"/>
          <w:cs/>
        </w:rPr>
        <w:t xml:space="preserve"> การพัฒนาประเทศแบบเศรษฐกิจพอเพียง ได้ถูกกำหนดไว้ในแผนพัฒนาเศรษฐกิจและสังคมแห่งชาติ ตั้งแต่ฉบับที่ 9 เป็นต้นมาใช้หรือไม่</w:t>
      </w:r>
    </w:p>
    <w:p w:rsidR="00FD4DF9" w:rsidRDefault="00FD4DF9" w:rsidP="00FD4DF9">
      <w:pPr>
        <w:spacing w:before="120"/>
        <w:ind w:left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Q6</w:t>
      </w:r>
      <w:r w:rsidRPr="00314991">
        <w:rPr>
          <w:rFonts w:ascii="TH SarabunIT๙" w:hAnsi="TH SarabunIT๙" w:cs="TH SarabunIT๙"/>
          <w:sz w:val="32"/>
          <w:szCs w:val="32"/>
        </w:rPr>
        <w:t>.</w:t>
      </w:r>
      <w:r w:rsidRPr="00314991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หลักปรัชญาเศรษฐกิจพอเพียงนำมาใช้เฉพาะใช้กับการประกอบอาชีพอะไรได้บ้าง</w:t>
      </w:r>
    </w:p>
    <w:p w:rsidR="00FD4DF9" w:rsidRDefault="00FD4DF9" w:rsidP="00FD4DF9">
      <w:pPr>
        <w:spacing w:before="120"/>
        <w:ind w:left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Q7</w:t>
      </w:r>
      <w:r w:rsidRPr="00314991">
        <w:rPr>
          <w:rFonts w:ascii="TH SarabunIT๙" w:hAnsi="TH SarabunIT๙" w:cs="TH SarabunIT๙"/>
          <w:sz w:val="32"/>
          <w:szCs w:val="32"/>
        </w:rPr>
        <w:t>.</w:t>
      </w:r>
      <w:r w:rsidRPr="00314991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การกำหนดกลยุทธ์นำหลักปรัชญาเศรษฐกิจพอเพียงมาใช้ได้อย่างไร</w:t>
      </w:r>
      <w:r>
        <w:rPr>
          <w:rFonts w:ascii="TH SarabunIT๙" w:hAnsi="TH SarabunIT๙" w:cs="TH SarabunIT๙"/>
          <w:sz w:val="32"/>
          <w:szCs w:val="32"/>
        </w:rPr>
        <w:br/>
        <w:t>Q8</w:t>
      </w:r>
      <w:r w:rsidRPr="001B785C">
        <w:rPr>
          <w:rFonts w:ascii="TH SarabunIT๙" w:hAnsi="TH SarabunIT๙" w:cs="TH SarabunIT๙"/>
          <w:sz w:val="32"/>
          <w:szCs w:val="32"/>
        </w:rPr>
        <w:t>.</w:t>
      </w:r>
      <w:r w:rsidRPr="001B785C">
        <w:rPr>
          <w:rFonts w:ascii="TH SarabunIT๙" w:hAnsi="TH SarabunIT๙" w:cs="TH SarabunIT๙"/>
          <w:sz w:val="32"/>
          <w:szCs w:val="32"/>
          <w:cs/>
        </w:rPr>
        <w:t xml:space="preserve"> การ</w:t>
      </w:r>
      <w:proofErr w:type="spellStart"/>
      <w:r w:rsidRPr="001B785C">
        <w:rPr>
          <w:rFonts w:ascii="TH SarabunIT๙" w:hAnsi="TH SarabunIT๙" w:cs="TH SarabunIT๙"/>
          <w:sz w:val="32"/>
          <w:szCs w:val="32"/>
          <w:cs/>
        </w:rPr>
        <w:t>กําหนด</w:t>
      </w:r>
      <w:proofErr w:type="spellEnd"/>
      <w:r w:rsidRPr="001B785C">
        <w:rPr>
          <w:rFonts w:ascii="TH SarabunIT๙" w:hAnsi="TH SarabunIT๙" w:cs="TH SarabunIT๙"/>
          <w:sz w:val="32"/>
          <w:szCs w:val="32"/>
          <w:cs/>
        </w:rPr>
        <w:t>กิจกรรมเพื่อพัฒนาการตลาด</w:t>
      </w:r>
      <w:r>
        <w:rPr>
          <w:rFonts w:ascii="TH SarabunIT๙" w:hAnsi="TH SarabunIT๙" w:cs="TH SarabunIT๙" w:hint="cs"/>
          <w:sz w:val="32"/>
          <w:szCs w:val="32"/>
          <w:cs/>
        </w:rPr>
        <w:t>นำหลักปรัชญาเศรษฐกิจพอเพียงมาใช้ได้อย่างไร</w:t>
      </w:r>
    </w:p>
    <w:p w:rsidR="00FD4DF9" w:rsidRPr="004D50EF" w:rsidRDefault="00FD4DF9" w:rsidP="00FD4DF9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Q9</w:t>
      </w:r>
      <w:r w:rsidRPr="001B785C">
        <w:rPr>
          <w:rFonts w:ascii="TH SarabunIT๙" w:hAnsi="TH SarabunIT๙" w:cs="TH SarabunIT๙"/>
          <w:sz w:val="32"/>
          <w:szCs w:val="32"/>
        </w:rPr>
        <w:t>.</w:t>
      </w:r>
      <w:r w:rsidRPr="001B785C">
        <w:rPr>
          <w:rFonts w:ascii="TH SarabunIT๙" w:hAnsi="TH SarabunIT๙" w:cs="TH SarabunIT๙"/>
          <w:sz w:val="32"/>
          <w:szCs w:val="32"/>
          <w:cs/>
        </w:rPr>
        <w:t xml:space="preserve"> การจัดการการผลิต นำหลักปรัชญาเศรษฐกิจพอเพียงมาใช้ได้อย่างไร</w:t>
      </w:r>
    </w:p>
    <w:p w:rsidR="00FD4DF9" w:rsidRPr="00314991" w:rsidRDefault="00FD4DF9" w:rsidP="00FD4DF9">
      <w:pPr>
        <w:pStyle w:val="style6"/>
        <w:spacing w:before="120" w:beforeAutospacing="0" w:after="0" w:afterAutospacing="0"/>
        <w:rPr>
          <w:rFonts w:ascii="TH SarabunIT๙" w:hAnsi="TH SarabunIT๙" w:cs="TH SarabunIT๙"/>
          <w:noProof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คำถามกระตุ้นคิดเพื่อปลูกฝังหลักคิดพอเพียงหลังเรียน</w:t>
      </w:r>
    </w:p>
    <w:p w:rsidR="00FD4DF9" w:rsidRPr="00314991" w:rsidRDefault="00FD4DF9" w:rsidP="00FD4DF9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Q10</w:t>
      </w:r>
      <w:r w:rsidRPr="00314991">
        <w:rPr>
          <w:rFonts w:ascii="TH SarabunIT๙" w:hAnsi="TH SarabunIT๙" w:cs="TH SarabunIT๙"/>
          <w:sz w:val="32"/>
          <w:szCs w:val="32"/>
        </w:rPr>
        <w:t xml:space="preserve">. </w:t>
      </w:r>
      <w:r w:rsidRPr="00314991">
        <w:rPr>
          <w:rFonts w:ascii="TH SarabunIT๙" w:hAnsi="TH SarabunIT๙" w:cs="TH SarabunIT๙"/>
          <w:sz w:val="32"/>
          <w:szCs w:val="32"/>
          <w:cs/>
        </w:rPr>
        <w:t>หลังจากนักศึกษาได้เรียนรู้เรื่อง สถานการณ์ประเทศไทยกับความพอเพียง นักศึกษาจะปฏิบัติตนในชีวิตประจำวันอย่างไรจึงจะมีความพอเพียง</w:t>
      </w:r>
    </w:p>
    <w:p w:rsidR="00FD4DF9" w:rsidRDefault="00FD4DF9" w:rsidP="00FD4DF9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D4DF9" w:rsidRDefault="00FD4DF9" w:rsidP="00FD4DF9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D4DF9" w:rsidRDefault="00FD4DF9" w:rsidP="00FD4DF9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D4DF9" w:rsidRDefault="00FD4DF9" w:rsidP="00FD4DF9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D4DF9" w:rsidRDefault="00FD4DF9" w:rsidP="00FD4DF9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D4DF9" w:rsidRDefault="00FD4DF9" w:rsidP="00FD4DF9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D4DF9" w:rsidRDefault="00FD4DF9" w:rsidP="00FD4DF9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D4DF9" w:rsidRDefault="00FD4DF9" w:rsidP="00FD4DF9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D4DF9" w:rsidRDefault="00FD4DF9" w:rsidP="00FD4DF9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D4DF9" w:rsidRDefault="00FD4DF9" w:rsidP="00FD4DF9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321EF" w:rsidRDefault="001321EF" w:rsidP="00FD4DF9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D4DF9" w:rsidRPr="00314991" w:rsidRDefault="00FD4DF9" w:rsidP="00FD4DF9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แผ่นที่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แนวทางที่ครูนำหลักปรัชญาของเศรษฐกิจพอเพียงมาใช้จัดการเรียนรู้</w:t>
      </w:r>
      <w:r w:rsidRPr="00314991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</w:t>
      </w:r>
    </w:p>
    <w:p w:rsidR="00FD4DF9" w:rsidRPr="00314991" w:rsidRDefault="00FD4DF9" w:rsidP="00FD4DF9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สาระทักษะการดำเนินชีวิต</w:t>
      </w:r>
    </w:p>
    <w:p w:rsidR="00FD4DF9" w:rsidRDefault="00FD4DF9" w:rsidP="00FD4DF9">
      <w:pPr>
        <w:spacing w:before="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แผนการจัดการเรียนรู้ เรื่อง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การกำหนดและวิเคราะห์กลยุทธ์สู่เป้าหมาย 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ระดับชั้น มัธยมศึกษาตอนต้น</w:t>
      </w:r>
    </w:p>
    <w:p w:rsidR="00FD4DF9" w:rsidRPr="00314991" w:rsidRDefault="00FD4DF9" w:rsidP="00FD4DF9">
      <w:pPr>
        <w:spacing w:before="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1499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ชั่วโมง</w:t>
      </w:r>
    </w:p>
    <w:p w:rsidR="00FD4DF9" w:rsidRPr="00314991" w:rsidRDefault="00FD4DF9" w:rsidP="00FD4DF9">
      <w:pPr>
        <w:pStyle w:val="a5"/>
        <w:tabs>
          <w:tab w:val="left" w:pos="720"/>
        </w:tabs>
        <w:spacing w:before="120" w:after="0" w:line="240" w:lineRule="auto"/>
        <w:ind w:left="0"/>
        <w:contextualSpacing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ครูผู้สอนนำหลักปรัชญาของเศรษฐกิจพอเพียงมาจัดกิจกรรมการเรียนรู้</w:t>
      </w:r>
      <w:r w:rsidRPr="00314991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31499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ดังนี้</w:t>
      </w:r>
    </w:p>
    <w:tbl>
      <w:tblPr>
        <w:tblW w:w="49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6"/>
        <w:gridCol w:w="2854"/>
        <w:gridCol w:w="670"/>
        <w:gridCol w:w="2161"/>
        <w:gridCol w:w="2981"/>
      </w:tblGrid>
      <w:tr w:rsidR="00FD4DF9" w:rsidRPr="00314991" w:rsidTr="00FD4DF9">
        <w:tc>
          <w:tcPr>
            <w:tcW w:w="2347" w:type="pct"/>
            <w:gridSpan w:val="3"/>
            <w:shd w:val="clear" w:color="auto" w:fill="auto"/>
          </w:tcPr>
          <w:p w:rsidR="00FD4DF9" w:rsidRPr="00314991" w:rsidRDefault="00FD4DF9" w:rsidP="00FD4DF9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before="120" w:after="0"/>
              <w:ind w:left="0"/>
              <w:outlineLvl w:val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31499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ความรู้ที่ครูต้องมีก่อนสอน</w:t>
            </w:r>
          </w:p>
          <w:p w:rsidR="00FD4DF9" w:rsidRPr="00314991" w:rsidRDefault="00FD4DF9" w:rsidP="00FD4DF9">
            <w:pPr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before="0"/>
              <w:outlineLvl w:val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1.ความรู้เรื่องการจัดทำแผนการตลาด</w:t>
            </w:r>
          </w:p>
          <w:p w:rsidR="00FD4DF9" w:rsidRPr="00314991" w:rsidRDefault="00FD4DF9" w:rsidP="00FD4DF9">
            <w:pPr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before="0"/>
              <w:outlineLvl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2.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ความรู้การทำธุรกิจแบบพอเพียง</w:t>
            </w:r>
          </w:p>
          <w:p w:rsidR="00FD4DF9" w:rsidRPr="00314991" w:rsidRDefault="00FD4DF9" w:rsidP="00FD4DF9">
            <w:pPr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before="0"/>
              <w:outlineLvl w:val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32"/>
                <w:cs/>
              </w:rPr>
              <w:t>3.ความรู้ประเทศไทย 4.0</w:t>
            </w:r>
          </w:p>
        </w:tc>
        <w:tc>
          <w:tcPr>
            <w:tcW w:w="2653" w:type="pct"/>
            <w:gridSpan w:val="2"/>
            <w:shd w:val="clear" w:color="auto" w:fill="auto"/>
          </w:tcPr>
          <w:p w:rsidR="00FD4DF9" w:rsidRPr="00314991" w:rsidRDefault="00FD4DF9" w:rsidP="00FD4DF9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before="120" w:after="0"/>
              <w:ind w:left="0"/>
              <w:outlineLvl w:val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31499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คุณธรรมของครูในการจัดกิจกรรมการเรียนรู้</w:t>
            </w:r>
          </w:p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มีความรักเมตตาศิษย์</w:t>
            </w:r>
          </w:p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2.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มีความรับผิดชอบ</w:t>
            </w:r>
          </w:p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3.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มีความยุติธรรม</w:t>
            </w:r>
          </w:p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4.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ตรงต่อเวลา</w:t>
            </w:r>
            <w:r w:rsidRPr="0031499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  <w:tr w:rsidR="00FD4DF9" w:rsidRPr="00314991" w:rsidTr="00FD4DF9">
        <w:tc>
          <w:tcPr>
            <w:tcW w:w="528" w:type="pct"/>
            <w:shd w:val="clear" w:color="auto" w:fill="DBE5F1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473" w:type="pct"/>
            <w:shd w:val="clear" w:color="auto" w:fill="DBE5F1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พอประมาณ</w:t>
            </w:r>
          </w:p>
        </w:tc>
        <w:tc>
          <w:tcPr>
            <w:tcW w:w="1461" w:type="pct"/>
            <w:gridSpan w:val="2"/>
            <w:shd w:val="clear" w:color="auto" w:fill="DBE5F1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มีเหตุผล</w:t>
            </w:r>
          </w:p>
        </w:tc>
        <w:tc>
          <w:tcPr>
            <w:tcW w:w="1538" w:type="pct"/>
            <w:shd w:val="clear" w:color="auto" w:fill="DBE5F1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มีภูมิคุ้มกันในตัวที่ดี</w:t>
            </w:r>
          </w:p>
        </w:tc>
      </w:tr>
      <w:tr w:rsidR="00FD4DF9" w:rsidRPr="00314991" w:rsidTr="00FD4DF9">
        <w:trPr>
          <w:trHeight w:val="1486"/>
        </w:trPr>
        <w:tc>
          <w:tcPr>
            <w:tcW w:w="528" w:type="pct"/>
            <w:shd w:val="clear" w:color="auto" w:fill="auto"/>
            <w:vAlign w:val="center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เนื้อหา</w:t>
            </w:r>
          </w:p>
        </w:tc>
        <w:tc>
          <w:tcPr>
            <w:tcW w:w="1473" w:type="pct"/>
            <w:shd w:val="clear" w:color="auto" w:fill="auto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เนื้อหาการจัดทำแผนพัฒนาการตลาดสอดคล้องกับมาตรฐาน ตัวชี้วัด เหมาะสมกับเวลาที่กำหนดและวัยของผู้ของผู้เรียน</w:t>
            </w:r>
          </w:p>
        </w:tc>
        <w:tc>
          <w:tcPr>
            <w:tcW w:w="1461" w:type="pct"/>
            <w:gridSpan w:val="2"/>
            <w:shd w:val="clear" w:color="auto" w:fill="auto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-ต้องการให้ผู้เรียนรู้วิธีการแก้ปัญหาชุมชนด้านสังคม เศรษฐกิจ สิ่งแวดล้อม</w:t>
            </w:r>
          </w:p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และวัฒนธรรมตามหลักแนวคิดปรัชญาของเศรษฐกิจพอเพียง นำไปปรับใช้ในชีวิตประจำวันได้</w:t>
            </w:r>
          </w:p>
        </w:tc>
        <w:tc>
          <w:tcPr>
            <w:tcW w:w="1538" w:type="pct"/>
            <w:shd w:val="clear" w:color="auto" w:fill="auto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-สรุปเนื้อหาให้อ่านเข้าใจง่าย มีภาพประกอบเนื้อหา</w:t>
            </w:r>
          </w:p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-เรียงเนื้อหาตามลำดับการเรียนรู้</w:t>
            </w:r>
          </w:p>
        </w:tc>
      </w:tr>
      <w:tr w:rsidR="00FD4DF9" w:rsidRPr="00314991" w:rsidTr="00FD4DF9">
        <w:trPr>
          <w:trHeight w:val="1154"/>
        </w:trPr>
        <w:tc>
          <w:tcPr>
            <w:tcW w:w="528" w:type="pct"/>
            <w:shd w:val="clear" w:color="auto" w:fill="auto"/>
            <w:vAlign w:val="center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เวลา</w:t>
            </w:r>
          </w:p>
        </w:tc>
        <w:tc>
          <w:tcPr>
            <w:tcW w:w="1473" w:type="pct"/>
            <w:shd w:val="clear" w:color="auto" w:fill="auto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-กำหนดเวลาในแต่ละกิจกรรมเหมาะสมกับกิจกรรมและวัยของผู้เรียน</w:t>
            </w:r>
          </w:p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61" w:type="pct"/>
            <w:gridSpan w:val="2"/>
            <w:shd w:val="clear" w:color="auto" w:fill="auto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-จัดการเรียนรู้ให้ครบถ้วนตามที่ออกแบบไว้</w:t>
            </w:r>
          </w:p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38" w:type="pct"/>
            <w:shd w:val="clear" w:color="auto" w:fill="auto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กำหนดเวลาในแต่ละกิจกรรมไว้เกินจริงเล็กน้อยเพื่อรองรับการเปลี่ยนแปลงที่อาจเกิดระหว่างจัดกิจกรรม</w:t>
            </w:r>
          </w:p>
        </w:tc>
      </w:tr>
      <w:tr w:rsidR="00FD4DF9" w:rsidRPr="00314991" w:rsidTr="00FD4DF9">
        <w:tc>
          <w:tcPr>
            <w:tcW w:w="528" w:type="pct"/>
            <w:shd w:val="clear" w:color="auto" w:fill="auto"/>
            <w:vAlign w:val="center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การจัดกิจกรรม</w:t>
            </w:r>
          </w:p>
        </w:tc>
        <w:tc>
          <w:tcPr>
            <w:tcW w:w="1473" w:type="pct"/>
            <w:shd w:val="clear" w:color="auto" w:fill="auto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-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แบ่งกลุ่มผู้เรียนให้พอดีกับจำนวนนักศึกษา</w:t>
            </w:r>
          </w:p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-กำหนดกิจกรรมการเรียนรู้เหมาะสมกับเวลาที่กำหนด</w:t>
            </w:r>
          </w:p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-มอบหมายภาระงานและชิ้นงานเหมาะสมกับความสามารถผู้เรียนและสอดคล้องกับเป้าหมายการเรียนรู้</w:t>
            </w:r>
          </w:p>
        </w:tc>
        <w:tc>
          <w:tcPr>
            <w:tcW w:w="1461" w:type="pct"/>
            <w:gridSpan w:val="2"/>
            <w:shd w:val="clear" w:color="auto" w:fill="auto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-ต้องการให้ผู้เรียนปฏิบัติกิจกรรมอย่างทั่วถึงตามความสามารถ</w:t>
            </w:r>
          </w:p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-เพื่อต้องการให้ผู้เรียนเกิดการเรียนรู้ตามเป้าหมายที่กำหนด</w:t>
            </w:r>
          </w:p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-ผู้เรียนนำความรู้ไปประยุกต์ใช้กับภาระงานได้</w:t>
            </w:r>
          </w:p>
        </w:tc>
        <w:tc>
          <w:tcPr>
            <w:tcW w:w="1538" w:type="pct"/>
            <w:shd w:val="clear" w:color="auto" w:fill="auto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-แบ่งกลุ่มคละความสามารถของนักศึกษา</w:t>
            </w:r>
          </w:p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-เตรียมชุดคำถามให้พร้อมตามลำดับกิจกรรมการเรียน</w:t>
            </w:r>
          </w:p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-สังเกตพฤติกรรมและให้ความช่วยเหลือเมื่อนักศึกษามีปัญหา</w:t>
            </w:r>
          </w:p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</w:p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D4DF9" w:rsidRPr="00314991" w:rsidTr="00FD4DF9">
        <w:tc>
          <w:tcPr>
            <w:tcW w:w="528" w:type="pct"/>
            <w:shd w:val="clear" w:color="auto" w:fill="auto"/>
            <w:vAlign w:val="center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สื่อ/อุปกรณ์</w:t>
            </w:r>
          </w:p>
        </w:tc>
        <w:tc>
          <w:tcPr>
            <w:tcW w:w="1473" w:type="pct"/>
            <w:shd w:val="clear" w:color="auto" w:fill="auto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-จำนวนใบสรุปความรู้ ใบงานและวัสดุอุปกรณ์เหมาะสมกับกิจกรรมและปริมาณเพียงพอกับจำนวนนักศึกษา</w:t>
            </w:r>
          </w:p>
        </w:tc>
        <w:tc>
          <w:tcPr>
            <w:tcW w:w="1461" w:type="pct"/>
            <w:gridSpan w:val="2"/>
            <w:shd w:val="clear" w:color="auto" w:fill="auto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-ต้องการให้นักศึกษาได้ปฏิบัติกิจกรรมได้จริงตามจุดประสงค์การเรียนรู้ที่กำหนดไว้</w:t>
            </w:r>
          </w:p>
        </w:tc>
        <w:tc>
          <w:tcPr>
            <w:tcW w:w="1538" w:type="pct"/>
            <w:shd w:val="clear" w:color="auto" w:fill="auto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-เตรียมสื่ออุปกรณ์ให้พร้อมก่อการจัดกิจกรรม</w:t>
            </w:r>
          </w:p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-มีลำดับขั้นตอนการใช้สื่อและจัดเก็บอย่างเป็นระบบ</w:t>
            </w:r>
          </w:p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-มีความชำนาญในการใช้สื่อ</w:t>
            </w:r>
          </w:p>
        </w:tc>
      </w:tr>
      <w:tr w:rsidR="00FD4DF9" w:rsidRPr="00314991" w:rsidTr="00FD4DF9">
        <w:tc>
          <w:tcPr>
            <w:tcW w:w="528" w:type="pct"/>
            <w:shd w:val="clear" w:color="auto" w:fill="auto"/>
            <w:vAlign w:val="center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แหล่งเรียนรู้</w:t>
            </w:r>
          </w:p>
        </w:tc>
        <w:tc>
          <w:tcPr>
            <w:tcW w:w="1473" w:type="pct"/>
            <w:shd w:val="clear" w:color="auto" w:fill="auto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-ภูมิปัญญาชาวบ้าน ศูนย์เรียนรู้ ที่เหมาะสมกับกิจกรรมที่กำหนด</w:t>
            </w:r>
          </w:p>
        </w:tc>
        <w:tc>
          <w:tcPr>
            <w:tcW w:w="1461" w:type="pct"/>
            <w:gridSpan w:val="2"/>
            <w:shd w:val="clear" w:color="auto" w:fill="auto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-ต้องการให้นักศึกษาใช้วัสดุอุปกรณ์ที่มีพร้อมมาปฏิบัติตามตัวชี้วัด</w:t>
            </w:r>
          </w:p>
        </w:tc>
        <w:tc>
          <w:tcPr>
            <w:tcW w:w="1538" w:type="pct"/>
            <w:shd w:val="clear" w:color="auto" w:fill="auto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เตรียมห้องให้พร้อมก่อนการจัดเวทีเสวนา</w:t>
            </w:r>
          </w:p>
        </w:tc>
      </w:tr>
      <w:tr w:rsidR="00FD4DF9" w:rsidRPr="00314991" w:rsidTr="00FD4DF9">
        <w:tc>
          <w:tcPr>
            <w:tcW w:w="528" w:type="pct"/>
            <w:shd w:val="clear" w:color="auto" w:fill="auto"/>
            <w:vAlign w:val="center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ประเมินผล</w:t>
            </w:r>
          </w:p>
        </w:tc>
        <w:tc>
          <w:tcPr>
            <w:tcW w:w="1473" w:type="pct"/>
            <w:shd w:val="clear" w:color="auto" w:fill="auto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-จัดทำแบบประเมินผลงานและพฤติกรรมได้เหมาะสมกับเป้าหมายการเรียนรู้</w:t>
            </w:r>
          </w:p>
        </w:tc>
        <w:tc>
          <w:tcPr>
            <w:tcW w:w="1461" w:type="pct"/>
            <w:gridSpan w:val="2"/>
            <w:shd w:val="clear" w:color="auto" w:fill="auto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-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ต้องการประเมินผลการเรียนรู้ตามเป้าหมายที่กำหนด</w:t>
            </w:r>
          </w:p>
        </w:tc>
        <w:tc>
          <w:tcPr>
            <w:tcW w:w="1538" w:type="pct"/>
            <w:shd w:val="clear" w:color="auto" w:fill="auto"/>
          </w:tcPr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-วางแผนการวัด/ประเมินผลตามขั้นตอนของกิจกรรม</w:t>
            </w:r>
          </w:p>
          <w:p w:rsidR="00FD4DF9" w:rsidRPr="00314991" w:rsidRDefault="00FD4DF9" w:rsidP="00FD4DF9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-แบบประเมินผลมีการตรวจสอบเที่ยงตรงในการวัดตามตัวชี้วัด</w:t>
            </w:r>
          </w:p>
        </w:tc>
      </w:tr>
    </w:tbl>
    <w:p w:rsidR="00FD4DF9" w:rsidRDefault="00FD4DF9" w:rsidP="00FD4DF9">
      <w:pPr>
        <w:tabs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</w:tabs>
        <w:spacing w:before="0"/>
        <w:jc w:val="center"/>
        <w:outlineLvl w:val="0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FD4DF9" w:rsidRDefault="00FD4DF9" w:rsidP="00FD4DF9">
      <w:pPr>
        <w:tabs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</w:tabs>
        <w:spacing w:before="0"/>
        <w:jc w:val="center"/>
        <w:outlineLvl w:val="0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1321EF" w:rsidRDefault="001321EF" w:rsidP="00FD4DF9">
      <w:pPr>
        <w:tabs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</w:tabs>
        <w:spacing w:before="0"/>
        <w:jc w:val="center"/>
        <w:outlineLvl w:val="0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FD4DF9" w:rsidRPr="00B142A7" w:rsidRDefault="00FD4DF9" w:rsidP="00FD4DF9">
      <w:pPr>
        <w:tabs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</w:tabs>
        <w:spacing w:before="0"/>
        <w:jc w:val="center"/>
        <w:outlineLvl w:val="0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B142A7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แผ่นที่ </w:t>
      </w:r>
      <w:r w:rsidRPr="00B142A7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5</w:t>
      </w:r>
      <w:r w:rsidRPr="00B142A7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B142A7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ผลที่จะเกิดขึ้นกับผู้เรียนจากการจัดกิจกรรมการเรียนรู้ตามหลักปรัชญาของเศรษฐกิจพอเพียง</w:t>
      </w:r>
    </w:p>
    <w:p w:rsidR="00FD4DF9" w:rsidRPr="00B142A7" w:rsidRDefault="00FD4DF9" w:rsidP="00FD4DF9">
      <w:pPr>
        <w:tabs>
          <w:tab w:val="left" w:pos="1152"/>
          <w:tab w:val="left" w:pos="1440"/>
          <w:tab w:val="left" w:pos="1728"/>
          <w:tab w:val="left" w:pos="2016"/>
          <w:tab w:val="left" w:pos="2304"/>
        </w:tabs>
        <w:spacing w:before="120"/>
        <w:jc w:val="center"/>
        <w:outlineLvl w:val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142A7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สาระทักษะการประกอบอาชีพ</w:t>
      </w:r>
    </w:p>
    <w:p w:rsidR="00FD4DF9" w:rsidRPr="00B142A7" w:rsidRDefault="00FD4DF9" w:rsidP="00FD4DF9">
      <w:pPr>
        <w:spacing w:before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142A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แผนการจัดการเรียนรู้ เรื่อง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การกำหนดและวิเคราะห์กลยุทธ์สู่เป้าหมาย  </w:t>
      </w:r>
      <w:r w:rsidRPr="00B142A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ระดับชั้น มัธยมศึกษาตอนต้น เวลา </w:t>
      </w:r>
      <w:r w:rsidRPr="00B142A7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B142A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B142A7">
        <w:rPr>
          <w:rFonts w:ascii="TH SarabunIT๙" w:hAnsi="TH SarabunIT๙" w:cs="TH SarabunIT๙"/>
          <w:b/>
          <w:bCs/>
          <w:sz w:val="32"/>
          <w:szCs w:val="32"/>
          <w:cs/>
        </w:rPr>
        <w:t>ชั่วโมง</w:t>
      </w:r>
    </w:p>
    <w:p w:rsidR="00FD4DF9" w:rsidRPr="001941C3" w:rsidRDefault="00FD4DF9" w:rsidP="00FD4DF9">
      <w:pPr>
        <w:ind w:left="720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5.1</w:t>
      </w:r>
      <w:r w:rsidRPr="001941C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ผู้เรียนจะได้ฝึกคิดและฝึกปฏิบัติตามหลัก </w:t>
      </w:r>
      <w:proofErr w:type="spellStart"/>
      <w:r w:rsidRPr="001941C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ปศพพ</w:t>
      </w:r>
      <w:proofErr w:type="spellEnd"/>
      <w:r w:rsidRPr="001941C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ดังนี้</w:t>
      </w:r>
    </w:p>
    <w:tbl>
      <w:tblPr>
        <w:tblW w:w="1001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1"/>
        <w:gridCol w:w="1547"/>
        <w:gridCol w:w="1996"/>
        <w:gridCol w:w="3119"/>
      </w:tblGrid>
      <w:tr w:rsidR="00FD4DF9" w:rsidRPr="00314991" w:rsidTr="00FD4DF9">
        <w:trPr>
          <w:trHeight w:val="1601"/>
        </w:trPr>
        <w:tc>
          <w:tcPr>
            <w:tcW w:w="4898" w:type="dxa"/>
            <w:gridSpan w:val="2"/>
            <w:shd w:val="clear" w:color="auto" w:fill="auto"/>
          </w:tcPr>
          <w:p w:rsidR="00FD4DF9" w:rsidRPr="00314991" w:rsidRDefault="00FD4DF9" w:rsidP="00FD4DF9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31499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ความรู้ที่นักเรียนต้องมีก่อน</w:t>
            </w:r>
          </w:p>
          <w:p w:rsidR="00FD4DF9" w:rsidRPr="00314991" w:rsidRDefault="00FD4DF9" w:rsidP="00FD4DF9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 xml:space="preserve">. 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การประกอบธุรกิจในชุมชน</w:t>
            </w:r>
          </w:p>
          <w:p w:rsidR="00FD4DF9" w:rsidRPr="00314991" w:rsidRDefault="00FD4DF9" w:rsidP="00FD4DF9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2. แนวทางการทำธุรกิจตามแนวทางปรัชญาเศรษฐกิจพอเพียง</w:t>
            </w:r>
          </w:p>
          <w:p w:rsidR="00FD4DF9" w:rsidRPr="00314991" w:rsidRDefault="00FD4DF9" w:rsidP="00FD4DF9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3. </w:t>
            </w:r>
            <w:r w:rsidRPr="0031499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แผ่นการตลาดในยุค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ประเทศไทย 4.0</w:t>
            </w:r>
          </w:p>
          <w:p w:rsidR="00FD4DF9" w:rsidRPr="00314991" w:rsidRDefault="00FD4DF9" w:rsidP="00FD4DF9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5115" w:type="dxa"/>
            <w:gridSpan w:val="2"/>
            <w:shd w:val="clear" w:color="auto" w:fill="auto"/>
          </w:tcPr>
          <w:p w:rsidR="00FD4DF9" w:rsidRPr="00314991" w:rsidRDefault="00FD4DF9" w:rsidP="00FD4DF9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after="0"/>
              <w:ind w:left="0"/>
              <w:outlineLvl w:val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31499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คุณธรรมของนักเรียนที่จะทำให้การเรียนรู้สำเร็จ</w:t>
            </w:r>
          </w:p>
          <w:p w:rsidR="00FD4DF9" w:rsidRPr="00314991" w:rsidRDefault="00FD4DF9" w:rsidP="00FD4DF9">
            <w:pPr>
              <w:pStyle w:val="a5"/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ความสามัคคีในกลุ่ม</w:t>
            </w:r>
          </w:p>
          <w:p w:rsidR="00FD4DF9" w:rsidRPr="00314991" w:rsidRDefault="00FD4DF9" w:rsidP="00FD4DF9">
            <w:pPr>
              <w:pStyle w:val="a5"/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2.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ความรับผิดชอบ</w:t>
            </w:r>
          </w:p>
          <w:p w:rsidR="00FD4DF9" w:rsidRPr="00314991" w:rsidRDefault="00FD4DF9" w:rsidP="00FD4DF9">
            <w:pPr>
              <w:pStyle w:val="a5"/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3.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แบ่งปันและเอื้อเฟื้อเผื่อแผ่</w:t>
            </w:r>
          </w:p>
          <w:p w:rsidR="00FD4DF9" w:rsidRPr="00314991" w:rsidRDefault="00FD4DF9" w:rsidP="00FD4DF9">
            <w:pPr>
              <w:pStyle w:val="a5"/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4.ตรงต่อเวลา</w:t>
            </w:r>
          </w:p>
        </w:tc>
      </w:tr>
      <w:tr w:rsidR="00FD4DF9" w:rsidRPr="00314991" w:rsidTr="00FD4D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04"/>
        </w:trPr>
        <w:tc>
          <w:tcPr>
            <w:tcW w:w="3351" w:type="dxa"/>
            <w:vAlign w:val="center"/>
          </w:tcPr>
          <w:p w:rsidR="00FD4DF9" w:rsidRPr="00314991" w:rsidRDefault="00FD4DF9" w:rsidP="00FD4DF9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พอประมาณ</w:t>
            </w:r>
          </w:p>
        </w:tc>
        <w:tc>
          <w:tcPr>
            <w:tcW w:w="3543" w:type="dxa"/>
            <w:gridSpan w:val="2"/>
            <w:vAlign w:val="center"/>
          </w:tcPr>
          <w:p w:rsidR="00FD4DF9" w:rsidRPr="00314991" w:rsidRDefault="00FD4DF9" w:rsidP="00FD4DF9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มีเหตุผล</w:t>
            </w:r>
          </w:p>
        </w:tc>
        <w:tc>
          <w:tcPr>
            <w:tcW w:w="3119" w:type="dxa"/>
            <w:vAlign w:val="center"/>
          </w:tcPr>
          <w:p w:rsidR="00FD4DF9" w:rsidRPr="00314991" w:rsidRDefault="00FD4DF9" w:rsidP="00FD4DF9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มีภูมิคุ้มกันในตัวที่ดี</w:t>
            </w:r>
          </w:p>
        </w:tc>
      </w:tr>
      <w:tr w:rsidR="00FD4DF9" w:rsidRPr="00314991" w:rsidTr="00FD4D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42"/>
        </w:trPr>
        <w:tc>
          <w:tcPr>
            <w:tcW w:w="3351" w:type="dxa"/>
          </w:tcPr>
          <w:p w:rsidR="00FD4DF9" w:rsidRPr="00314991" w:rsidRDefault="00FD4DF9" w:rsidP="00FD4DF9">
            <w:pPr>
              <w:pStyle w:val="a5"/>
              <w:spacing w:after="0"/>
              <w:ind w:left="266" w:hanging="194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1.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นักศึกษากำหนดหน้าที่ของสมาชิกภายในกลุ่มได้เหมาะสมกับศักยภาพของแต่ละคน</w:t>
            </w:r>
          </w:p>
          <w:p w:rsidR="00FD4DF9" w:rsidRPr="00314991" w:rsidRDefault="00FD4DF9" w:rsidP="00FD4DF9">
            <w:pPr>
              <w:pStyle w:val="a5"/>
              <w:spacing w:after="0"/>
              <w:ind w:left="266" w:hanging="266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2.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นักศึกษาสามารถวิเคราะห์ธุรกิจในชุมชนโดยใช้หลักปรัชญาของเศรษฐกิจพอเพียง และเลือกแนวทางที่จะดำเนินชีวิตในยุคไทยแลน 4.0</w:t>
            </w:r>
          </w:p>
        </w:tc>
        <w:tc>
          <w:tcPr>
            <w:tcW w:w="3543" w:type="dxa"/>
            <w:gridSpan w:val="2"/>
          </w:tcPr>
          <w:p w:rsidR="00FD4DF9" w:rsidRPr="00314991" w:rsidRDefault="00FD4DF9" w:rsidP="00FD4DF9">
            <w:pPr>
              <w:pStyle w:val="a5"/>
              <w:spacing w:after="0"/>
              <w:ind w:left="144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1.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นักศึกษานำข้อมูลจากการสำรวจมาวิเคราะห์และจัดทำแผนพัฒนาการตลาดโดยใช้หลักปรัชญาของเศรษฐกิจพอเพียง</w:t>
            </w:r>
          </w:p>
          <w:p w:rsidR="00FD4DF9" w:rsidRPr="00314991" w:rsidRDefault="00FD4DF9" w:rsidP="00FD4DF9">
            <w:pPr>
              <w:pStyle w:val="a5"/>
              <w:spacing w:after="0"/>
              <w:ind w:left="179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2.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นักศึกษาสามารถเลือกแนวทางการดำเนินชีวิตภายใต้สังคมประเทศไทย ยุค 4.0 โดยใช้หลักปรัชญาของเศรษฐกิจพอเพียง</w:t>
            </w:r>
          </w:p>
        </w:tc>
        <w:tc>
          <w:tcPr>
            <w:tcW w:w="3119" w:type="dxa"/>
          </w:tcPr>
          <w:p w:rsidR="00FD4DF9" w:rsidRPr="00314991" w:rsidRDefault="00FD4DF9" w:rsidP="00FD4DF9">
            <w:pPr>
              <w:pStyle w:val="a5"/>
              <w:spacing w:after="0"/>
              <w:ind w:left="177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1.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วางแผนการทำงานกลุ่มอย่างละเอียดเป็นขั้นตอน</w:t>
            </w:r>
          </w:p>
          <w:p w:rsidR="00FD4DF9" w:rsidRPr="00314991" w:rsidRDefault="00FD4DF9" w:rsidP="00FD4DF9">
            <w:pPr>
              <w:pStyle w:val="a5"/>
              <w:spacing w:after="0"/>
              <w:ind w:left="177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2.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เตรียมข้อมูลของธุรกิจชุมชนที่สำรวจมาให้ครบถ้วน</w:t>
            </w:r>
          </w:p>
          <w:p w:rsidR="00FD4DF9" w:rsidRPr="00314991" w:rsidRDefault="00FD4DF9" w:rsidP="00FD4DF9">
            <w:pPr>
              <w:pStyle w:val="a5"/>
              <w:spacing w:after="0"/>
              <w:ind w:left="177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3.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ศึกษาวิธีการแก้ปัญหาให้เข้าใจก่อนที่จำลงมือทำกลุ่ม</w:t>
            </w:r>
          </w:p>
        </w:tc>
      </w:tr>
    </w:tbl>
    <w:p w:rsidR="001321EF" w:rsidRDefault="001321EF" w:rsidP="00FD4DF9">
      <w:pPr>
        <w:tabs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</w:tabs>
        <w:ind w:right="-245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FD4DF9" w:rsidRPr="00314991" w:rsidRDefault="00FD4DF9" w:rsidP="00FD4DF9">
      <w:pPr>
        <w:tabs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</w:tabs>
        <w:ind w:right="-245"/>
        <w:outlineLvl w:val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.2 ผู้เรียนจะได้เรียนรู้การใช้ชีวิตที่สมดุลและพร้อมรับการเปลี่ยนแปลง 4 มิติตามหลัก </w:t>
      </w:r>
      <w:proofErr w:type="spellStart"/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ปศพพ</w:t>
      </w:r>
      <w:proofErr w:type="spellEnd"/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31499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ดังนี้</w:t>
      </w:r>
    </w:p>
    <w:tbl>
      <w:tblPr>
        <w:tblW w:w="1032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23"/>
        <w:gridCol w:w="2137"/>
        <w:gridCol w:w="2618"/>
        <w:gridCol w:w="1864"/>
        <w:gridCol w:w="2381"/>
      </w:tblGrid>
      <w:tr w:rsidR="00FD4DF9" w:rsidRPr="00314991" w:rsidTr="00FD4DF9">
        <w:trPr>
          <w:trHeight w:val="356"/>
        </w:trPr>
        <w:tc>
          <w:tcPr>
            <w:tcW w:w="1285" w:type="dxa"/>
            <w:vMerge w:val="restart"/>
            <w:tcBorders>
              <w:tl2br w:val="single" w:sz="4" w:space="0" w:color="auto"/>
            </w:tcBorders>
          </w:tcPr>
          <w:p w:rsidR="00FD4DF9" w:rsidRPr="00314991" w:rsidRDefault="00FD4DF9" w:rsidP="00FD4DF9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ด้าน</w:t>
            </w:r>
          </w:p>
          <w:p w:rsidR="00FD4DF9" w:rsidRPr="00314991" w:rsidRDefault="00FD4DF9" w:rsidP="00FD4DF9">
            <w:pPr>
              <w:spacing w:before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องค์ประกอบ</w:t>
            </w:r>
          </w:p>
        </w:tc>
        <w:tc>
          <w:tcPr>
            <w:tcW w:w="9038" w:type="dxa"/>
            <w:gridSpan w:val="4"/>
          </w:tcPr>
          <w:p w:rsidR="00FD4DF9" w:rsidRPr="00314991" w:rsidRDefault="00FD4DF9" w:rsidP="00FD4DF9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สมดุลและพร้อมรับการเปลี่ยนแปลงในด้านต่าง ๆ</w:t>
            </w:r>
          </w:p>
        </w:tc>
      </w:tr>
      <w:tr w:rsidR="00FD4DF9" w:rsidRPr="00314991" w:rsidTr="00FD4DF9">
        <w:trPr>
          <w:trHeight w:val="146"/>
        </w:trPr>
        <w:tc>
          <w:tcPr>
            <w:tcW w:w="1285" w:type="dxa"/>
            <w:vMerge/>
          </w:tcPr>
          <w:p w:rsidR="00FD4DF9" w:rsidRPr="00314991" w:rsidRDefault="00FD4DF9" w:rsidP="00FD4DF9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45" w:type="dxa"/>
            <w:tcBorders>
              <w:bottom w:val="single" w:sz="4" w:space="0" w:color="000000"/>
            </w:tcBorders>
            <w:shd w:val="clear" w:color="auto" w:fill="FFCC99"/>
            <w:vAlign w:val="center"/>
          </w:tcPr>
          <w:p w:rsidR="00FD4DF9" w:rsidRPr="00314991" w:rsidRDefault="00FD4DF9" w:rsidP="00FD4DF9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</w:t>
            </w:r>
          </w:p>
        </w:tc>
        <w:tc>
          <w:tcPr>
            <w:tcW w:w="2632" w:type="dxa"/>
            <w:tcBorders>
              <w:bottom w:val="single" w:sz="4" w:space="0" w:color="000000"/>
            </w:tcBorders>
            <w:shd w:val="clear" w:color="auto" w:fill="E5DFEC"/>
            <w:vAlign w:val="center"/>
          </w:tcPr>
          <w:p w:rsidR="00FD4DF9" w:rsidRPr="00314991" w:rsidRDefault="00FD4DF9" w:rsidP="00FD4DF9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สังคม</w:t>
            </w:r>
          </w:p>
        </w:tc>
        <w:tc>
          <w:tcPr>
            <w:tcW w:w="1869" w:type="dxa"/>
            <w:tcBorders>
              <w:bottom w:val="single" w:sz="4" w:space="0" w:color="000000"/>
            </w:tcBorders>
            <w:shd w:val="clear" w:color="auto" w:fill="FDE9D9"/>
            <w:vAlign w:val="center"/>
          </w:tcPr>
          <w:p w:rsidR="00FD4DF9" w:rsidRPr="00314991" w:rsidRDefault="00FD4DF9" w:rsidP="00FD4DF9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สิ่งแวดล้อม</w:t>
            </w:r>
          </w:p>
        </w:tc>
        <w:tc>
          <w:tcPr>
            <w:tcW w:w="2392" w:type="dxa"/>
            <w:tcBorders>
              <w:bottom w:val="single" w:sz="4" w:space="0" w:color="000000"/>
            </w:tcBorders>
            <w:shd w:val="clear" w:color="auto" w:fill="FFCCFF"/>
            <w:vAlign w:val="center"/>
          </w:tcPr>
          <w:p w:rsidR="00FD4DF9" w:rsidRPr="00314991" w:rsidRDefault="00FD4DF9" w:rsidP="00FD4DF9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วัฒนธรรม</w:t>
            </w:r>
          </w:p>
        </w:tc>
      </w:tr>
      <w:tr w:rsidR="00FD4DF9" w:rsidRPr="00314991" w:rsidTr="00FD4DF9">
        <w:trPr>
          <w:trHeight w:val="1912"/>
        </w:trPr>
        <w:tc>
          <w:tcPr>
            <w:tcW w:w="1285" w:type="dxa"/>
            <w:vAlign w:val="center"/>
          </w:tcPr>
          <w:p w:rsidR="00FD4DF9" w:rsidRPr="00314991" w:rsidRDefault="00FD4DF9" w:rsidP="00FD4DF9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ความรู้</w:t>
            </w:r>
          </w:p>
        </w:tc>
        <w:tc>
          <w:tcPr>
            <w:tcW w:w="2145" w:type="dxa"/>
            <w:shd w:val="clear" w:color="auto" w:fill="auto"/>
          </w:tcPr>
          <w:p w:rsidR="00FD4DF9" w:rsidRPr="00314991" w:rsidRDefault="00FD4DF9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ความรู้ชุมชน ด้านสังคม เศรษฐกิจ สิ่งแวดล้อม และวัฒนธรรมพื้นฐานของหลักปรัชญาเศรษฐกิจพอเพียง</w:t>
            </w:r>
          </w:p>
        </w:tc>
        <w:tc>
          <w:tcPr>
            <w:tcW w:w="2632" w:type="dxa"/>
            <w:shd w:val="clear" w:color="auto" w:fill="auto"/>
          </w:tcPr>
          <w:p w:rsidR="00FD4DF9" w:rsidRPr="00314991" w:rsidRDefault="00FD4DF9" w:rsidP="00FD4DF9">
            <w:pPr>
              <w:spacing w:before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-มีความรู้ในการจัดแบ่งหน้าที่ภายในกลุ่มได้อย่างเหมาะสม</w:t>
            </w:r>
          </w:p>
          <w:p w:rsidR="00FD4DF9" w:rsidRPr="00314991" w:rsidRDefault="00FD4DF9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-มีความรู้ในการปฏิบัติตนที่ทำงานร่วมกับผู้อื่น</w:t>
            </w:r>
          </w:p>
        </w:tc>
        <w:tc>
          <w:tcPr>
            <w:tcW w:w="1869" w:type="dxa"/>
            <w:shd w:val="clear" w:color="auto" w:fill="auto"/>
          </w:tcPr>
          <w:p w:rsidR="00FD4DF9" w:rsidRPr="00314991" w:rsidRDefault="00FD4DF9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-มีความรู้ในการดูแลรักษาความสะอาดการจัดการขยะอย่างถูกต้อง ภายหลังจากการทำงานกลุ่มและการสรุปองค์ความรู้</w:t>
            </w:r>
          </w:p>
        </w:tc>
        <w:tc>
          <w:tcPr>
            <w:tcW w:w="2392" w:type="dxa"/>
            <w:shd w:val="clear" w:color="auto" w:fill="auto"/>
          </w:tcPr>
          <w:p w:rsidR="00FD4DF9" w:rsidRPr="00314991" w:rsidRDefault="00FD4DF9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-มีความรู้ด้านสังคม เศรษฐกิจ สิ่งแวดล้อม และวัฒนธรรมพื้นบ้านของหลักปรัชญาเศรษฐกิจพอเพียง ในชุมชนที่สำรวจ</w:t>
            </w:r>
          </w:p>
        </w:tc>
      </w:tr>
      <w:tr w:rsidR="00FD4DF9" w:rsidRPr="00314991" w:rsidTr="00FD4DF9">
        <w:trPr>
          <w:trHeight w:val="948"/>
        </w:trPr>
        <w:tc>
          <w:tcPr>
            <w:tcW w:w="1285" w:type="dxa"/>
            <w:vAlign w:val="center"/>
          </w:tcPr>
          <w:p w:rsidR="00FD4DF9" w:rsidRPr="00314991" w:rsidRDefault="00FD4DF9" w:rsidP="00FD4DF9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ทักษะ</w:t>
            </w:r>
          </w:p>
        </w:tc>
        <w:tc>
          <w:tcPr>
            <w:tcW w:w="2145" w:type="dxa"/>
            <w:shd w:val="clear" w:color="auto" w:fill="auto"/>
          </w:tcPr>
          <w:p w:rsidR="00FD4DF9" w:rsidRPr="00314991" w:rsidRDefault="00FD4DF9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-มีทักษะและกระบวนการในการทำงานกลุ่มเป็นอย่างดี</w:t>
            </w:r>
          </w:p>
        </w:tc>
        <w:tc>
          <w:tcPr>
            <w:tcW w:w="2632" w:type="dxa"/>
            <w:shd w:val="clear" w:color="auto" w:fill="auto"/>
          </w:tcPr>
          <w:p w:rsidR="00FD4DF9" w:rsidRPr="00314991" w:rsidRDefault="00FD4DF9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-ทำงานร่วมกันภายในกลุ่มตามที่ได้รับมอบหมายจนสำเร็จและมีความสุข</w:t>
            </w:r>
          </w:p>
        </w:tc>
        <w:tc>
          <w:tcPr>
            <w:tcW w:w="1869" w:type="dxa"/>
            <w:shd w:val="clear" w:color="auto" w:fill="auto"/>
          </w:tcPr>
          <w:p w:rsidR="00FD4DF9" w:rsidRPr="00314991" w:rsidRDefault="00FD4DF9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-รักษาความสะอาดของห้องที่ทำงานกลุ่ม</w:t>
            </w:r>
          </w:p>
        </w:tc>
        <w:tc>
          <w:tcPr>
            <w:tcW w:w="2392" w:type="dxa"/>
            <w:shd w:val="clear" w:color="auto" w:fill="auto"/>
          </w:tcPr>
          <w:p w:rsidR="00FD4DF9" w:rsidRPr="00314991" w:rsidRDefault="00FD4DF9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-แก้ปัญหาและพัฒนาชุมชน ด้านวัฒนธรรมพื้นฐานของหลักปรัชญาเศรษฐกิจพอเพียงได้</w:t>
            </w:r>
          </w:p>
        </w:tc>
      </w:tr>
      <w:tr w:rsidR="00FD4DF9" w:rsidRPr="00314991" w:rsidTr="00FD4DF9">
        <w:trPr>
          <w:trHeight w:val="1696"/>
        </w:trPr>
        <w:tc>
          <w:tcPr>
            <w:tcW w:w="1285" w:type="dxa"/>
            <w:vAlign w:val="center"/>
          </w:tcPr>
          <w:p w:rsidR="00FD4DF9" w:rsidRPr="00314991" w:rsidRDefault="00FD4DF9" w:rsidP="00FD4DF9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ค่านิยม</w:t>
            </w:r>
          </w:p>
        </w:tc>
        <w:tc>
          <w:tcPr>
            <w:tcW w:w="2145" w:type="dxa"/>
            <w:shd w:val="clear" w:color="auto" w:fill="auto"/>
          </w:tcPr>
          <w:p w:rsidR="00FD4DF9" w:rsidRPr="00314991" w:rsidRDefault="00FD4DF9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-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เห็นความสำคัญของการใช้วัสดุอุปกรณ์ในห้องสำหรับการทำงานกลุ่ม</w:t>
            </w:r>
          </w:p>
        </w:tc>
        <w:tc>
          <w:tcPr>
            <w:tcW w:w="2632" w:type="dxa"/>
            <w:shd w:val="clear" w:color="auto" w:fill="auto"/>
          </w:tcPr>
          <w:p w:rsidR="00FD4DF9" w:rsidRPr="00314991" w:rsidRDefault="00FD4DF9" w:rsidP="00FD4DF9">
            <w:pPr>
              <w:spacing w:before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-มีความรับผิดชอบต่อการทำงานของกลุ่ม</w:t>
            </w:r>
          </w:p>
          <w:p w:rsidR="00FD4DF9" w:rsidRPr="00314991" w:rsidRDefault="00FD4DF9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-ยอมรับความคิดเห็นซึ่งกันและกันมีความเสียสลอดทน</w:t>
            </w:r>
          </w:p>
        </w:tc>
        <w:tc>
          <w:tcPr>
            <w:tcW w:w="1869" w:type="dxa"/>
            <w:shd w:val="clear" w:color="auto" w:fill="auto"/>
          </w:tcPr>
          <w:p w:rsidR="00FD4DF9" w:rsidRPr="00314991" w:rsidRDefault="00FD4DF9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-มีจิตสำนึกในการรักษาสภาพแวดล้อมของห้องที่ใช้ในการนำเสนอกลุ่ม</w:t>
            </w:r>
          </w:p>
        </w:tc>
        <w:tc>
          <w:tcPr>
            <w:tcW w:w="2392" w:type="dxa"/>
            <w:shd w:val="clear" w:color="auto" w:fill="auto"/>
          </w:tcPr>
          <w:p w:rsidR="00FD4DF9" w:rsidRPr="00314991" w:rsidRDefault="00FD4DF9" w:rsidP="00FD4DF9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-ตระหนักถึงคุณค่าของการรักษา ส่งเสริม เผยแพร่ ขยายผลการปฏิบัติตามหลักปรัชญาของเศรษฐกิจพอเพียง</w:t>
            </w:r>
          </w:p>
        </w:tc>
      </w:tr>
    </w:tbl>
    <w:p w:rsidR="00FD4DF9" w:rsidRPr="00D94678" w:rsidRDefault="00FD4DF9" w:rsidP="00FD4DF9">
      <w:pPr>
        <w:autoSpaceDE w:val="0"/>
        <w:autoSpaceDN w:val="0"/>
        <w:adjustRightInd w:val="0"/>
        <w:spacing w:before="0" w:line="27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94678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แบบทดสอบหลังเรียน</w:t>
      </w:r>
    </w:p>
    <w:p w:rsidR="00FD4DF9" w:rsidRPr="00D94678" w:rsidRDefault="00FD4DF9" w:rsidP="00FD4DF9">
      <w:pPr>
        <w:autoSpaceDE w:val="0"/>
        <w:autoSpaceDN w:val="0"/>
        <w:adjustRightInd w:val="0"/>
        <w:spacing w:before="0" w:line="27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94678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รายวิชา พัฒนาอาชีพให้มีความเข้มแข็ง รหัสวิชา อช 21003</w:t>
      </w:r>
    </w:p>
    <w:p w:rsidR="00FD4DF9" w:rsidRPr="00D94678" w:rsidRDefault="00FD4DF9" w:rsidP="00FD4DF9">
      <w:pPr>
        <w:autoSpaceDE w:val="0"/>
        <w:autoSpaceDN w:val="0"/>
        <w:adjustRightInd w:val="0"/>
        <w:spacing w:before="0" w:line="27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 </w:t>
      </w:r>
      <w:r w:rsidRPr="00D94678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การกำหนดและวิเคราะห์กลยุทธ์สู่เป้าหมาย</w:t>
      </w:r>
    </w:p>
    <w:p w:rsidR="00FD4DF9" w:rsidRDefault="00FD4DF9" w:rsidP="00FD4DF9">
      <w:pPr>
        <w:rPr>
          <w:rFonts w:ascii="TH SarabunIT๙" w:hAnsi="TH SarabunIT๙" w:cs="TH SarabunIT๙"/>
          <w:sz w:val="32"/>
          <w:szCs w:val="32"/>
        </w:rPr>
      </w:pPr>
      <w:r w:rsidRPr="00D94678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Pr="00D94678">
        <w:rPr>
          <w:rFonts w:ascii="TH SarabunIT๙" w:hAnsi="TH SarabunIT๙" w:cs="TH SarabunIT๙" w:hint="cs"/>
          <w:sz w:val="32"/>
          <w:szCs w:val="32"/>
          <w:cs/>
        </w:rPr>
        <w:t>การกำหนด</w:t>
      </w:r>
      <w:r>
        <w:rPr>
          <w:rFonts w:ascii="TH SarabunIT๙" w:hAnsi="TH SarabunIT๙" w:cs="TH SarabunIT๙" w:hint="cs"/>
          <w:sz w:val="32"/>
          <w:szCs w:val="32"/>
          <w:cs/>
        </w:rPr>
        <w:t>กลยุทธ์</w:t>
      </w:r>
      <w:r w:rsidRPr="00D94678">
        <w:rPr>
          <w:rFonts w:ascii="TH SarabunIT๙" w:hAnsi="TH SarabunIT๙" w:cs="TH SarabunIT๙" w:hint="cs"/>
          <w:sz w:val="32"/>
          <w:szCs w:val="32"/>
          <w:cs/>
        </w:rPr>
        <w:t xml:space="preserve"> คือ</w:t>
      </w:r>
    </w:p>
    <w:p w:rsidR="00FD4DF9" w:rsidRDefault="00FD4DF9" w:rsidP="00FD4DF9">
      <w:pPr>
        <w:spacing w:before="0"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321EF">
        <w:rPr>
          <w:rFonts w:ascii="TH SarabunIT๙" w:hAnsi="TH SarabunIT๙" w:cs="TH SarabunIT๙"/>
          <w:sz w:val="32"/>
          <w:szCs w:val="32"/>
        </w:rPr>
        <w:t>…………..</w:t>
      </w:r>
    </w:p>
    <w:p w:rsidR="00FD4DF9" w:rsidRPr="00D94678" w:rsidRDefault="00FD4DF9" w:rsidP="00FD4DF9">
      <w:pPr>
        <w:rPr>
          <w:rFonts w:ascii="TH SarabunIT๙" w:hAnsi="TH SarabunIT๙" w:cs="TH SarabunIT๙"/>
          <w:sz w:val="32"/>
          <w:szCs w:val="32"/>
        </w:rPr>
      </w:pPr>
      <w:r w:rsidRPr="00D94678">
        <w:rPr>
          <w:rFonts w:ascii="TH SarabunIT๙" w:hAnsi="TH SarabunIT๙" w:cs="TH SarabunIT๙" w:hint="cs"/>
          <w:sz w:val="32"/>
          <w:szCs w:val="32"/>
          <w:cs/>
        </w:rPr>
        <w:t>2.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ปัจจัยภายใน คือสิ่งที่เราควบคุมไว้ ได้แก่อะไร</w:t>
      </w:r>
    </w:p>
    <w:p w:rsidR="00FD4DF9" w:rsidRDefault="00FD4DF9" w:rsidP="00FD4DF9">
      <w:pPr>
        <w:spacing w:before="0"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321EF">
        <w:rPr>
          <w:rFonts w:ascii="TH SarabunIT๙" w:hAnsi="TH SarabunIT๙" w:cs="TH SarabunIT๙"/>
          <w:sz w:val="32"/>
          <w:szCs w:val="32"/>
        </w:rPr>
        <w:t>………</w:t>
      </w:r>
    </w:p>
    <w:p w:rsidR="00FD4DF9" w:rsidRPr="00D94678" w:rsidRDefault="00FD4DF9" w:rsidP="00FD4DF9">
      <w:pPr>
        <w:widowControl w:val="0"/>
        <w:autoSpaceDE w:val="0"/>
        <w:autoSpaceDN w:val="0"/>
        <w:adjustRightInd w:val="0"/>
        <w:spacing w:before="1" w:line="239" w:lineRule="auto"/>
        <w:ind w:left="109" w:right="50" w:firstLine="720"/>
        <w:jc w:val="both"/>
        <w:rPr>
          <w:rFonts w:ascii="TH SarabunIT๙" w:hAnsi="TH SarabunIT๙" w:cs="TH SarabunIT๙"/>
          <w:sz w:val="32"/>
          <w:szCs w:val="32"/>
        </w:rPr>
      </w:pPr>
    </w:p>
    <w:p w:rsidR="00FD4DF9" w:rsidRPr="00D94678" w:rsidRDefault="00FD4DF9" w:rsidP="00FD4DF9">
      <w:pPr>
        <w:widowControl w:val="0"/>
        <w:autoSpaceDE w:val="0"/>
        <w:autoSpaceDN w:val="0"/>
        <w:adjustRightInd w:val="0"/>
        <w:spacing w:before="44"/>
        <w:ind w:left="109" w:right="39"/>
        <w:jc w:val="both"/>
        <w:rPr>
          <w:rFonts w:ascii="TH SarabunIT๙" w:hAnsi="TH SarabunIT๙" w:cs="TH SarabunIT๙"/>
          <w:spacing w:val="10"/>
          <w:sz w:val="32"/>
          <w:szCs w:val="32"/>
        </w:rPr>
      </w:pPr>
      <w:r w:rsidRPr="00D94678">
        <w:rPr>
          <w:rFonts w:ascii="TH SarabunIT๙" w:hAnsi="TH SarabunIT๙" w:cs="TH SarabunIT๙"/>
          <w:sz w:val="32"/>
          <w:szCs w:val="32"/>
        </w:rPr>
        <w:t>3.</w:t>
      </w:r>
      <w:r>
        <w:rPr>
          <w:rFonts w:ascii="TH SarabunIT๙" w:hAnsi="TH SarabunIT๙" w:cs="TH SarabunIT๙" w:hint="cs"/>
          <w:spacing w:val="7"/>
          <w:sz w:val="32"/>
          <w:szCs w:val="32"/>
          <w:cs/>
        </w:rPr>
        <w:t xml:space="preserve"> </w:t>
      </w:r>
      <w:r w:rsidRPr="00D94678">
        <w:rPr>
          <w:rFonts w:ascii="TH SarabunIT๙" w:hAnsi="TH SarabunIT๙" w:cs="TH SarabunIT๙"/>
          <w:spacing w:val="7"/>
          <w:sz w:val="32"/>
          <w:szCs w:val="32"/>
          <w:cs/>
        </w:rPr>
        <w:t>ก</w:t>
      </w:r>
      <w:r w:rsidRPr="00D94678">
        <w:rPr>
          <w:rFonts w:ascii="TH SarabunIT๙" w:hAnsi="TH SarabunIT๙" w:cs="TH SarabunIT๙"/>
          <w:spacing w:val="8"/>
          <w:sz w:val="32"/>
          <w:szCs w:val="32"/>
          <w:cs/>
        </w:rPr>
        <w:t>า</w:t>
      </w:r>
      <w:r w:rsidRPr="00D94678">
        <w:rPr>
          <w:rFonts w:ascii="TH SarabunIT๙" w:hAnsi="TH SarabunIT๙" w:cs="TH SarabunIT๙"/>
          <w:spacing w:val="6"/>
          <w:sz w:val="32"/>
          <w:szCs w:val="32"/>
          <w:cs/>
        </w:rPr>
        <w:t>ร</w:t>
      </w:r>
      <w:r w:rsidRPr="00D94678">
        <w:rPr>
          <w:rFonts w:ascii="TH SarabunIT๙" w:hAnsi="TH SarabunIT๙" w:cs="TH SarabunIT๙"/>
          <w:spacing w:val="7"/>
          <w:sz w:val="32"/>
          <w:szCs w:val="32"/>
          <w:cs/>
        </w:rPr>
        <w:t>ก</w:t>
      </w:r>
      <w:r>
        <w:rPr>
          <w:rFonts w:ascii="TH SarabunIT๙" w:hAnsi="TH SarabunIT๙" w:cs="TH SarabunIT๙"/>
          <w:spacing w:val="10"/>
          <w:sz w:val="32"/>
          <w:szCs w:val="32"/>
          <w:cs/>
        </w:rPr>
        <w:t>ำ</w:t>
      </w:r>
      <w:r w:rsidRPr="00D94678">
        <w:rPr>
          <w:rFonts w:ascii="TH SarabunIT๙" w:hAnsi="TH SarabunIT๙" w:cs="TH SarabunIT๙"/>
          <w:spacing w:val="6"/>
          <w:sz w:val="32"/>
          <w:szCs w:val="32"/>
          <w:cs/>
        </w:rPr>
        <w:t>ห</w:t>
      </w:r>
      <w:r w:rsidRPr="00D94678">
        <w:rPr>
          <w:rFonts w:ascii="TH SarabunIT๙" w:hAnsi="TH SarabunIT๙" w:cs="TH SarabunIT๙"/>
          <w:spacing w:val="7"/>
          <w:sz w:val="32"/>
          <w:szCs w:val="32"/>
          <w:cs/>
        </w:rPr>
        <w:t>น</w:t>
      </w:r>
      <w:r w:rsidRPr="00D94678">
        <w:rPr>
          <w:rFonts w:ascii="TH SarabunIT๙" w:hAnsi="TH SarabunIT๙" w:cs="TH SarabunIT๙"/>
          <w:spacing w:val="8"/>
          <w:sz w:val="32"/>
          <w:szCs w:val="32"/>
          <w:cs/>
        </w:rPr>
        <w:t>ด</w:t>
      </w:r>
      <w:r w:rsidRPr="00D94678">
        <w:rPr>
          <w:rFonts w:ascii="TH SarabunIT๙" w:hAnsi="TH SarabunIT๙" w:cs="TH SarabunIT๙"/>
          <w:spacing w:val="10"/>
          <w:sz w:val="32"/>
          <w:szCs w:val="32"/>
          <w:cs/>
        </w:rPr>
        <w:t>ก</w:t>
      </w:r>
      <w:r w:rsidRPr="00D94678">
        <w:rPr>
          <w:rFonts w:ascii="TH SarabunIT๙" w:hAnsi="TH SarabunIT๙" w:cs="TH SarabunIT๙"/>
          <w:spacing w:val="7"/>
          <w:sz w:val="32"/>
          <w:szCs w:val="32"/>
          <w:cs/>
        </w:rPr>
        <w:t>ล</w:t>
      </w:r>
      <w:r w:rsidRPr="00D94678">
        <w:rPr>
          <w:rFonts w:ascii="TH SarabunIT๙" w:hAnsi="TH SarabunIT๙" w:cs="TH SarabunIT๙"/>
          <w:spacing w:val="-1"/>
          <w:sz w:val="32"/>
          <w:szCs w:val="32"/>
          <w:cs/>
        </w:rPr>
        <w:t>ย</w:t>
      </w:r>
      <w:r w:rsidRPr="00D94678">
        <w:rPr>
          <w:rFonts w:ascii="TH SarabunIT๙" w:hAnsi="TH SarabunIT๙" w:cs="TH SarabunIT๙"/>
          <w:spacing w:val="7"/>
          <w:sz w:val="32"/>
          <w:szCs w:val="32"/>
          <w:cs/>
        </w:rPr>
        <w:t>ุ</w:t>
      </w:r>
      <w:r w:rsidRPr="00D94678">
        <w:rPr>
          <w:rFonts w:ascii="TH SarabunIT๙" w:hAnsi="TH SarabunIT๙" w:cs="TH SarabunIT๙"/>
          <w:spacing w:val="6"/>
          <w:sz w:val="32"/>
          <w:szCs w:val="32"/>
          <w:cs/>
        </w:rPr>
        <w:t>ท</w:t>
      </w:r>
      <w:r w:rsidRPr="00D94678">
        <w:rPr>
          <w:rFonts w:ascii="TH SarabunIT๙" w:hAnsi="TH SarabunIT๙" w:cs="TH SarabunIT๙"/>
          <w:sz w:val="32"/>
          <w:szCs w:val="32"/>
          <w:cs/>
        </w:rPr>
        <w:t>ธ</w:t>
      </w:r>
      <w:r>
        <w:rPr>
          <w:rFonts w:ascii="TH SarabunIT๙" w:hAnsi="TH SarabunIT๙" w:cs="TH SarabunIT๙" w:hint="cs"/>
          <w:spacing w:val="10"/>
          <w:sz w:val="32"/>
          <w:szCs w:val="32"/>
          <w:cs/>
        </w:rPr>
        <w:t>์</w:t>
      </w:r>
      <w:r w:rsidRPr="00D94678">
        <w:rPr>
          <w:rFonts w:ascii="TH SarabunIT๙" w:hAnsi="TH SarabunIT๙" w:cs="TH SarabunIT๙" w:hint="cs"/>
          <w:spacing w:val="10"/>
          <w:sz w:val="32"/>
          <w:szCs w:val="32"/>
          <w:cs/>
        </w:rPr>
        <w:t xml:space="preserve"> คือ </w:t>
      </w:r>
    </w:p>
    <w:p w:rsidR="00FD4DF9" w:rsidRDefault="00FD4DF9" w:rsidP="00FD4DF9">
      <w:pPr>
        <w:spacing w:before="0"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321EF">
        <w:rPr>
          <w:rFonts w:ascii="TH SarabunIT๙" w:hAnsi="TH SarabunIT๙" w:cs="TH SarabunIT๙"/>
          <w:sz w:val="32"/>
          <w:szCs w:val="32"/>
        </w:rPr>
        <w:t>……………</w:t>
      </w:r>
    </w:p>
    <w:p w:rsidR="00FD4DF9" w:rsidRPr="00D94678" w:rsidRDefault="00FD4DF9" w:rsidP="00FD4DF9">
      <w:pPr>
        <w:rPr>
          <w:rFonts w:ascii="TH SarabunIT๙" w:hAnsi="TH SarabunIT๙" w:cs="TH SarabunIT๙"/>
          <w:sz w:val="32"/>
          <w:szCs w:val="32"/>
        </w:rPr>
      </w:pPr>
      <w:r w:rsidRPr="00D94678">
        <w:rPr>
          <w:rFonts w:ascii="TH SarabunIT๙" w:hAnsi="TH SarabunIT๙" w:cs="TH SarabunIT๙"/>
          <w:sz w:val="32"/>
          <w:szCs w:val="32"/>
        </w:rPr>
        <w:t xml:space="preserve">4.SWOT Analysis </w:t>
      </w:r>
      <w:r w:rsidRPr="00D94678">
        <w:rPr>
          <w:rFonts w:ascii="TH SarabunIT๙" w:hAnsi="TH SarabunIT๙" w:cs="TH SarabunIT๙" w:hint="cs"/>
          <w:sz w:val="32"/>
          <w:szCs w:val="32"/>
          <w:cs/>
        </w:rPr>
        <w:t xml:space="preserve">คือ </w:t>
      </w:r>
    </w:p>
    <w:p w:rsidR="00FD4DF9" w:rsidRDefault="00FD4DF9" w:rsidP="00FD4DF9">
      <w:pPr>
        <w:spacing w:before="0"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321EF">
        <w:rPr>
          <w:rFonts w:ascii="TH SarabunIT๙" w:hAnsi="TH SarabunIT๙" w:cs="TH SarabunIT๙"/>
          <w:sz w:val="32"/>
          <w:szCs w:val="32"/>
        </w:rPr>
        <w:t>……………</w:t>
      </w:r>
    </w:p>
    <w:p w:rsidR="00FD4DF9" w:rsidRPr="009D7B1D" w:rsidRDefault="00FD4DF9" w:rsidP="00FD4DF9">
      <w:pPr>
        <w:rPr>
          <w:rFonts w:ascii="TH SarabunIT๙" w:hAnsi="TH SarabunIT๙" w:cs="TH SarabunIT๙"/>
          <w:sz w:val="32"/>
          <w:szCs w:val="32"/>
          <w:cs/>
        </w:rPr>
      </w:pPr>
      <w:r w:rsidRPr="009D7B1D">
        <w:rPr>
          <w:rFonts w:ascii="TH SarabunIT๙" w:hAnsi="TH SarabunIT๙" w:cs="TH SarabunIT๙"/>
          <w:sz w:val="32"/>
          <w:szCs w:val="32"/>
        </w:rPr>
        <w:t>5.</w:t>
      </w:r>
      <w:r w:rsidRPr="009D7B1D">
        <w:rPr>
          <w:rFonts w:ascii="TH SarabunIT๙" w:hAnsi="TH SarabunIT๙" w:cs="TH SarabunIT๙"/>
          <w:sz w:val="32"/>
          <w:szCs w:val="32"/>
          <w:cs/>
        </w:rPr>
        <w:t>กล</w:t>
      </w:r>
      <w:proofErr w:type="spellStart"/>
      <w:r w:rsidRPr="009D7B1D">
        <w:rPr>
          <w:rFonts w:ascii="TH SarabunIT๙" w:hAnsi="TH SarabunIT๙" w:cs="TH SarabunIT๙"/>
          <w:sz w:val="32"/>
          <w:szCs w:val="32"/>
          <w:cs/>
        </w:rPr>
        <w:t>ยุทธ</w:t>
      </w:r>
      <w:proofErr w:type="spellEnd"/>
      <w:r w:rsidRPr="009D7B1D">
        <w:rPr>
          <w:rFonts w:ascii="TH SarabunIT๙" w:eastAsia="MingLiU_HKSCS" w:hAnsi="TH SarabunIT๙" w:cs="TH SarabunIT๙"/>
          <w:sz w:val="32"/>
          <w:szCs w:val="32"/>
          <w:cs/>
        </w:rPr>
        <w:t></w:t>
      </w:r>
      <w:r w:rsidRPr="009D7B1D">
        <w:rPr>
          <w:rFonts w:ascii="TH SarabunIT๙" w:hAnsi="TH SarabunIT๙" w:cs="TH SarabunIT๙"/>
          <w:sz w:val="32"/>
          <w:szCs w:val="32"/>
          <w:cs/>
        </w:rPr>
        <w:t>การตลาด</w:t>
      </w:r>
      <w:r>
        <w:rPr>
          <w:rFonts w:ascii="TH SarabunIT๙" w:hAnsi="TH SarabunIT๙" w:cs="TH SarabunIT๙" w:hint="cs"/>
          <w:sz w:val="32"/>
          <w:szCs w:val="32"/>
          <w:cs/>
        </w:rPr>
        <w:t>โดยใช้</w:t>
      </w:r>
      <w:r w:rsidRPr="009D7B1D">
        <w:rPr>
          <w:rFonts w:ascii="TH SarabunIT๙" w:hAnsi="TH SarabunIT๙" w:cs="TH SarabunIT๙"/>
          <w:sz w:val="32"/>
          <w:szCs w:val="32"/>
          <w:cs/>
        </w:rPr>
        <w:t xml:space="preserve"> 4</w:t>
      </w:r>
      <w:r w:rsidRPr="009D7B1D">
        <w:rPr>
          <w:rFonts w:ascii="TH SarabunIT๙" w:hAnsi="TH SarabunIT๙" w:cs="TH SarabunIT๙"/>
          <w:sz w:val="32"/>
          <w:szCs w:val="32"/>
        </w:rPr>
        <w:t xml:space="preserve">P </w:t>
      </w:r>
      <w:r w:rsidRPr="009D7B1D">
        <w:rPr>
          <w:rFonts w:ascii="TH SarabunIT๙" w:hAnsi="TH SarabunIT๙" w:cs="TH SarabunIT๙"/>
          <w:sz w:val="32"/>
          <w:szCs w:val="32"/>
          <w:cs/>
        </w:rPr>
        <w:t>คือ</w:t>
      </w:r>
    </w:p>
    <w:p w:rsidR="00FD4DF9" w:rsidRDefault="00FD4DF9" w:rsidP="00FD4DF9">
      <w:pPr>
        <w:spacing w:before="0"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321EF">
        <w:rPr>
          <w:rFonts w:ascii="TH SarabunIT๙" w:hAnsi="TH SarabunIT๙" w:cs="TH SarabunIT๙"/>
          <w:sz w:val="32"/>
          <w:szCs w:val="32"/>
        </w:rPr>
        <w:t>……………</w:t>
      </w:r>
    </w:p>
    <w:p w:rsidR="00FD4DF9" w:rsidRDefault="00FD4DF9" w:rsidP="00FD4DF9">
      <w:pPr>
        <w:spacing w:before="0" w:line="276" w:lineRule="auto"/>
        <w:rPr>
          <w:rFonts w:ascii="TH SarabunIT๙" w:hAnsi="TH SarabunIT๙" w:cs="TH SarabunIT๙"/>
          <w:sz w:val="32"/>
          <w:szCs w:val="32"/>
        </w:rPr>
      </w:pPr>
    </w:p>
    <w:p w:rsidR="00FD4DF9" w:rsidRPr="00767D70" w:rsidRDefault="00FD4DF9" w:rsidP="00FD4DF9">
      <w:pPr>
        <w:spacing w:before="0" w:line="276" w:lineRule="auto"/>
        <w:ind w:left="-567" w:firstLine="1134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67D70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บันทึกหลังการจัดการเรียนรู้</w:t>
      </w:r>
    </w:p>
    <w:p w:rsidR="00FD4DF9" w:rsidRPr="00767D70" w:rsidRDefault="00FD4DF9" w:rsidP="00FD4DF9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ผลการสอน</w:t>
      </w:r>
    </w:p>
    <w:p w:rsidR="00FD4DF9" w:rsidRPr="00767D70" w:rsidRDefault="00FD4DF9" w:rsidP="00FD4DF9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>
        <w:rPr>
          <w:rFonts w:ascii="TH SarabunIT๙" w:hAnsi="TH SarabunIT๙" w:cs="TH SarabunIT๙"/>
          <w:sz w:val="32"/>
          <w:szCs w:val="32"/>
        </w:rPr>
        <w:t>...........</w:t>
      </w:r>
    </w:p>
    <w:p w:rsidR="00FD4DF9" w:rsidRPr="00767D70" w:rsidRDefault="00FD4DF9" w:rsidP="00FD4DF9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</w:t>
      </w:r>
      <w:r w:rsidR="001321EF">
        <w:rPr>
          <w:rFonts w:ascii="TH SarabunIT๙" w:hAnsi="TH SarabunIT๙" w:cs="TH SarabunIT๙"/>
          <w:sz w:val="32"/>
          <w:szCs w:val="32"/>
        </w:rPr>
        <w:t>............</w:t>
      </w:r>
    </w:p>
    <w:p w:rsidR="00FD4DF9" w:rsidRPr="00767D70" w:rsidRDefault="00FD4DF9" w:rsidP="00FD4DF9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ปัญหา/อุปสรรค</w:t>
      </w:r>
    </w:p>
    <w:p w:rsidR="00FD4DF9" w:rsidRPr="00767D70" w:rsidRDefault="00FD4DF9" w:rsidP="00FD4DF9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>
        <w:rPr>
          <w:rFonts w:ascii="TH SarabunIT๙" w:hAnsi="TH SarabunIT๙" w:cs="TH SarabunIT๙"/>
          <w:sz w:val="32"/>
          <w:szCs w:val="32"/>
        </w:rPr>
        <w:t>..</w:t>
      </w:r>
      <w:r w:rsidR="001321EF">
        <w:rPr>
          <w:rFonts w:ascii="TH SarabunIT๙" w:hAnsi="TH SarabunIT๙" w:cs="TH SarabunIT๙"/>
          <w:sz w:val="32"/>
          <w:szCs w:val="32"/>
        </w:rPr>
        <w:t>............</w:t>
      </w:r>
    </w:p>
    <w:p w:rsidR="00FD4DF9" w:rsidRPr="00767D70" w:rsidRDefault="00FD4DF9" w:rsidP="00FD4DF9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ข้อเสนอแนะ/แก้ไข</w:t>
      </w:r>
    </w:p>
    <w:p w:rsidR="00FD4DF9" w:rsidRDefault="00FD4DF9" w:rsidP="00FD4DF9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Pr="00767D70"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</w:t>
      </w:r>
      <w:r w:rsidR="001321EF">
        <w:rPr>
          <w:rFonts w:ascii="TH SarabunIT๙" w:hAnsi="TH SarabunIT๙" w:cs="TH SarabunIT๙"/>
          <w:sz w:val="32"/>
          <w:szCs w:val="32"/>
        </w:rPr>
        <w:t>...........</w:t>
      </w:r>
    </w:p>
    <w:p w:rsidR="00FD4DF9" w:rsidRDefault="00FD4DF9" w:rsidP="00FD4DF9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D4DF9" w:rsidRPr="00767D70" w:rsidRDefault="00FD4DF9" w:rsidP="00FD4DF9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D4DF9" w:rsidRPr="00767D70" w:rsidRDefault="00FD4DF9" w:rsidP="00FD4DF9">
      <w:pPr>
        <w:spacing w:before="0" w:line="276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ลงชื่อ.................................................</w:t>
      </w:r>
    </w:p>
    <w:p w:rsidR="00FD4DF9" w:rsidRPr="00767D70" w:rsidRDefault="00FD4DF9" w:rsidP="00FD4DF9">
      <w:pPr>
        <w:spacing w:before="0" w:line="276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FD4DF9" w:rsidRPr="00767D70" w:rsidRDefault="00FD4DF9" w:rsidP="00FD4DF9">
      <w:pPr>
        <w:spacing w:before="0" w:line="276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</w:t>
      </w:r>
    </w:p>
    <w:p w:rsidR="00FD4DF9" w:rsidRPr="00767D70" w:rsidRDefault="00FD4DF9" w:rsidP="00FD4DF9">
      <w:pPr>
        <w:spacing w:before="0" w:line="276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วันที่............เดือน..................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</w:t>
      </w:r>
      <w:proofErr w:type="spellStart"/>
      <w:r w:rsidRPr="00767D70">
        <w:rPr>
          <w:rFonts w:ascii="TH SarabunIT๙" w:hAnsi="TH SarabunIT๙" w:cs="TH SarabunIT๙" w:hint="cs"/>
          <w:sz w:val="32"/>
          <w:szCs w:val="32"/>
          <w:cs/>
        </w:rPr>
        <w:t>พ.ศ</w:t>
      </w:r>
      <w:proofErr w:type="spellEnd"/>
      <w:r w:rsidRPr="00767D70">
        <w:rPr>
          <w:rFonts w:ascii="TH SarabunIT๙" w:hAnsi="TH SarabunIT๙" w:cs="TH SarabunIT๙" w:hint="cs"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</w:t>
      </w:r>
    </w:p>
    <w:p w:rsidR="00FD4DF9" w:rsidRPr="00767D70" w:rsidRDefault="00FD4DF9" w:rsidP="00FD4DF9">
      <w:pPr>
        <w:spacing w:before="0" w:line="276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D4DF9" w:rsidRPr="00767D70" w:rsidRDefault="00FD4DF9" w:rsidP="00FD4DF9">
      <w:pPr>
        <w:spacing w:before="0" w:line="276" w:lineRule="auto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ความเห็นของหัวหน้าสถานศึกษาหรือผู้ได้รับมอบหมาย</w:t>
      </w:r>
    </w:p>
    <w:p w:rsidR="00FD4DF9" w:rsidRPr="00767D70" w:rsidRDefault="00FD4DF9" w:rsidP="00FD4DF9">
      <w:pPr>
        <w:spacing w:line="240" w:lineRule="exact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..........................</w:t>
      </w:r>
    </w:p>
    <w:p w:rsidR="00FD4DF9" w:rsidRPr="00767D70" w:rsidRDefault="00FD4DF9" w:rsidP="00FD4DF9">
      <w:pPr>
        <w:spacing w:line="240" w:lineRule="exact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FD4DF9" w:rsidRPr="00767D70" w:rsidRDefault="00FD4DF9" w:rsidP="00FD4DF9">
      <w:pPr>
        <w:spacing w:line="240" w:lineRule="exact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</w:t>
      </w:r>
    </w:p>
    <w:p w:rsidR="00FD4DF9" w:rsidRDefault="00FD4DF9" w:rsidP="00FD4DF9">
      <w:pPr>
        <w:spacing w:line="240" w:lineRule="exact"/>
        <w:rPr>
          <w:rFonts w:ascii="TH SarabunIT๙" w:hAnsi="TH SarabunIT๙" w:cs="TH SarabunIT๙"/>
          <w:sz w:val="32"/>
          <w:szCs w:val="32"/>
        </w:rPr>
      </w:pPr>
    </w:p>
    <w:p w:rsidR="00FD4DF9" w:rsidRPr="00767D70" w:rsidRDefault="00FD4DF9" w:rsidP="00FD4DF9">
      <w:pPr>
        <w:spacing w:line="240" w:lineRule="exact"/>
        <w:rPr>
          <w:rFonts w:ascii="TH SarabunIT๙" w:hAnsi="TH SarabunIT๙" w:cs="TH SarabunIT๙"/>
          <w:sz w:val="32"/>
          <w:szCs w:val="32"/>
        </w:rPr>
      </w:pPr>
    </w:p>
    <w:p w:rsidR="00FD4DF9" w:rsidRPr="00767D70" w:rsidRDefault="00FD4DF9" w:rsidP="00FD4DF9">
      <w:pPr>
        <w:spacing w:line="240" w:lineRule="exact"/>
        <w:jc w:val="center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ลงชื่อ.....................................................</w:t>
      </w:r>
    </w:p>
    <w:p w:rsidR="00FD4DF9" w:rsidRDefault="00FD4DF9" w:rsidP="00FD4DF9">
      <w:pPr>
        <w:spacing w:line="240" w:lineRule="exact"/>
        <w:jc w:val="center"/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(...............................................)</w:t>
      </w:r>
    </w:p>
    <w:p w:rsidR="00FD4DF9" w:rsidRDefault="00FD4DF9" w:rsidP="00FD4DF9">
      <w:pPr>
        <w:spacing w:before="0" w:line="276" w:lineRule="auto"/>
        <w:rPr>
          <w:rFonts w:ascii="TH SarabunIT๙" w:hAnsi="TH SarabunIT๙" w:cs="TH SarabunIT๙"/>
          <w:sz w:val="32"/>
          <w:szCs w:val="32"/>
        </w:rPr>
      </w:pPr>
    </w:p>
    <w:p w:rsidR="00C03026" w:rsidRPr="00876354" w:rsidRDefault="00C03026" w:rsidP="00C03026">
      <w:pPr>
        <w:spacing w:before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แผนการสอน ครั้งที่..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.....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วันที่.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</w:t>
      </w: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เดือน...................</w:t>
      </w: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พ.ศ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</w:t>
      </w: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จำนวน 3 ชั่วโมง  เวลา 13.00-16.00 น.  </w:t>
      </w:r>
    </w:p>
    <w:p w:rsidR="00C03026" w:rsidRPr="00876354" w:rsidRDefault="00C03026" w:rsidP="00C03026">
      <w:pPr>
        <w:spacing w:before="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>แผ่นที่ 1</w:t>
      </w:r>
      <w:r w:rsidRPr="0087635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>ผังภาพการออกแบบการเรียนรู้แบบย้อนกลับ (</w:t>
      </w:r>
      <w:r w:rsidRPr="00876354">
        <w:rPr>
          <w:rFonts w:ascii="TH SarabunIT๙" w:hAnsi="TH SarabunIT๙" w:cs="TH SarabunIT๙"/>
          <w:b/>
          <w:bCs/>
          <w:sz w:val="32"/>
          <w:szCs w:val="32"/>
        </w:rPr>
        <w:t xml:space="preserve">Backward Design) </w:t>
      </w:r>
    </w:p>
    <w:p w:rsidR="00C03026" w:rsidRPr="00C71DC0" w:rsidRDefault="00C03026" w:rsidP="00C03026">
      <w:pPr>
        <w:spacing w:before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วิชา พัฒนาอาชีพให้มีความเข้มแข็ง อช21003  เรื่อง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การวิเคราะห์ทุนปัจจัยการผลิตหรือการบริการ</w:t>
      </w:r>
    </w:p>
    <w:p w:rsidR="00C03026" w:rsidRPr="00314991" w:rsidRDefault="00C03026" w:rsidP="00C03026">
      <w:pPr>
        <w:spacing w:before="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ระดับมัธยมศึกษาตอนต้น   </w:t>
      </w:r>
    </w:p>
    <w:p w:rsidR="00C03026" w:rsidRPr="00314991" w:rsidRDefault="005B3F98" w:rsidP="00C03026">
      <w:pPr>
        <w:spacing w:before="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-530860</wp:posOffset>
                </wp:positionH>
                <wp:positionV relativeFrom="paragraph">
                  <wp:posOffset>243205</wp:posOffset>
                </wp:positionV>
                <wp:extent cx="3611245" cy="8547100"/>
                <wp:effectExtent l="0" t="0" r="27305" b="25400"/>
                <wp:wrapNone/>
                <wp:docPr id="7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1245" cy="8547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420710" w:rsidRDefault="001321EF" w:rsidP="00C03026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u w:val="single"/>
                                <w:cs/>
                              </w:rPr>
                            </w:pPr>
                            <w:r w:rsidRPr="00672F1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1. </w:t>
                            </w:r>
                            <w:r w:rsidRPr="00672F1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u w:val="single"/>
                                <w:cs/>
                              </w:rPr>
                              <w:t>เป้าหมายการเรียนรู้</w:t>
                            </w:r>
                          </w:p>
                          <w:p w:rsidR="001321E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80457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มาตรฐาน</w:t>
                            </w:r>
                            <w:r w:rsidRPr="0080457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>/</w:t>
                            </w:r>
                            <w:r w:rsidRPr="0080457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ตัวชี้วัด</w:t>
                            </w:r>
                            <w:r w:rsidRPr="0080457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ม.3.4</w:t>
                            </w:r>
                            <w:r w:rsidRPr="00D70EE7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Pr="00D70EE7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มีความรู้ ความเข้าใจ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ในการพัฒนาอาชีพ ให้มีผลิตภัณฑ์หรืองานบริการสร้างรายได้พอเพียงต่อการดำเนินชีวิต และเหลือเงินออมตามศักยภาพ</w:t>
                            </w:r>
                          </w:p>
                          <w:p w:rsidR="001321E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80457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สาระสำคัญ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การวิเคราะห์สถานการณ์การตลาด และแผนพัฒนาการตลาดเพื่อที่จะกำหนดทิศทางการตลาด กำหนดเป้าหมายการตลาด  การกำหนดกลยุทธ์สู่เป้าหมายเพื่อไปสู่กิจกรรมและแผนการตลาดโดยใช้หลักปรัชญาของเศรษฐกิจพอเพียง </w:t>
                            </w:r>
                          </w:p>
                          <w:p w:rsidR="001321EF" w:rsidRPr="00804572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80457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จุดประสงค์การเรียนรู้</w:t>
                            </w:r>
                          </w:p>
                          <w:p w:rsidR="001321EF" w:rsidRDefault="001321EF" w:rsidP="00C03026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AE026E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1</w:t>
                            </w:r>
                            <w:r w:rsidRPr="00AE026E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.</w:t>
                            </w:r>
                            <w:r w:rsidRPr="00AE026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เพื่อให้สามารถกำหนดทิศทางการตลาดและกำหนดเป้าหมายการตลาด</w:t>
                            </w:r>
                          </w:p>
                          <w:p w:rsidR="001321EF" w:rsidRDefault="001321EF" w:rsidP="00C03026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2. เพื่อให้สามารถกำหนดกลยุทธ์เป้าหมายและการวิเคราะห์กลยุทธ์</w:t>
                            </w:r>
                          </w:p>
                          <w:p w:rsidR="001321EF" w:rsidRDefault="001321EF" w:rsidP="00C03026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3. เพื่อให้สามารถกำหนดกิจกรรมและแผนการพัฒนาการตลาดตากแนวคิดหลักปรัชญาเศรษฐกิจพอเพียง</w:t>
                            </w:r>
                          </w:p>
                          <w:p w:rsidR="001321EF" w:rsidRDefault="001321EF" w:rsidP="00C03026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51580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สาระการเรียนรู้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</w:p>
                          <w:p w:rsidR="001321EF" w:rsidRDefault="001321EF" w:rsidP="00C03026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1.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การวิเคราะห์สถานการณ์การตลาดในชุมชนโดยใช้หลักปรัชญาของเศรษฐกิจพอเพียง</w:t>
                            </w:r>
                          </w:p>
                          <w:p w:rsidR="001321EF" w:rsidRPr="00AE026E" w:rsidRDefault="001321EF" w:rsidP="00C03026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2. การเลือกแนวทางการจัดทำแผนพัฒนาการตลาดภายใต้หลักปรัชญาเศรษฐกิจพอเพียง</w:t>
                            </w:r>
                          </w:p>
                          <w:p w:rsidR="001321EF" w:rsidRPr="00804572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80457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สมรรถนะสำคัญ</w:t>
                            </w:r>
                          </w:p>
                          <w:p w:rsidR="001321EF" w:rsidRPr="00A85D9B" w:rsidRDefault="001321EF" w:rsidP="00C03026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outlineLvl w:val="0"/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sz w:val="28"/>
                              </w:rPr>
                            </w:pPr>
                            <w:r w:rsidRPr="0051580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1. </w:t>
                            </w:r>
                            <w:r w:rsidRPr="0051580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ความสามารถ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ในการสื่อสา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ร </w:t>
                            </w:r>
                            <w:r w:rsidRPr="00A85D9B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อธิบาย เขียน นำเสนอหน้าชั้น</w:t>
                            </w:r>
                          </w:p>
                          <w:p w:rsidR="001321EF" w:rsidRPr="00941E34" w:rsidRDefault="001321EF" w:rsidP="00C03026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outlineLvl w:val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51580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2. </w:t>
                            </w:r>
                            <w:r w:rsidRPr="0051580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ความสามารถ</w:t>
                            </w:r>
                            <w:r w:rsidRPr="0051580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ในการคิด</w:t>
                            </w:r>
                            <w:r w:rsidRPr="0051580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คิดวิเคราะห์ แปลความหมาย                                อภิปราย  สรุปผล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การคิดเชิงเหตุผล</w:t>
                            </w:r>
                          </w:p>
                          <w:p w:rsidR="001321EF" w:rsidRPr="00941E34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B44E9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3</w:t>
                            </w:r>
                            <w:r w:rsidRPr="00B44E9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 ความสามารถ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ในการแก้ปัญหา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โดยการลงมือทำ เรียนรู้จาก                                          ภูมิปัญญา</w:t>
                            </w:r>
                          </w:p>
                          <w:p w:rsidR="001321EF" w:rsidRPr="00941E34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4.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ความสามารถในการใช้ทักษะชีวิต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กระบวนการกลุ่มการแสวงหาความรู้เพิ่มเติม เกี่ยวกับการพัฒนาตลาดตามแนวหลักปรัชญาเศรษฐกิจพอเพียง</w:t>
                            </w:r>
                          </w:p>
                          <w:p w:rsidR="001321EF" w:rsidRPr="00941E34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5.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ความสามารถในการใช้เทคโนโลยี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การสืบค้นข้อมูลทางอินเตอร์เน็ต</w:t>
                            </w:r>
                          </w:p>
                          <w:p w:rsidR="001321EF" w:rsidRPr="00804572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80457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คุณลักษณะอันพึงประสงค์</w:t>
                            </w:r>
                          </w:p>
                          <w:p w:rsidR="001321EF" w:rsidRDefault="001321EF" w:rsidP="00C03026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51580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1.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มีวินัย </w:t>
                            </w:r>
                            <w:r w:rsidRPr="00166242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มีความรับผิดชอบ ตรงต่อเวลา</w:t>
                            </w:r>
                          </w:p>
                          <w:p w:rsidR="001321EF" w:rsidRPr="00166242" w:rsidRDefault="001321EF" w:rsidP="00C03026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51580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2. 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ใฝ่เรียนรู้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ตั้งใจเรียน แสวงหาความรู้ใหม่ สรุปองค์ความรู้</w:t>
                            </w:r>
                          </w:p>
                          <w:p w:rsidR="001321EF" w:rsidRPr="00166242" w:rsidRDefault="001321EF" w:rsidP="00C03026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51580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3. 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อยู่อย่างพอเพียง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เรียนรู้สิ่งที่ใกล้ตัว ในชุมชนท้องถิ่น วางแผนนำสิ่งที่มีอยู่มาประยุกต์</w:t>
                            </w:r>
                          </w:p>
                          <w:p w:rsidR="001321EF" w:rsidRPr="00166242" w:rsidRDefault="001321EF" w:rsidP="00C03026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51580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4.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มุ่งมั่นในการทำงาน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66242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ตั้งใจและรับผิดชอบในการทำงาน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</w:p>
                          <w:p w:rsidR="001321EF" w:rsidRPr="0051580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1321EF" w:rsidRPr="0051580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1321EF" w:rsidRPr="0051580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1321EF" w:rsidRPr="0051580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Pr="0051580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1321EF" w:rsidRPr="0051580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1321EF" w:rsidRPr="0051580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53" type="#_x0000_t202" style="position:absolute;left:0;text-align:left;margin-left:-41.8pt;margin-top:19.15pt;width:284.35pt;height:673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">
                <v:textbox>
                  <w:txbxContent>
                    <w:p w:rsidR="001321EF" w:rsidRPr="00420710" w:rsidRDefault="001321EF" w:rsidP="00C03026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u w:val="single"/>
                          <w:cs/>
                        </w:rPr>
                      </w:pPr>
                      <w:r w:rsidRPr="00672F13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1. </w:t>
                      </w:r>
                      <w:r w:rsidRPr="00672F13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u w:val="single"/>
                          <w:cs/>
                        </w:rPr>
                        <w:t>เป้าหมายการเรียนรู้</w:t>
                      </w:r>
                    </w:p>
                    <w:p w:rsidR="001321E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804572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มาตรฐาน</w:t>
                      </w:r>
                      <w:r w:rsidRPr="00804572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>/</w:t>
                      </w:r>
                      <w:r w:rsidRPr="00804572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ตัวชี้วัด</w:t>
                      </w:r>
                      <w:r w:rsidRPr="00804572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ม.3.4</w:t>
                      </w:r>
                      <w:r w:rsidRPr="00D70EE7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Pr="00D70EE7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มีความรู้ ความเข้าใจ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ในการพัฒนาอาชีพ ให้มีผลิตภัณฑ์หรืองานบริการสร้างรายได้พอเพียงต่อการดำเนินชีวิต และเหลือเงินออมตามศักยภาพ</w:t>
                      </w:r>
                    </w:p>
                    <w:p w:rsidR="001321E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804572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สาระสำคัญ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การวิเคราะห์สถานการณ์การตลาด และแผนพัฒนาการตลาดเพื่อที่จะกำหนดทิศทางการตลาด กำหนดเป้าหมายการตลาด  การกำหนดกลยุทธ์สู่เป้าหมายเพื่อไปสู่กิจกรรมและแผนการตลาดโดยใช้หลักปรัชญาของเศรษฐกิจพอเพียง </w:t>
                      </w:r>
                    </w:p>
                    <w:p w:rsidR="001321EF" w:rsidRPr="00804572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804572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จุดประสงค์การเรียนรู้</w:t>
                      </w:r>
                    </w:p>
                    <w:p w:rsidR="001321EF" w:rsidRDefault="001321EF" w:rsidP="00C03026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AE026E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1</w:t>
                      </w:r>
                      <w:r w:rsidRPr="00AE026E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.</w:t>
                      </w:r>
                      <w:r w:rsidRPr="00AE026E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เพื่อให้สามารถกำหนดทิศทางการตลาดและกำหนดเป้าหมายการตลาด</w:t>
                      </w:r>
                    </w:p>
                    <w:p w:rsidR="001321EF" w:rsidRDefault="001321EF" w:rsidP="00C03026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2. เพื่อให้สามารถกำหนดกลยุทธ์เป้าหมายและการวิเคราะห์กลยุทธ์</w:t>
                      </w:r>
                    </w:p>
                    <w:p w:rsidR="001321EF" w:rsidRDefault="001321EF" w:rsidP="00C03026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3. เพื่อให้สามารถกำหนดกิจกรรมและแผนการพัฒนาการตลาดตากแนวคิดหลักปรัชญาเศรษฐกิจพอเพียง</w:t>
                      </w:r>
                    </w:p>
                    <w:p w:rsidR="001321EF" w:rsidRDefault="001321EF" w:rsidP="00C03026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51580F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สาระการเรียนรู้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</w:p>
                    <w:p w:rsidR="001321EF" w:rsidRDefault="001321EF" w:rsidP="00C03026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1.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การวิเคราะห์สถานการณ์การตลาดในชุมชนโดยใช้หลักปรัชญาของเศรษฐกิจพอเพียง</w:t>
                      </w:r>
                    </w:p>
                    <w:p w:rsidR="001321EF" w:rsidRPr="00AE026E" w:rsidRDefault="001321EF" w:rsidP="00C03026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2. การเลือกแนวทางการจัดทำแผนพัฒนาการตลาดภายใต้หลักปรัชญาเศรษฐกิจพอเพียง</w:t>
                      </w:r>
                    </w:p>
                    <w:p w:rsidR="001321EF" w:rsidRPr="00804572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804572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สมรรถนะสำคัญ</w:t>
                      </w:r>
                    </w:p>
                    <w:p w:rsidR="001321EF" w:rsidRPr="00A85D9B" w:rsidRDefault="001321EF" w:rsidP="00C03026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outlineLvl w:val="0"/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sz w:val="28"/>
                        </w:rPr>
                      </w:pPr>
                      <w:r w:rsidRPr="0051580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1. </w:t>
                      </w:r>
                      <w:r w:rsidRPr="0051580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ความสามารถ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ในการสื่อสา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ร </w:t>
                      </w:r>
                      <w:r w:rsidRPr="00A85D9B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อธิบาย เขียน นำเสนอหน้าชั้น</w:t>
                      </w:r>
                    </w:p>
                    <w:p w:rsidR="001321EF" w:rsidRPr="00941E34" w:rsidRDefault="001321EF" w:rsidP="00C03026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outlineLvl w:val="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51580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2. </w:t>
                      </w:r>
                      <w:r w:rsidRPr="0051580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ความสามารถ</w:t>
                      </w:r>
                      <w:r w:rsidRPr="0051580F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ในการคิด</w:t>
                      </w:r>
                      <w:r w:rsidRPr="0051580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คิดวิเคราะห์ แปลความหมาย                                อภิปราย  สรุปผล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การคิดเชิงเหตุผล</w:t>
                      </w:r>
                    </w:p>
                    <w:p w:rsidR="001321EF" w:rsidRPr="00941E34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B44E9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3</w:t>
                      </w:r>
                      <w:r w:rsidRPr="00B44E9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 ความสามารถ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ในการแก้ปัญหา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โดยการลงมือทำ เรียนรู้จาก                                          ภูมิปัญญา</w:t>
                      </w:r>
                    </w:p>
                    <w:p w:rsidR="001321EF" w:rsidRPr="00941E34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4.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ความสามารถในการใช้ทักษะชีวิต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กระบวนการกลุ่มการแสวงหาความรู้เพิ่มเติม เกี่ยวกับการพัฒนาตลาดตามแนวหลักปรัชญาเศรษฐกิจพอเพียง</w:t>
                      </w:r>
                    </w:p>
                    <w:p w:rsidR="001321EF" w:rsidRPr="00941E34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5.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ความสามารถในการใช้เทคโนโลยี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การสืบค้นข้อมูลทางอินเตอร์เน็ต</w:t>
                      </w:r>
                    </w:p>
                    <w:p w:rsidR="001321EF" w:rsidRPr="00804572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804572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คุณลักษณะอันพึงประสงค์</w:t>
                      </w:r>
                    </w:p>
                    <w:p w:rsidR="001321EF" w:rsidRDefault="001321EF" w:rsidP="00C03026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51580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1.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มีวินัย </w:t>
                      </w:r>
                      <w:r w:rsidRPr="00166242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มีความรับผิดชอบ ตรงต่อเวลา</w:t>
                      </w:r>
                    </w:p>
                    <w:p w:rsidR="001321EF" w:rsidRPr="00166242" w:rsidRDefault="001321EF" w:rsidP="00C03026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51580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2. 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ใฝ่เรียนรู้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ตั้งใจเรียน แสวงหาความรู้ใหม่ สรุปองค์ความรู้</w:t>
                      </w:r>
                    </w:p>
                    <w:p w:rsidR="001321EF" w:rsidRPr="00166242" w:rsidRDefault="001321EF" w:rsidP="00C03026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51580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3. 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อยู่อย่างพอเพียง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เรียนรู้สิ่งที่ใกล้ตัว ในชุมชนท้องถิ่น วางแผนนำสิ่งที่มีอยู่มาประยุกต์</w:t>
                      </w:r>
                    </w:p>
                    <w:p w:rsidR="001321EF" w:rsidRPr="00166242" w:rsidRDefault="001321EF" w:rsidP="00C03026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51580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4.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มุ่งมั่นในการทำงาน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166242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ตั้งใจและรับผิดชอบในการทำงาน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</w:p>
                    <w:p w:rsidR="001321EF" w:rsidRPr="0051580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1321EF" w:rsidRPr="0051580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:rsidR="001321EF" w:rsidRPr="0051580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:rsidR="001321EF" w:rsidRPr="0051580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Pr="0051580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:rsidR="001321EF" w:rsidRPr="0051580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:rsidR="001321EF" w:rsidRPr="0051580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03026" w:rsidRPr="00314991" w:rsidRDefault="005B3F98" w:rsidP="00C03026">
      <w:pPr>
        <w:spacing w:befor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3133725</wp:posOffset>
                </wp:positionH>
                <wp:positionV relativeFrom="paragraph">
                  <wp:posOffset>13335</wp:posOffset>
                </wp:positionV>
                <wp:extent cx="3326130" cy="2995930"/>
                <wp:effectExtent l="9525" t="13335" r="7620" b="10160"/>
                <wp:wrapNone/>
                <wp:docPr id="72" name="Text Box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6130" cy="2995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804572" w:rsidRDefault="001321EF" w:rsidP="00C03026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672F1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2. </w:t>
                            </w:r>
                            <w:r w:rsidRPr="00672F1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166242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620CF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 w:rsidRPr="00620CF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: </w:t>
                            </w:r>
                            <w:r w:rsidRPr="00166242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นำหลักเศรษฐกิจพอเพียงของ พ่อมาใช้เป็นหลัก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ในการจัดทำแผนพัฒนาการตลาด</w:t>
                            </w:r>
                            <w:r w:rsidRPr="00166242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:rsidR="001321EF" w:rsidRDefault="001321EF" w:rsidP="00C03026">
                            <w:pPr>
                              <w:spacing w:before="0" w:after="1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A772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 w:rsidRPr="00976F9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:  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895"/>
                              <w:gridCol w:w="1481"/>
                              <w:gridCol w:w="1276"/>
                              <w:gridCol w:w="1418"/>
                            </w:tblGrid>
                            <w:tr w:rsidR="001321EF" w:rsidRPr="001F30B6" w:rsidTr="001321EF">
                              <w:tc>
                                <w:tcPr>
                                  <w:tcW w:w="895" w:type="dxa"/>
                                  <w:shd w:val="clear" w:color="auto" w:fill="auto"/>
                                </w:tcPr>
                                <w:p w:rsidR="001321EF" w:rsidRPr="001F30B6" w:rsidRDefault="001321EF" w:rsidP="001321EF">
                                  <w:pPr>
                                    <w:spacing w:before="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1F30B6"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>ประเด็น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1321EF" w:rsidRPr="001F30B6" w:rsidRDefault="001321EF" w:rsidP="001321EF">
                                  <w:pPr>
                                    <w:spacing w:before="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1F30B6"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>วิธีการ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1321EF" w:rsidRPr="001F30B6" w:rsidRDefault="001321EF" w:rsidP="001321EF">
                                  <w:pPr>
                                    <w:spacing w:before="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1F30B6"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>เครื่องมือ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1321EF" w:rsidRPr="001F30B6" w:rsidRDefault="001321EF" w:rsidP="001321EF">
                                  <w:pPr>
                                    <w:spacing w:before="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1F30B6"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>เกณฑ์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>ประเมิน</w:t>
                                  </w:r>
                                </w:p>
                              </w:tc>
                            </w:tr>
                            <w:tr w:rsidR="001321EF" w:rsidRPr="001F30B6" w:rsidTr="001321EF">
                              <w:trPr>
                                <w:trHeight w:val="718"/>
                              </w:trPr>
                              <w:tc>
                                <w:tcPr>
                                  <w:tcW w:w="895" w:type="dxa"/>
                                  <w:shd w:val="clear" w:color="auto" w:fill="auto"/>
                                </w:tcPr>
                                <w:p w:rsidR="001321EF" w:rsidRPr="001F30B6" w:rsidRDefault="001321EF" w:rsidP="001321EF">
                                  <w:pPr>
                                    <w:spacing w:before="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1F30B6"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ด้าน </w:t>
                                  </w:r>
                                  <w:r w:rsidRPr="001F30B6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  <w:t>K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1321EF" w:rsidRPr="006F6AB0" w:rsidRDefault="001321EF" w:rsidP="001321EF">
                                  <w:pPr>
                                    <w:spacing w:before="0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ชุดคำถาม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1321EF" w:rsidRPr="006F6AB0" w:rsidRDefault="001321EF" w:rsidP="001321EF">
                                  <w:pPr>
                                    <w:spacing w:before="0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6F6AB0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แบบ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ประเมินชุดคำถาม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1321EF" w:rsidRPr="006F6AB0" w:rsidRDefault="001321EF" w:rsidP="001321EF">
                                  <w:pPr>
                                    <w:spacing w:before="0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ร้อยละ 60 ขึ้นไปผ่าน</w:t>
                                  </w:r>
                                </w:p>
                              </w:tc>
                            </w:tr>
                            <w:tr w:rsidR="001321EF" w:rsidRPr="001F30B6" w:rsidTr="001321EF">
                              <w:trPr>
                                <w:trHeight w:val="779"/>
                              </w:trPr>
                              <w:tc>
                                <w:tcPr>
                                  <w:tcW w:w="895" w:type="dxa"/>
                                  <w:shd w:val="clear" w:color="auto" w:fill="auto"/>
                                </w:tcPr>
                                <w:p w:rsidR="001321EF" w:rsidRPr="001F30B6" w:rsidRDefault="001321EF" w:rsidP="001321EF">
                                  <w:pPr>
                                    <w:spacing w:before="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1F30B6"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ด้าน </w:t>
                                  </w:r>
                                  <w:r w:rsidRPr="001F30B6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  <w:t>P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1321EF" w:rsidRPr="006F6AB0" w:rsidRDefault="001321EF" w:rsidP="001321EF">
                                  <w:pPr>
                                    <w:spacing w:before="0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สังเกตพฤติกรรมการทำงานกลุ่ม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1321EF" w:rsidRPr="006F6AB0" w:rsidRDefault="001321EF" w:rsidP="001321EF">
                                  <w:pPr>
                                    <w:spacing w:before="0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แบบประเมินพฤติกรรม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1321EF" w:rsidRPr="006F6AB0" w:rsidRDefault="001321EF" w:rsidP="001321EF">
                                  <w:pPr>
                                    <w:spacing w:before="0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ระดับ 2 ขึ้นไปผ่านเกณฑ์</w:t>
                                  </w:r>
                                </w:p>
                              </w:tc>
                            </w:tr>
                            <w:tr w:rsidR="001321EF" w:rsidRPr="001F30B6" w:rsidTr="001321EF">
                              <w:trPr>
                                <w:trHeight w:val="686"/>
                              </w:trPr>
                              <w:tc>
                                <w:tcPr>
                                  <w:tcW w:w="895" w:type="dxa"/>
                                  <w:shd w:val="clear" w:color="auto" w:fill="auto"/>
                                </w:tcPr>
                                <w:p w:rsidR="001321EF" w:rsidRPr="001F30B6" w:rsidRDefault="001321EF" w:rsidP="001321EF">
                                  <w:pPr>
                                    <w:spacing w:before="0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1F30B6"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ด้าน </w:t>
                                  </w:r>
                                  <w:r w:rsidRPr="001F30B6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1321EF" w:rsidRPr="006F6AB0" w:rsidRDefault="001321EF" w:rsidP="001321EF">
                                  <w:pPr>
                                    <w:spacing w:before="0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สังเกตพฤติกรรม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1321EF" w:rsidRPr="006F6AB0" w:rsidRDefault="001321EF" w:rsidP="001321EF">
                                  <w:pPr>
                                    <w:spacing w:before="0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แบบประเมินพฤติกรรม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1321EF" w:rsidRPr="006F6AB0" w:rsidRDefault="001321EF" w:rsidP="001321EF">
                                  <w:pPr>
                                    <w:spacing w:before="0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ระดับ 2 ขึ้นไปผ่านเกณฑ์</w:t>
                                  </w:r>
                                </w:p>
                              </w:tc>
                            </w:tr>
                          </w:tbl>
                          <w:p w:rsidR="001321EF" w:rsidRPr="00976F9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6" o:spid="_x0000_s1154" type="#_x0000_t202" style="position:absolute;margin-left:246.75pt;margin-top:1.05pt;width:261.9pt;height:235.9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">
                <v:textbox>
                  <w:txbxContent>
                    <w:p w:rsidR="001321EF" w:rsidRPr="00804572" w:rsidRDefault="001321EF" w:rsidP="00C03026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672F13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 xml:space="preserve">2. </w:t>
                      </w:r>
                      <w:r w:rsidRPr="00672F13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166242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620CF6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/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 w:rsidRPr="00620CF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: </w:t>
                      </w:r>
                      <w:r w:rsidRPr="00166242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นำหลักเศรษฐกิจพอเพียงของ พ่อมาใช้เป็นหลัก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ในการจัดทำแผนพัฒนาการตลาด</w:t>
                      </w:r>
                      <w:r w:rsidRPr="00166242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</w:p>
                    <w:p w:rsidR="001321EF" w:rsidRDefault="001321EF" w:rsidP="00C03026">
                      <w:pPr>
                        <w:spacing w:before="0" w:after="1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A772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 w:rsidRPr="00976F9F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:  </w:t>
                      </w: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895"/>
                        <w:gridCol w:w="1481"/>
                        <w:gridCol w:w="1276"/>
                        <w:gridCol w:w="1418"/>
                      </w:tblGrid>
                      <w:tr w:rsidR="001321EF" w:rsidRPr="001F30B6" w:rsidTr="001321EF">
                        <w:tc>
                          <w:tcPr>
                            <w:tcW w:w="895" w:type="dxa"/>
                            <w:shd w:val="clear" w:color="auto" w:fill="auto"/>
                          </w:tcPr>
                          <w:p w:rsidR="001321EF" w:rsidRPr="001F30B6" w:rsidRDefault="001321EF" w:rsidP="001321EF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1F30B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ประเด็น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1321EF" w:rsidRPr="001F30B6" w:rsidRDefault="001321EF" w:rsidP="001321EF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F30B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วิธีการ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1321EF" w:rsidRPr="001F30B6" w:rsidRDefault="001321EF" w:rsidP="001321EF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F30B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เครื่องมือ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1321EF" w:rsidRPr="001F30B6" w:rsidRDefault="001321EF" w:rsidP="001321EF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1F30B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ประเมิน</w:t>
                            </w:r>
                          </w:p>
                        </w:tc>
                      </w:tr>
                      <w:tr w:rsidR="001321EF" w:rsidRPr="001F30B6" w:rsidTr="001321EF">
                        <w:trPr>
                          <w:trHeight w:val="718"/>
                        </w:trPr>
                        <w:tc>
                          <w:tcPr>
                            <w:tcW w:w="895" w:type="dxa"/>
                            <w:shd w:val="clear" w:color="auto" w:fill="auto"/>
                          </w:tcPr>
                          <w:p w:rsidR="001321EF" w:rsidRPr="001F30B6" w:rsidRDefault="001321EF" w:rsidP="001321EF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F30B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ด้าน </w:t>
                            </w:r>
                            <w:r w:rsidRPr="001F30B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K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1321EF" w:rsidRPr="006F6AB0" w:rsidRDefault="001321EF" w:rsidP="001321EF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ชุดคำถาม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1321EF" w:rsidRPr="006F6AB0" w:rsidRDefault="001321EF" w:rsidP="001321EF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6F6AB0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แบบ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ประเมินชุดคำถาม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1321EF" w:rsidRPr="006F6AB0" w:rsidRDefault="001321EF" w:rsidP="001321EF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ร้อยละ 60 ขึ้นไปผ่าน</w:t>
                            </w:r>
                          </w:p>
                        </w:tc>
                      </w:tr>
                      <w:tr w:rsidR="001321EF" w:rsidRPr="001F30B6" w:rsidTr="001321EF">
                        <w:trPr>
                          <w:trHeight w:val="779"/>
                        </w:trPr>
                        <w:tc>
                          <w:tcPr>
                            <w:tcW w:w="895" w:type="dxa"/>
                            <w:shd w:val="clear" w:color="auto" w:fill="auto"/>
                          </w:tcPr>
                          <w:p w:rsidR="001321EF" w:rsidRPr="001F30B6" w:rsidRDefault="001321EF" w:rsidP="001321EF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F30B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ด้าน </w:t>
                            </w:r>
                            <w:r w:rsidRPr="001F30B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P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1321EF" w:rsidRPr="006F6AB0" w:rsidRDefault="001321EF" w:rsidP="001321EF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สังเกตพฤติกรรมการทำงานกลุ่ม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1321EF" w:rsidRPr="006F6AB0" w:rsidRDefault="001321EF" w:rsidP="001321EF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แบบประเมินพฤติกรรม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1321EF" w:rsidRPr="006F6AB0" w:rsidRDefault="001321EF" w:rsidP="001321EF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ระดับ 2 ขึ้นไปผ่านเกณฑ์</w:t>
                            </w:r>
                          </w:p>
                        </w:tc>
                      </w:tr>
                      <w:tr w:rsidR="001321EF" w:rsidRPr="001F30B6" w:rsidTr="001321EF">
                        <w:trPr>
                          <w:trHeight w:val="686"/>
                        </w:trPr>
                        <w:tc>
                          <w:tcPr>
                            <w:tcW w:w="895" w:type="dxa"/>
                            <w:shd w:val="clear" w:color="auto" w:fill="auto"/>
                          </w:tcPr>
                          <w:p w:rsidR="001321EF" w:rsidRPr="001F30B6" w:rsidRDefault="001321EF" w:rsidP="001321EF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F30B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ด้าน </w:t>
                            </w:r>
                            <w:r w:rsidRPr="001F30B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1321EF" w:rsidRPr="006F6AB0" w:rsidRDefault="001321EF" w:rsidP="001321EF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สังเกตพฤติกรรม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1321EF" w:rsidRPr="006F6AB0" w:rsidRDefault="001321EF" w:rsidP="001321EF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แบบประเมินพฤติกรรม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1321EF" w:rsidRPr="006F6AB0" w:rsidRDefault="001321EF" w:rsidP="001321EF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ระดับ 2 ขึ้นไปผ่านเกณฑ์</w:t>
                            </w:r>
                          </w:p>
                        </w:tc>
                      </w:tr>
                    </w:tbl>
                    <w:p w:rsidR="001321EF" w:rsidRPr="00976F9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71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C03026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155" style="position:absolute;margin-left:561.7pt;margin-top:89.75pt;width:250.8pt;height:179.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">
                <v:textbox>
                  <w:txbxContent>
                    <w:p w:rsidR="001321EF" w:rsidRPr="00356E1C" w:rsidRDefault="001321EF" w:rsidP="00C03026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3918585</wp:posOffset>
                </wp:positionV>
                <wp:extent cx="3185160" cy="2588895"/>
                <wp:effectExtent l="0" t="0" r="15240" b="20955"/>
                <wp:wrapNone/>
                <wp:docPr id="7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5160" cy="2588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Default="001321EF" w:rsidP="00C03026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727EF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3. </w:t>
                            </w:r>
                            <w:r w:rsidRPr="00C8451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กิจกรรมการเรียนรู้</w:t>
                            </w:r>
                          </w:p>
                          <w:p w:rsidR="001321EF" w:rsidRDefault="001321EF" w:rsidP="00C03026">
                            <w:pPr>
                              <w:spacing w:before="12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กิจกรรรมการเรียนรู้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 xml:space="preserve"> </w:t>
                            </w:r>
                          </w:p>
                          <w:p w:rsidR="001321E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สื่อการเรียนรู้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  <w:p w:rsidR="001321E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แหล่งเรียนรู้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  <w:p w:rsidR="001321E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Pr="00AC7EC8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เวลา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AC7EC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1 ชั่วโมง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56" type="#_x0000_t202" style="position:absolute;margin-left:561.7pt;margin-top:308.55pt;width:250.8pt;height:203.8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">
                <v:textbox>
                  <w:txbxContent>
                    <w:p w:rsidR="001321EF" w:rsidRDefault="001321EF" w:rsidP="00C03026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727EFD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3. </w:t>
                      </w:r>
                      <w:r w:rsidRPr="00C8451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กิจกรรมการเรียนรู้</w:t>
                      </w:r>
                    </w:p>
                    <w:p w:rsidR="001321EF" w:rsidRDefault="001321EF" w:rsidP="00C03026">
                      <w:pPr>
                        <w:spacing w:before="12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กิจกรรรมการเรียนรู้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 xml:space="preserve"> </w:t>
                      </w:r>
                    </w:p>
                    <w:p w:rsidR="001321E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สื่อการเรียนรู้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  <w:p w:rsidR="001321E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แหล่งเรียนรู้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  <w:p w:rsidR="001321E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Pr="00AC7EC8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เวลา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AC7EC8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1 ชั่วโมง</w:t>
                      </w:r>
                    </w:p>
                  </w:txbxContent>
                </v:textbox>
              </v:shape>
            </w:pict>
          </mc:Fallback>
        </mc:AlternateContent>
      </w:r>
    </w:p>
    <w:p w:rsidR="00C03026" w:rsidRPr="00314991" w:rsidRDefault="00C03026" w:rsidP="00C03026">
      <w:pPr>
        <w:spacing w:before="0"/>
        <w:rPr>
          <w:rFonts w:ascii="TH SarabunIT๙" w:hAnsi="TH SarabunIT๙" w:cs="TH SarabunIT๙"/>
          <w:sz w:val="32"/>
          <w:szCs w:val="32"/>
        </w:rPr>
      </w:pPr>
      <w:r w:rsidRPr="00314991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</w:t>
      </w:r>
      <w:r w:rsidR="005B3F98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69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C03026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157" style="position:absolute;margin-left:561.7pt;margin-top:89.75pt;width:250.8pt;height:179.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">
                <v:textbox>
                  <w:txbxContent>
                    <w:p w:rsidR="001321EF" w:rsidRPr="00356E1C" w:rsidRDefault="001321EF" w:rsidP="00C03026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</w:p>
    <w:p w:rsidR="00C03026" w:rsidRDefault="005B3F98" w:rsidP="00C03026">
      <w:pPr>
        <w:spacing w:before="0"/>
        <w:rPr>
          <w:rFonts w:ascii="TH SarabunIT๙" w:hAnsi="TH SarabunIT๙" w:cs="TH SarabunIT๙"/>
          <w:noProof/>
        </w:rPr>
      </w:pPr>
      <w:r>
        <w:rPr>
          <w:rFonts w:ascii="TH SarabunIT๙" w:hAnsi="TH SarabunIT๙" w:cs="TH SarabunIT๙"/>
          <w:noProof/>
        </w:rPr>
        <mc:AlternateContent>
          <mc:Choice Requires="wpg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4818380</wp:posOffset>
                </wp:positionH>
                <wp:positionV relativeFrom="paragraph">
                  <wp:posOffset>2623820</wp:posOffset>
                </wp:positionV>
                <wp:extent cx="795655" cy="733425"/>
                <wp:effectExtent l="8255" t="4445" r="0" b="0"/>
                <wp:wrapNone/>
                <wp:docPr id="66" name="Group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95655" cy="733425"/>
                          <a:chOff x="8913" y="7840"/>
                          <a:chExt cx="1005" cy="943"/>
                        </a:xfrm>
                      </wpg:grpSpPr>
                      <wps:wsp>
                        <wps:cNvPr id="67" name="Text Box 179"/>
                        <wps:cNvSpPr txBox="1">
                          <a:spLocks noChangeArrowheads="1"/>
                        </wps:cNvSpPr>
                        <wps:spPr bwMode="auto">
                          <a:xfrm>
                            <a:off x="9102" y="7840"/>
                            <a:ext cx="816" cy="9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21EF" w:rsidRPr="00314991" w:rsidRDefault="001321EF" w:rsidP="00C03026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52"/>
                                  <w:szCs w:val="52"/>
                                </w:rPr>
                              </w:pPr>
                              <w:r w:rsidRPr="0031499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52"/>
                                  <w:szCs w:val="5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AutoShape 180"/>
                        <wps:cNvSpPr>
                          <a:spLocks noChangeArrowheads="1"/>
                        </wps:cNvSpPr>
                        <wps:spPr bwMode="auto">
                          <a:xfrm>
                            <a:off x="8913" y="8018"/>
                            <a:ext cx="350" cy="660"/>
                          </a:xfrm>
                          <a:prstGeom prst="upArrow">
                            <a:avLst>
                              <a:gd name="adj1" fmla="val 50000"/>
                              <a:gd name="adj2" fmla="val 47143"/>
                            </a:avLst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ffectLst>
                            <a:outerShdw dist="28398" dir="3806097" algn="ctr" rotWithShape="0">
                              <a:srgbClr val="7F7F7F">
                                <a:alpha val="50000"/>
                              </a:srgbClr>
                            </a:outerShdw>
                          </a:effectLst>
                          <a:extLst>
                            <a:ext uri="{91240B29-F687-4F45-9708-019B960494DF}">
                              <a14:hiddenLine xmlns:a14="http://schemas.microsoft.com/office/drawing/2010/main" w="38100">
                                <a:solidFill>
                                  <a:srgbClr val="F2F2F2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8" o:spid="_x0000_s1158" style="position:absolute;margin-left:379.4pt;margin-top:206.6pt;width:62.65pt;height:57.75pt;z-index:251790336" coordorigin="8913,7840" coordsize="1005,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">
                <v:shape id="Text Box 179" o:spid="_x0000_s1159" type="#_x0000_t202" style="position:absolute;left:9102;top:7840;width:816;height:9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8+8M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03e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28+8MMAAADbAAAADwAAAAAAAAAAAAAAAACYAgAAZHJzL2Rv&#10;d25yZXYueG1sUEsFBgAAAAAEAAQA9QAAAIgDAAAAAA==&#10;" filled="f" stroked="f">
                  <v:textbox>
                    <w:txbxContent>
                      <w:p w:rsidR="001321EF" w:rsidRPr="00314991" w:rsidRDefault="001321EF" w:rsidP="00C03026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52"/>
                            <w:szCs w:val="52"/>
                          </w:rPr>
                        </w:pPr>
                        <w:r w:rsidRPr="00314991">
                          <w:rPr>
                            <w:rFonts w:ascii="TH SarabunIT๙" w:hAnsi="TH SarabunIT๙" w:cs="TH SarabunIT๙"/>
                            <w:b/>
                            <w:bCs/>
                            <w:sz w:val="52"/>
                            <w:szCs w:val="52"/>
                          </w:rPr>
                          <w:t>2</w:t>
                        </w:r>
                      </w:p>
                    </w:txbxContent>
                  </v:textbox>
                </v:shape>
                <v:shape id="AutoShape 180" o:spid="_x0000_s1160" type="#_x0000_t68" style="position:absolute;left:8913;top:8018;width:350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u2hsAA&#10;AADbAAAADwAAAGRycy9kb3ducmV2LnhtbERPS27CMBDdV+IO1iCxqcApixQFDIKqH7pgQeAAo3hI&#10;otjjyDYQbl8vKrF8ev/VZrBG3MiH1rGCt1kGgrhyuuVawfn0NV2ACBFZo3FMCh4UYLMevayw0O7O&#10;R7qVsRYphEOBCpoY+0LKUDVkMcxcT5y4i/MWY4K+ltrjPYVbI+dZlkuLLaeGBnv6aKjqyqtV8G3K&#10;98XP4bXLNe1+fXh8Xk3slJqMh+0SRKQhPsX/7r1WkKex6Uv6A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Cu2hsAAAADbAAAADwAAAAAAAAAAAAAAAACYAgAAZHJzL2Rvd25y&#10;ZXYueG1sUEsFBgAAAAAEAAQA9QAAAIUDAAAAAA==&#10;" fillcolor="black" stroked="f" strokecolor="#f2f2f2" strokeweight="3pt">
                  <v:shadow on="t" color="#7f7f7f" opacity=".5" offset="1pt"/>
                  <v:textbox style="layout-flow:vertical-ideographic"/>
                </v:shape>
              </v:group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3918585</wp:posOffset>
                </wp:positionV>
                <wp:extent cx="3185160" cy="2588895"/>
                <wp:effectExtent l="0" t="0" r="15240" b="20955"/>
                <wp:wrapNone/>
                <wp:docPr id="6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5160" cy="2588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Default="001321EF" w:rsidP="00C03026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727EF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3. </w:t>
                            </w:r>
                            <w:r w:rsidRPr="00C8451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กิจกรรมการเรียนรู้</w:t>
                            </w:r>
                          </w:p>
                          <w:p w:rsidR="001321EF" w:rsidRDefault="001321EF" w:rsidP="00C03026">
                            <w:pPr>
                              <w:spacing w:before="12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กิจกรรรมการเรียนรู้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 xml:space="preserve"> </w:t>
                            </w:r>
                          </w:p>
                          <w:p w:rsidR="001321E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สื่อการเรียนรู้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  <w:p w:rsidR="001321E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แหล่งเรียนรู้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  <w:p w:rsidR="001321E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Pr="00AC7EC8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เวลา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AC7EC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1 ชั่วโมง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61" type="#_x0000_t202" style="position:absolute;margin-left:561.7pt;margin-top:308.55pt;width:250.8pt;height:203.8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">
                <v:textbox>
                  <w:txbxContent>
                    <w:p w:rsidR="001321EF" w:rsidRDefault="001321EF" w:rsidP="00C03026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727EFD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3. </w:t>
                      </w:r>
                      <w:r w:rsidRPr="00C8451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กิจกรรมการเรียนรู้</w:t>
                      </w:r>
                    </w:p>
                    <w:p w:rsidR="001321EF" w:rsidRDefault="001321EF" w:rsidP="00C03026">
                      <w:pPr>
                        <w:spacing w:before="12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กิจกรรรมการเรียนรู้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 xml:space="preserve"> </w:t>
                      </w:r>
                    </w:p>
                    <w:p w:rsidR="001321E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สื่อการเรียนรู้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  <w:p w:rsidR="001321E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แหล่งเรียนรู้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  <w:p w:rsidR="001321E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Pr="00AC7EC8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เวลา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AC7EC8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1 ชั่วโมง</w:t>
                      </w:r>
                    </w:p>
                  </w:txbxContent>
                </v:textbox>
              </v:shape>
            </w:pict>
          </mc:Fallback>
        </mc:AlternateContent>
      </w:r>
      <w:r w:rsidR="00C03026" w:rsidRPr="00314991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      </w:t>
      </w:r>
    </w:p>
    <w:p w:rsidR="00C03026" w:rsidRPr="00314991" w:rsidRDefault="005B3F98" w:rsidP="00C03026">
      <w:pPr>
        <w:spacing w:before="0"/>
        <w:rPr>
          <w:rFonts w:ascii="TH SarabunIT๙" w:hAnsi="TH SarabunIT๙" w:cs="TH SarabunIT๙"/>
          <w:sz w:val="32"/>
          <w:szCs w:val="32"/>
        </w:rPr>
        <w:sectPr w:rsidR="00C03026" w:rsidRPr="00314991" w:rsidSect="001321EF">
          <w:pgSz w:w="11906" w:h="16838"/>
          <w:pgMar w:top="900" w:right="991" w:bottom="1440" w:left="1418" w:header="709" w:footer="709" w:gutter="0"/>
          <w:cols w:space="708"/>
          <w:docGrid w:linePitch="360"/>
        </w:sectPr>
      </w:pPr>
      <w:r>
        <w:rPr>
          <w:rFonts w:ascii="TH SarabunIT๙" w:hAnsi="TH SarabunIT๙" w:cs="TH SarabunIT๙"/>
          <w:noProof/>
        </w:rPr>
        <mc:AlternateContent>
          <mc:Choice Requires="wpg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3099435</wp:posOffset>
                </wp:positionH>
                <wp:positionV relativeFrom="paragraph">
                  <wp:posOffset>3199130</wp:posOffset>
                </wp:positionV>
                <wp:extent cx="1019810" cy="802005"/>
                <wp:effectExtent l="70485" t="0" r="0" b="27940"/>
                <wp:wrapNone/>
                <wp:docPr id="62" name="Group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19810" cy="802005"/>
                          <a:chOff x="6611" y="8621"/>
                          <a:chExt cx="869" cy="1122"/>
                        </a:xfrm>
                      </wpg:grpSpPr>
                      <wps:wsp>
                        <wps:cNvPr id="63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6665" y="8621"/>
                            <a:ext cx="815" cy="11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21EF" w:rsidRPr="00314991" w:rsidRDefault="001321EF" w:rsidP="00C03026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52"/>
                                  <w:szCs w:val="52"/>
                                </w:rPr>
                              </w:pPr>
                              <w:r w:rsidRPr="0031499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52"/>
                                  <w:szCs w:val="5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AutoShape 183"/>
                        <wps:cNvSpPr>
                          <a:spLocks noChangeArrowheads="1"/>
                        </wps:cNvSpPr>
                        <wps:spPr bwMode="auto">
                          <a:xfrm>
                            <a:off x="6611" y="9409"/>
                            <a:ext cx="644" cy="263"/>
                          </a:xfrm>
                          <a:prstGeom prst="leftArrow">
                            <a:avLst>
                              <a:gd name="adj1" fmla="val 49694"/>
                              <a:gd name="adj2" fmla="val 61217"/>
                            </a:avLst>
                          </a:prstGeom>
                          <a:solidFill>
                            <a:srgbClr val="000000"/>
                          </a:solidFill>
                          <a:ln w="381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7F7F7F">
                                <a:alpha val="50000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1" o:spid="_x0000_s1162" style="position:absolute;margin-left:244.05pt;margin-top:251.9pt;width:80.3pt;height:63.15pt;z-index:251791360" coordorigin="6611,8621" coordsize="869,11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">
                <v:shape id="Text Box 10" o:spid="_x0000_s1163" type="#_x0000_t202" style="position:absolute;left:6665;top:8621;width:815;height:11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488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Zh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Q488MAAADbAAAADwAAAAAAAAAAAAAAAACYAgAAZHJzL2Rv&#10;d25yZXYueG1sUEsFBgAAAAAEAAQA9QAAAIgDAAAAAA==&#10;" filled="f" stroked="f">
                  <v:textbox>
                    <w:txbxContent>
                      <w:p w:rsidR="001321EF" w:rsidRPr="00314991" w:rsidRDefault="001321EF" w:rsidP="00C03026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52"/>
                            <w:szCs w:val="52"/>
                          </w:rPr>
                        </w:pPr>
                        <w:r w:rsidRPr="00314991">
                          <w:rPr>
                            <w:rFonts w:ascii="TH SarabunIT๙" w:hAnsi="TH SarabunIT๙" w:cs="TH SarabunIT๙"/>
                            <w:b/>
                            <w:bCs/>
                            <w:sz w:val="52"/>
                            <w:szCs w:val="52"/>
                          </w:rPr>
                          <w:t>1</w:t>
                        </w:r>
                      </w:p>
                    </w:txbxContent>
                  </v:textbox>
                </v:shape>
                <v:shape id="AutoShape 183" o:spid="_x0000_s1164" type="#_x0000_t66" style="position:absolute;left:6611;top:9409;width:644;height: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FJwsQA&#10;AADbAAAADwAAAGRycy9kb3ducmV2LnhtbESP3WrCQBSE7wu+w3KE3tWNtYSQugla6Q94pfYBDtnT&#10;bGr2bMyuMb59tyB4OczMN8yyHG0rBup941jBfJaAIK6cbrhW8H14f8pA+ICssXVMCq7koSwmD0vM&#10;tbvwjoZ9qEWEsM9RgQmhy6X0lSGLfuY64uj9uN5iiLKvpe7xEuG2lc9JkkqLDccFgx29GaqO+7NV&#10;0F6bIc0+MlN9bheL1Xrziyc+KPU4HVevIAKN4R6+tb+0gvQF/r/EHy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hScLEAAAA2wAAAA8AAAAAAAAAAAAAAAAAmAIAAGRycy9k&#10;b3ducmV2LnhtbFBLBQYAAAAABAAEAPUAAACJAwAAAAA=&#10;" adj=",5433" fillcolor="black" strokeweight="3pt">
                  <v:shadow on="t" color="#7f7f7f" opacity=".5" offset="1pt"/>
                </v:shape>
              </v:group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3879215</wp:posOffset>
                </wp:positionH>
                <wp:positionV relativeFrom="paragraph">
                  <wp:posOffset>3313430</wp:posOffset>
                </wp:positionV>
                <wp:extent cx="2439670" cy="1176655"/>
                <wp:effectExtent l="12065" t="170180" r="167640" b="5715"/>
                <wp:wrapNone/>
                <wp:docPr id="61" name="AutoShap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39670" cy="117665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Wirefram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89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321EF" w:rsidRPr="00804572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0457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ชื่อแผน</w:t>
                            </w:r>
                          </w:p>
                          <w:p w:rsidR="001321EF" w:rsidRPr="00C71DC0" w:rsidRDefault="001321EF" w:rsidP="00C03026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การวิเคราะห์ทุนปัจจัยการผลิตหรือการบริการ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6" o:spid="_x0000_s1165" type="#_x0000_t21" style="position:absolute;margin-left:305.45pt;margin-top:260.9pt;width:192.1pt;height:92.6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">
                <v:shadow opacity=".5" offset="6pt,-6pt"/>
                <o:extrusion v:ext="view" diffusity="0" shininess="0" color="white" on="t" render="wireFrame"/>
                <v:textbox>
                  <w:txbxContent>
                    <w:p w:rsidR="001321EF" w:rsidRPr="00804572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804572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ชื่อแผน</w:t>
                      </w:r>
                    </w:p>
                    <w:p w:rsidR="001321EF" w:rsidRPr="00C71DC0" w:rsidRDefault="001321EF" w:rsidP="00C03026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การวิเคราะห์ทุนปัจจัยการผลิตหรือการบริการ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3152140</wp:posOffset>
                </wp:positionH>
                <wp:positionV relativeFrom="paragraph">
                  <wp:posOffset>4974590</wp:posOffset>
                </wp:positionV>
                <wp:extent cx="3316605" cy="2968625"/>
                <wp:effectExtent l="8890" t="12065" r="8255" b="10160"/>
                <wp:wrapSquare wrapText="bothSides"/>
                <wp:docPr id="60" name="Text Box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6605" cy="296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Default="001321EF" w:rsidP="00C03026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sz w:val="36"/>
                                <w:szCs w:val="36"/>
                              </w:rPr>
                            </w:pPr>
                          </w:p>
                          <w:p w:rsidR="001321EF" w:rsidRPr="003B2A96" w:rsidRDefault="001321EF" w:rsidP="00C03026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6"/>
                                <w:szCs w:val="36"/>
                              </w:rPr>
                            </w:pPr>
                            <w:r w:rsidRPr="003B2A96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6"/>
                                <w:szCs w:val="36"/>
                              </w:rPr>
                              <w:t xml:space="preserve">3. </w:t>
                            </w:r>
                            <w:r w:rsidRPr="003B2A96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6"/>
                                <w:szCs w:val="36"/>
                                <w:u w:val="single"/>
                                <w:cs/>
                              </w:rPr>
                              <w:t>กิจกรรมการเรียนรู้</w:t>
                            </w:r>
                          </w:p>
                          <w:p w:rsidR="001321EF" w:rsidRPr="003B2A96" w:rsidRDefault="001321EF" w:rsidP="00C03026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noProof/>
                                <w:sz w:val="28"/>
                              </w:rPr>
                            </w:pPr>
                            <w:r w:rsidRPr="003B2A96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กิจกรรรมการเรียนรู้ : </w:t>
                            </w:r>
                            <w:r w:rsidRPr="003B2A96">
                              <w:rPr>
                                <w:rFonts w:ascii="TH SarabunIT๙" w:hAnsi="TH SarabunIT๙" w:cs="TH SarabunIT๙"/>
                                <w:noProof/>
                                <w:sz w:val="28"/>
                                <w:cs/>
                              </w:rPr>
                              <w:t>แบ่งกลุ่มเพื่อส่งตัวแทนกลุ่มออกมานำเสนอการจัดทำแผนพัฒนาการตลาดในชุมชน</w:t>
                            </w:r>
                          </w:p>
                          <w:p w:rsidR="001321EF" w:rsidRPr="003B2A96" w:rsidRDefault="001321EF" w:rsidP="00C03026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</w:pPr>
                            <w:r w:rsidRPr="003B2A96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สื่อเรียนรู้</w:t>
                            </w:r>
                            <w:r w:rsidRPr="003B2A96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t>/</w:t>
                            </w:r>
                            <w:r w:rsidRPr="003B2A96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แหล่งเรียนรู้ </w:t>
                            </w:r>
                            <w:r w:rsidRPr="003B2A96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B2A96">
                              <w:rPr>
                                <w:rFonts w:ascii="TH SarabunIT๙" w:hAnsi="TH SarabunIT๙" w:cs="TH SarabunIT๙"/>
                                <w:noProof/>
                                <w:sz w:val="28"/>
                                <w:cs/>
                              </w:rPr>
                              <w:t>ใบสรุปความรู้ ใบงาน สื่อของจริง ชุมชนตัวอย่าง หรือชุมชนที่นักศึกษาอาศัยอยู่</w:t>
                            </w:r>
                          </w:p>
                          <w:p w:rsidR="001321EF" w:rsidRPr="003B2A96" w:rsidRDefault="001321EF" w:rsidP="00C03026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noProof/>
                                <w:sz w:val="28"/>
                                <w:cs/>
                              </w:rPr>
                            </w:pPr>
                            <w:r w:rsidRPr="003B2A96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เวลา </w:t>
                            </w:r>
                            <w:r w:rsidRPr="003B2A96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t xml:space="preserve">: </w:t>
                            </w:r>
                            <w:r>
                              <w:rPr>
                                <w:rFonts w:ascii="TH SarabunIT๙" w:hAnsi="TH SarabunIT๙" w:cs="TH SarabunIT๙"/>
                                <w:noProof/>
                                <w:sz w:val="28"/>
                              </w:rPr>
                              <w:t>3</w:t>
                            </w:r>
                            <w:r w:rsidRPr="003B2A96">
                              <w:rPr>
                                <w:rFonts w:ascii="TH SarabunIT๙" w:hAnsi="TH SarabunIT๙" w:cs="TH SarabunIT๙"/>
                                <w:noProof/>
                                <w:sz w:val="28"/>
                              </w:rPr>
                              <w:t xml:space="preserve">  </w:t>
                            </w:r>
                            <w:r w:rsidRPr="003B2A96">
                              <w:rPr>
                                <w:rFonts w:ascii="TH SarabunIT๙" w:hAnsi="TH SarabunIT๙" w:cs="TH SarabunIT๙"/>
                                <w:noProof/>
                                <w:sz w:val="28"/>
                                <w:cs/>
                              </w:rPr>
                              <w:t>ชั่วโมง</w:t>
                            </w:r>
                          </w:p>
                          <w:p w:rsidR="001321EF" w:rsidRPr="003B2A96" w:rsidRDefault="001321EF" w:rsidP="00C03026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7" o:spid="_x0000_s1166" type="#_x0000_t202" style="position:absolute;margin-left:248.2pt;margin-top:391.7pt;width:261.15pt;height:233.7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">
                <v:textbox>
                  <w:txbxContent>
                    <w:p w:rsidR="001321EF" w:rsidRDefault="001321EF" w:rsidP="00C03026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noProof/>
                          <w:sz w:val="36"/>
                          <w:szCs w:val="36"/>
                        </w:rPr>
                      </w:pPr>
                    </w:p>
                    <w:p w:rsidR="001321EF" w:rsidRPr="003B2A96" w:rsidRDefault="001321EF" w:rsidP="00C03026">
                      <w:pPr>
                        <w:spacing w:before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6"/>
                          <w:szCs w:val="36"/>
                        </w:rPr>
                      </w:pPr>
                      <w:r w:rsidRPr="003B2A96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6"/>
                          <w:szCs w:val="36"/>
                        </w:rPr>
                        <w:t xml:space="preserve">3. </w:t>
                      </w:r>
                      <w:r w:rsidRPr="003B2A96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6"/>
                          <w:szCs w:val="36"/>
                          <w:u w:val="single"/>
                          <w:cs/>
                        </w:rPr>
                        <w:t>กิจกรรมการเรียนรู้</w:t>
                      </w:r>
                    </w:p>
                    <w:p w:rsidR="001321EF" w:rsidRPr="003B2A96" w:rsidRDefault="001321EF" w:rsidP="00C03026">
                      <w:pPr>
                        <w:spacing w:before="0"/>
                        <w:rPr>
                          <w:rFonts w:ascii="TH SarabunIT๙" w:hAnsi="TH SarabunIT๙" w:cs="TH SarabunIT๙"/>
                          <w:noProof/>
                          <w:sz w:val="28"/>
                        </w:rPr>
                      </w:pPr>
                      <w:r w:rsidRPr="003B2A96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 xml:space="preserve">กิจกรรรมการเรียนรู้ : </w:t>
                      </w:r>
                      <w:r w:rsidRPr="003B2A96">
                        <w:rPr>
                          <w:rFonts w:ascii="TH SarabunIT๙" w:hAnsi="TH SarabunIT๙" w:cs="TH SarabunIT๙"/>
                          <w:noProof/>
                          <w:sz w:val="28"/>
                          <w:cs/>
                        </w:rPr>
                        <w:t>แบ่งกลุ่มเพื่อส่งตัวแทนกลุ่มออกมานำเสนอการจัดทำแผนพัฒนาการตลาดในชุมชน</w:t>
                      </w:r>
                    </w:p>
                    <w:p w:rsidR="001321EF" w:rsidRPr="003B2A96" w:rsidRDefault="001321EF" w:rsidP="00C03026">
                      <w:pPr>
                        <w:spacing w:before="0"/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</w:rPr>
                      </w:pPr>
                      <w:r w:rsidRPr="003B2A96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 xml:space="preserve"> สื่อเรียนรู้</w:t>
                      </w:r>
                      <w:r w:rsidRPr="003B2A96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</w:rPr>
                        <w:t>/</w:t>
                      </w:r>
                      <w:r w:rsidRPr="003B2A96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 xml:space="preserve">แหล่งเรียนรู้ </w:t>
                      </w:r>
                      <w:r w:rsidRPr="003B2A96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</w:rPr>
                        <w:t xml:space="preserve">: </w:t>
                      </w:r>
                      <w:r w:rsidRPr="003B2A96">
                        <w:rPr>
                          <w:rFonts w:ascii="TH SarabunIT๙" w:hAnsi="TH SarabunIT๙" w:cs="TH SarabunIT๙"/>
                          <w:noProof/>
                          <w:sz w:val="28"/>
                          <w:cs/>
                        </w:rPr>
                        <w:t>ใบสรุปความรู้ ใบงาน สื่อของจริง ชุมชนตัวอย่าง หรือชุมชนที่นักศึกษาอาศัยอยู่</w:t>
                      </w:r>
                    </w:p>
                    <w:p w:rsidR="001321EF" w:rsidRPr="003B2A96" w:rsidRDefault="001321EF" w:rsidP="00C03026">
                      <w:pPr>
                        <w:spacing w:before="0"/>
                        <w:rPr>
                          <w:rFonts w:ascii="TH SarabunIT๙" w:hAnsi="TH SarabunIT๙" w:cs="TH SarabunIT๙"/>
                          <w:noProof/>
                          <w:sz w:val="28"/>
                          <w:cs/>
                        </w:rPr>
                      </w:pPr>
                      <w:r w:rsidRPr="003B2A96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 xml:space="preserve">เวลา </w:t>
                      </w:r>
                      <w:r w:rsidRPr="003B2A96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</w:rPr>
                        <w:t xml:space="preserve">: </w:t>
                      </w:r>
                      <w:r>
                        <w:rPr>
                          <w:rFonts w:ascii="TH SarabunIT๙" w:hAnsi="TH SarabunIT๙" w:cs="TH SarabunIT๙"/>
                          <w:noProof/>
                          <w:sz w:val="28"/>
                        </w:rPr>
                        <w:t>3</w:t>
                      </w:r>
                      <w:r w:rsidRPr="003B2A96">
                        <w:rPr>
                          <w:rFonts w:ascii="TH SarabunIT๙" w:hAnsi="TH SarabunIT๙" w:cs="TH SarabunIT๙"/>
                          <w:noProof/>
                          <w:sz w:val="28"/>
                        </w:rPr>
                        <w:t xml:space="preserve">  </w:t>
                      </w:r>
                      <w:r w:rsidRPr="003B2A96">
                        <w:rPr>
                          <w:rFonts w:ascii="TH SarabunIT๙" w:hAnsi="TH SarabunIT๙" w:cs="TH SarabunIT๙"/>
                          <w:noProof/>
                          <w:sz w:val="28"/>
                          <w:cs/>
                        </w:rPr>
                        <w:t>ชั่วโมง</w:t>
                      </w:r>
                    </w:p>
                    <w:p w:rsidR="001321EF" w:rsidRPr="003B2A96" w:rsidRDefault="001321EF" w:rsidP="00C03026">
                      <w:pPr>
                        <w:spacing w:before="0"/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g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4893310</wp:posOffset>
                </wp:positionH>
                <wp:positionV relativeFrom="paragraph">
                  <wp:posOffset>4237355</wp:posOffset>
                </wp:positionV>
                <wp:extent cx="608330" cy="704850"/>
                <wp:effectExtent l="6985" t="0" r="3810" b="29845"/>
                <wp:wrapNone/>
                <wp:docPr id="57" name="Group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330" cy="704850"/>
                          <a:chOff x="8933" y="9938"/>
                          <a:chExt cx="958" cy="960"/>
                        </a:xfrm>
                      </wpg:grpSpPr>
                      <wps:wsp>
                        <wps:cNvPr id="58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9117" y="9938"/>
                            <a:ext cx="774" cy="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21EF" w:rsidRPr="00314991" w:rsidRDefault="001321EF" w:rsidP="00C03026">
                              <w:pPr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52"/>
                                  <w:szCs w:val="52"/>
                                </w:rPr>
                              </w:pPr>
                              <w:r w:rsidRPr="0031499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52"/>
                                  <w:szCs w:val="5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AutoShape 186"/>
                        <wps:cNvSpPr>
                          <a:spLocks noChangeArrowheads="1"/>
                        </wps:cNvSpPr>
                        <wps:spPr bwMode="auto">
                          <a:xfrm>
                            <a:off x="8933" y="10321"/>
                            <a:ext cx="330" cy="577"/>
                          </a:xfrm>
                          <a:prstGeom prst="downArrow">
                            <a:avLst>
                              <a:gd name="adj1" fmla="val 50000"/>
                              <a:gd name="adj2" fmla="val 43712"/>
                            </a:avLst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ffectLst>
                            <a:outerShdw dist="28398" dir="3806097" algn="ctr" rotWithShape="0">
                              <a:srgbClr val="7F7F7F">
                                <a:alpha val="50000"/>
                              </a:srgbClr>
                            </a:outerShdw>
                          </a:effectLst>
                          <a:extLst>
                            <a:ext uri="{91240B29-F687-4F45-9708-019B960494DF}">
                              <a14:hiddenLine xmlns:a14="http://schemas.microsoft.com/office/drawing/2010/main" w="38100">
                                <a:solidFill>
                                  <a:srgbClr val="F2F2F2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4" o:spid="_x0000_s1167" style="position:absolute;margin-left:385.3pt;margin-top:333.65pt;width:47.9pt;height:55.5pt;z-index:251792384" coordorigin="8933,9938" coordsize="958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">
                <v:shape id="Text Box 13" o:spid="_x0000_s1168" type="#_x0000_t202" style="position:absolute;left:9117;top:9938;width:774;height:8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xgP7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s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ScYD++AAAA2wAAAA8AAAAAAAAAAAAAAAAAmAIAAGRycy9kb3ducmV2&#10;LnhtbFBLBQYAAAAABAAEAPUAAACDAwAAAAA=&#10;" filled="f" stroked="f">
                  <v:textbox>
                    <w:txbxContent>
                      <w:p w:rsidR="001321EF" w:rsidRPr="00314991" w:rsidRDefault="001321EF" w:rsidP="00C03026">
                        <w:pPr>
                          <w:rPr>
                            <w:rFonts w:ascii="TH SarabunIT๙" w:hAnsi="TH SarabunIT๙" w:cs="TH SarabunIT๙"/>
                            <w:b/>
                            <w:bCs/>
                            <w:sz w:val="52"/>
                            <w:szCs w:val="52"/>
                          </w:rPr>
                        </w:pPr>
                        <w:r w:rsidRPr="00314991">
                          <w:rPr>
                            <w:rFonts w:ascii="TH SarabunIT๙" w:hAnsi="TH SarabunIT๙" w:cs="TH SarabunIT๙"/>
                            <w:b/>
                            <w:bCs/>
                            <w:sz w:val="52"/>
                            <w:szCs w:val="52"/>
                          </w:rPr>
                          <w:t>3</w:t>
                        </w:r>
                      </w:p>
                    </w:txbxContent>
                  </v:textbox>
                </v:shape>
                <v:shape id="AutoShape 186" o:spid="_x0000_s1169" type="#_x0000_t67" style="position:absolute;left:8933;top:10321;width:330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h1V8IA&#10;AADbAAAADwAAAGRycy9kb3ducmV2LnhtbESPQYvCMBSE7wv+h/AEL7KmCmq3axQVBT1ahfX4aJ5t&#10;sXkpTdT6740g7HGYmW+Y2aI1lbhT40rLCoaDCARxZnXJuYLTcfsdg3AeWWNlmRQ8ycFi3vmaYaLt&#10;gw90T30uAoRdggoK7+tESpcVZNANbE0cvIttDPogm1zqBh8Bbio5iqKJNFhyWCiwpnVB2TW9GQX9&#10;v9j4uJSr8366Sjd0up77eqNUr9suf0F4av1/+NPeaQXjH3h/CT9Az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6HVXwgAAANsAAAAPAAAAAAAAAAAAAAAAAJgCAABkcnMvZG93&#10;bnJldi54bWxQSwUGAAAAAAQABAD1AAAAhwMAAAAA&#10;" fillcolor="black" stroked="f" strokecolor="#f2f2f2" strokeweight="3pt">
                  <v:shadow on="t" color="#7f7f7f" opacity=".5" offset="1pt"/>
                  <v:textbox style="layout-flow:vertical-ideographic"/>
                </v:shape>
              </v:group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56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C03026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170" style="position:absolute;margin-left:561.7pt;margin-top:89.75pt;width:250.8pt;height:179.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">
                <v:textbox>
                  <w:txbxContent>
                    <w:p w:rsidR="001321EF" w:rsidRPr="00356E1C" w:rsidRDefault="001321EF" w:rsidP="00C03026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55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C03026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171" style="position:absolute;margin-left:561.7pt;margin-top:89.75pt;width:250.8pt;height:179.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">
                <v:textbox>
                  <w:txbxContent>
                    <w:p w:rsidR="001321EF" w:rsidRPr="00356E1C" w:rsidRDefault="001321EF" w:rsidP="00C03026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54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C03026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172" style="position:absolute;margin-left:561.7pt;margin-top:89.75pt;width:250.8pt;height:179.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">
                <v:textbox>
                  <w:txbxContent>
                    <w:p w:rsidR="001321EF" w:rsidRPr="00356E1C" w:rsidRDefault="001321EF" w:rsidP="00C03026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53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C03026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173" style="position:absolute;margin-left:561.7pt;margin-top:89.75pt;width:250.8pt;height:179.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">
                <v:textbox>
                  <w:txbxContent>
                    <w:p w:rsidR="001321EF" w:rsidRPr="00356E1C" w:rsidRDefault="001321EF" w:rsidP="00C03026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52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C03026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174" style="position:absolute;margin-left:561.7pt;margin-top:89.75pt;width:250.8pt;height:179.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">
                <v:textbox>
                  <w:txbxContent>
                    <w:p w:rsidR="001321EF" w:rsidRPr="00356E1C" w:rsidRDefault="001321EF" w:rsidP="00C03026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</w:p>
    <w:p w:rsidR="001321EF" w:rsidRDefault="005B3F98" w:rsidP="00C03026">
      <w:pPr>
        <w:spacing w:before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</w:rPr>
        <w:lastRenderedPageBreak/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51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C03026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175" style="position:absolute;left:0;text-align:left;margin-left:561.7pt;margin-top:89.75pt;width:250.8pt;height:179.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">
                <v:textbox>
                  <w:txbxContent>
                    <w:p w:rsidR="001321EF" w:rsidRPr="00356E1C" w:rsidRDefault="001321EF" w:rsidP="00C03026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3918585</wp:posOffset>
                </wp:positionV>
                <wp:extent cx="3185160" cy="2588895"/>
                <wp:effectExtent l="0" t="0" r="15240" b="20955"/>
                <wp:wrapNone/>
                <wp:docPr id="5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5160" cy="2588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Default="001321EF" w:rsidP="00C03026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727EF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3. </w:t>
                            </w:r>
                            <w:r w:rsidRPr="00C8451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กิจกรรมการเรียนรู้</w:t>
                            </w:r>
                          </w:p>
                          <w:p w:rsidR="001321EF" w:rsidRDefault="001321EF" w:rsidP="00C03026">
                            <w:pPr>
                              <w:spacing w:before="12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กิจกรรรมการเรียนรู้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 xml:space="preserve"> </w:t>
                            </w:r>
                          </w:p>
                          <w:p w:rsidR="001321E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สื่อการเรียนรู้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  <w:p w:rsidR="001321E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แหล่งเรียนรู้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  <w:p w:rsidR="001321E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Pr="00AC7EC8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เวลา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AC7EC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1 ชั่วโมง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76" type="#_x0000_t202" style="position:absolute;left:0;text-align:left;margin-left:561.7pt;margin-top:308.55pt;width:250.8pt;height:203.8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">
                <v:textbox>
                  <w:txbxContent>
                    <w:p w:rsidR="001321EF" w:rsidRDefault="001321EF" w:rsidP="00C03026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727EFD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3. </w:t>
                      </w:r>
                      <w:r w:rsidRPr="00C8451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กิจกรรมการเรียนรู้</w:t>
                      </w:r>
                    </w:p>
                    <w:p w:rsidR="001321EF" w:rsidRDefault="001321EF" w:rsidP="00C03026">
                      <w:pPr>
                        <w:spacing w:before="12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กิจกรรรมการเรียนรู้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 xml:space="preserve"> </w:t>
                      </w:r>
                    </w:p>
                    <w:p w:rsidR="001321E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สื่อการเรียนรู้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  <w:p w:rsidR="001321E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แหล่งเรียนรู้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  <w:p w:rsidR="001321E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Pr="00AC7EC8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เวลา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AC7EC8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1 ชั่วโมง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</w:p>
    <w:p w:rsidR="00C03026" w:rsidRPr="00B142A7" w:rsidRDefault="00C03026" w:rsidP="00C03026">
      <w:pPr>
        <w:spacing w:before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142A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แผ่นที่ </w:t>
      </w:r>
      <w:r w:rsidRPr="00B142A7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B142A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B142A7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กิจกรรมการเรียนรู้เพื่อเสริมสร้างคุณลักษณะอยู่อย่างพอเพียง</w:t>
      </w:r>
    </w:p>
    <w:p w:rsidR="00C03026" w:rsidRPr="00B142A7" w:rsidRDefault="00C03026" w:rsidP="00C03026">
      <w:pPr>
        <w:tabs>
          <w:tab w:val="left" w:pos="1152"/>
          <w:tab w:val="left" w:pos="1440"/>
          <w:tab w:val="left" w:pos="1728"/>
          <w:tab w:val="left" w:pos="2016"/>
          <w:tab w:val="left" w:pos="2304"/>
        </w:tabs>
        <w:spacing w:before="120"/>
        <w:jc w:val="center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B142A7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สาระทักษะการดำเนินชีวิต</w:t>
      </w:r>
    </w:p>
    <w:p w:rsidR="00C03026" w:rsidRDefault="00C03026" w:rsidP="00C03026">
      <w:pPr>
        <w:spacing w:before="0"/>
        <w:ind w:hanging="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142A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แผนการจัดการเรียนรู้ เรื่อง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การวิเคราะห์ทุนปัจจัยการผลิตหรือการบริการ  </w:t>
      </w:r>
      <w:r w:rsidRPr="00B142A7">
        <w:rPr>
          <w:rFonts w:ascii="TH SarabunIT๙" w:hAnsi="TH SarabunIT๙" w:cs="TH SarabunIT๙"/>
          <w:b/>
          <w:bCs/>
          <w:sz w:val="32"/>
          <w:szCs w:val="32"/>
          <w:cs/>
        </w:rPr>
        <w:t>ระดับชั้นมัธยมศึกษาตอนต้น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C03026" w:rsidRDefault="00C03026" w:rsidP="00C03026">
      <w:pPr>
        <w:spacing w:before="0"/>
        <w:ind w:hanging="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142A7">
        <w:rPr>
          <w:rFonts w:ascii="TH SarabunIT๙" w:hAnsi="TH SarabunIT๙" w:cs="TH SarabunIT๙"/>
          <w:b/>
          <w:bCs/>
          <w:sz w:val="32"/>
          <w:szCs w:val="32"/>
          <w:cs/>
        </w:rPr>
        <w:t>เวลา 3</w:t>
      </w:r>
      <w:r w:rsidRPr="00B142A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B142A7">
        <w:rPr>
          <w:rFonts w:ascii="TH SarabunIT๙" w:hAnsi="TH SarabunIT๙" w:cs="TH SarabunIT๙"/>
          <w:b/>
          <w:bCs/>
          <w:sz w:val="32"/>
          <w:szCs w:val="32"/>
          <w:cs/>
        </w:rPr>
        <w:t>ชั่วโมง</w:t>
      </w:r>
    </w:p>
    <w:p w:rsidR="00C03026" w:rsidRPr="00B142A7" w:rsidRDefault="00C03026" w:rsidP="00C03026">
      <w:pPr>
        <w:spacing w:before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Pr="00314991" w:rsidRDefault="00C03026" w:rsidP="00C03026">
      <w:pPr>
        <w:spacing w:before="0"/>
        <w:rPr>
          <w:rFonts w:ascii="TH SarabunIT๙" w:hAnsi="TH SarabunIT๙" w:cs="TH SarabunIT๙"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ชั่วโมงที่ 1-3 </w:t>
      </w:r>
    </w:p>
    <w:p w:rsidR="00C03026" w:rsidRPr="00314991" w:rsidRDefault="00C03026" w:rsidP="00C03026">
      <w:pPr>
        <w:numPr>
          <w:ilvl w:val="0"/>
          <w:numId w:val="6"/>
        </w:numPr>
        <w:spacing w:before="0"/>
        <w:rPr>
          <w:rFonts w:ascii="TH SarabunIT๙" w:hAnsi="TH SarabunIT๙" w:cs="TH SarabunIT๙"/>
          <w:sz w:val="32"/>
          <w:szCs w:val="32"/>
        </w:rPr>
      </w:pPr>
      <w:r w:rsidRPr="00314991">
        <w:rPr>
          <w:rFonts w:ascii="TH SarabunIT๙" w:hAnsi="TH SarabunIT๙" w:cs="TH SarabunIT๙"/>
          <w:sz w:val="32"/>
          <w:szCs w:val="32"/>
          <w:cs/>
        </w:rPr>
        <w:t>ครูให้นักศึกษาจัดบรรยากาศของห้องเรียนเพื่อใช้ในการนำเสนอ</w:t>
      </w:r>
    </w:p>
    <w:p w:rsidR="00C03026" w:rsidRPr="00123016" w:rsidRDefault="00C03026" w:rsidP="00C03026">
      <w:pPr>
        <w:numPr>
          <w:ilvl w:val="0"/>
          <w:numId w:val="6"/>
        </w:numPr>
        <w:spacing w:before="0"/>
        <w:rPr>
          <w:rFonts w:ascii="TH SarabunIT๙" w:hAnsi="TH SarabunIT๙" w:cs="TH SarabunIT๙"/>
          <w:sz w:val="32"/>
          <w:szCs w:val="32"/>
        </w:rPr>
      </w:pPr>
      <w:r w:rsidRPr="00123016">
        <w:rPr>
          <w:rFonts w:ascii="TH SarabunIT๙" w:hAnsi="TH SarabunIT๙" w:cs="TH SarabunIT๙"/>
          <w:sz w:val="32"/>
          <w:szCs w:val="32"/>
          <w:cs/>
        </w:rPr>
        <w:t xml:space="preserve">ครูให้นักศึกษานั่งเป็นกลุ่มตามที่ได้จัดเตรียมไว้ </w:t>
      </w:r>
    </w:p>
    <w:p w:rsidR="00C03026" w:rsidRPr="00123016" w:rsidRDefault="00C03026" w:rsidP="00C03026">
      <w:pPr>
        <w:numPr>
          <w:ilvl w:val="0"/>
          <w:numId w:val="6"/>
        </w:numPr>
        <w:spacing w:before="0"/>
        <w:rPr>
          <w:rFonts w:ascii="TH SarabunIT๙" w:hAnsi="TH SarabunIT๙" w:cs="TH SarabunIT๙"/>
          <w:sz w:val="32"/>
          <w:szCs w:val="32"/>
        </w:rPr>
      </w:pPr>
      <w:r w:rsidRPr="00123016">
        <w:rPr>
          <w:rFonts w:ascii="TH SarabunIT๙" w:hAnsi="TH SarabunIT๙" w:cs="TH SarabunIT๙"/>
          <w:sz w:val="32"/>
          <w:szCs w:val="32"/>
          <w:cs/>
        </w:rPr>
        <w:t xml:space="preserve">ครูให้นักศึกษามาส่งตัวแทนมาจับฉลากในการนำเสนอก่อนหลัง </w:t>
      </w:r>
    </w:p>
    <w:p w:rsidR="00C03026" w:rsidRPr="00123016" w:rsidRDefault="00C03026" w:rsidP="00C03026">
      <w:pPr>
        <w:numPr>
          <w:ilvl w:val="0"/>
          <w:numId w:val="6"/>
        </w:numPr>
        <w:spacing w:before="0"/>
        <w:rPr>
          <w:rFonts w:ascii="TH SarabunIT๙" w:hAnsi="TH SarabunIT๙" w:cs="TH SarabunIT๙"/>
          <w:sz w:val="32"/>
          <w:szCs w:val="32"/>
        </w:rPr>
      </w:pPr>
      <w:r w:rsidRPr="00123016">
        <w:rPr>
          <w:rFonts w:ascii="TH SarabunIT๙" w:hAnsi="TH SarabunIT๙" w:cs="TH SarabunIT๙"/>
          <w:sz w:val="32"/>
          <w:szCs w:val="32"/>
          <w:cs/>
        </w:rPr>
        <w:t>ครูให้นักศึกษาส่งตัวแทนออกมานำเสนอ</w:t>
      </w:r>
    </w:p>
    <w:p w:rsidR="00C03026" w:rsidRPr="00123016" w:rsidRDefault="00C03026" w:rsidP="00C03026">
      <w:pPr>
        <w:numPr>
          <w:ilvl w:val="0"/>
          <w:numId w:val="6"/>
        </w:numPr>
        <w:spacing w:before="0"/>
        <w:rPr>
          <w:rFonts w:ascii="TH SarabunIT๙" w:hAnsi="TH SarabunIT๙" w:cs="TH SarabunIT๙"/>
          <w:sz w:val="32"/>
          <w:szCs w:val="32"/>
          <w:cs/>
        </w:rPr>
      </w:pPr>
      <w:r w:rsidRPr="00123016">
        <w:rPr>
          <w:rFonts w:ascii="TH SarabunIT๙" w:hAnsi="TH SarabunIT๙" w:cs="TH SarabunIT๙"/>
          <w:sz w:val="32"/>
          <w:szCs w:val="32"/>
          <w:cs/>
        </w:rPr>
        <w:t>ครูและนักศึกษาร่วมกันสรุปและให้นักศึกษาจัดทำเป็นรูปเล่มรายงาน</w:t>
      </w:r>
    </w:p>
    <w:p w:rsidR="00C03026" w:rsidRPr="00123016" w:rsidRDefault="00C03026" w:rsidP="00C03026">
      <w:pPr>
        <w:spacing w:before="0"/>
        <w:ind w:left="721"/>
        <w:rPr>
          <w:rFonts w:ascii="TH SarabunIT๙" w:hAnsi="TH SarabunIT๙" w:cs="TH SarabunIT๙"/>
          <w:sz w:val="32"/>
          <w:szCs w:val="32"/>
        </w:rPr>
      </w:pPr>
    </w:p>
    <w:p w:rsidR="00C03026" w:rsidRPr="00314991" w:rsidRDefault="00C03026" w:rsidP="00C03026">
      <w:pPr>
        <w:spacing w:before="0"/>
        <w:ind w:left="3"/>
        <w:rPr>
          <w:rFonts w:ascii="TH SarabunIT๙" w:hAnsi="TH SarabunIT๙" w:cs="TH SarabunIT๙"/>
          <w:sz w:val="32"/>
          <w:szCs w:val="32"/>
          <w:cs/>
        </w:rPr>
      </w:pPr>
    </w:p>
    <w:p w:rsidR="00C03026" w:rsidRPr="00314991" w:rsidRDefault="005B3F98" w:rsidP="00C03026">
      <w:pPr>
        <w:spacing w:before="0"/>
        <w:rPr>
          <w:rFonts w:ascii="TH SarabunIT๙" w:hAnsi="TH SarabunIT๙" w:cs="TH SarabunIT๙"/>
          <w:sz w:val="32"/>
          <w:szCs w:val="32"/>
        </w:rPr>
        <w:sectPr w:rsidR="00C03026" w:rsidRPr="00314991" w:rsidSect="001321EF">
          <w:pgSz w:w="11906" w:h="16838"/>
          <w:pgMar w:top="900" w:right="1133" w:bottom="1440" w:left="1418" w:header="709" w:footer="709" w:gutter="0"/>
          <w:cols w:space="708"/>
          <w:docGrid w:linePitch="360"/>
        </w:sect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49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C03026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177" style="position:absolute;margin-left:561.7pt;margin-top:89.75pt;width:250.8pt;height:179.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">
                <v:textbox>
                  <w:txbxContent>
                    <w:p w:rsidR="001321EF" w:rsidRPr="00356E1C" w:rsidRDefault="001321EF" w:rsidP="00C03026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48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C03026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178" style="position:absolute;margin-left:561.7pt;margin-top:89.75pt;width:250.8pt;height:179.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">
                <v:textbox>
                  <w:txbxContent>
                    <w:p w:rsidR="001321EF" w:rsidRPr="00356E1C" w:rsidRDefault="001321EF" w:rsidP="00C03026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47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C03026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179" style="position:absolute;margin-left:561.7pt;margin-top:89.75pt;width:250.8pt;height:179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">
                <v:textbox>
                  <w:txbxContent>
                    <w:p w:rsidR="001321EF" w:rsidRPr="00356E1C" w:rsidRDefault="001321EF" w:rsidP="00C03026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46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C03026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180" style="position:absolute;margin-left:561.7pt;margin-top:89.75pt;width:250.8pt;height:179.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">
                <v:textbox>
                  <w:txbxContent>
                    <w:p w:rsidR="001321EF" w:rsidRPr="00356E1C" w:rsidRDefault="001321EF" w:rsidP="00C03026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45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C03026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181" style="position:absolute;margin-left:561.7pt;margin-top:89.75pt;width:250.8pt;height:179.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">
                <v:textbox>
                  <w:txbxContent>
                    <w:p w:rsidR="001321EF" w:rsidRPr="00356E1C" w:rsidRDefault="001321EF" w:rsidP="00C03026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</w:p>
    <w:p w:rsidR="001321EF" w:rsidRDefault="001321EF" w:rsidP="00C03026">
      <w:pPr>
        <w:tabs>
          <w:tab w:val="left" w:pos="720"/>
        </w:tabs>
        <w:spacing w:before="0"/>
        <w:ind w:left="360"/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:rsidR="00C03026" w:rsidRPr="00314991" w:rsidRDefault="00C03026" w:rsidP="00C03026">
      <w:pPr>
        <w:tabs>
          <w:tab w:val="left" w:pos="720"/>
        </w:tabs>
        <w:spacing w:before="0"/>
        <w:ind w:left="360"/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แผ่นที่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3</w:t>
      </w:r>
      <w:r w:rsidRPr="00314991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ชุดคำถามกระตุ้นเพื่อปลูกฝังหลักคิดพอเพียง</w:t>
      </w:r>
      <w:r w:rsidRPr="00314991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C03026" w:rsidRPr="00314991" w:rsidRDefault="00C03026" w:rsidP="00C03026">
      <w:pPr>
        <w:tabs>
          <w:tab w:val="left" w:pos="1152"/>
          <w:tab w:val="left" w:pos="1440"/>
          <w:tab w:val="left" w:pos="1728"/>
          <w:tab w:val="left" w:pos="2016"/>
          <w:tab w:val="left" w:pos="2304"/>
        </w:tabs>
        <w:spacing w:before="120"/>
        <w:jc w:val="center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สาระการดำเนินชีวิต</w:t>
      </w:r>
    </w:p>
    <w:p w:rsidR="00C03026" w:rsidRDefault="00C03026" w:rsidP="00C03026">
      <w:pPr>
        <w:spacing w:before="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แผนการจัดการเรียนรู้ เรื่อง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การวิเคราะห์ทุนปัจจัยการผลิตหรือการบริการ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ระดับชั้น มัธยมศึกษาตอนต้น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1499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ชั่วโมง</w:t>
      </w:r>
    </w:p>
    <w:p w:rsidR="00C03026" w:rsidRPr="00B142A7" w:rsidRDefault="00C03026" w:rsidP="00C03026">
      <w:pPr>
        <w:spacing w:before="0"/>
        <w:ind w:hanging="360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C03026" w:rsidRPr="00314991" w:rsidRDefault="00C03026" w:rsidP="00C03026">
      <w:pPr>
        <w:spacing w:before="0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C03026" w:rsidRPr="00314991" w:rsidRDefault="00C03026" w:rsidP="00C03026">
      <w:pPr>
        <w:spacing w:before="0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คำถามกระตุ้นคิดเพื่อปลูกฝังหลักคิดพอเพียงก่อนเรียน</w:t>
      </w:r>
    </w:p>
    <w:p w:rsidR="00C03026" w:rsidRDefault="00C03026" w:rsidP="00C03026">
      <w:pPr>
        <w:spacing w:before="120"/>
        <w:ind w:left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Q1</w:t>
      </w:r>
      <w:r w:rsidRPr="00314991">
        <w:rPr>
          <w:rFonts w:ascii="TH SarabunIT๙" w:hAnsi="TH SarabunIT๙" w:cs="TH SarabunIT๙"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ปัจจัยการผลิต หมายถึง</w:t>
      </w:r>
    </w:p>
    <w:p w:rsidR="00C03026" w:rsidRPr="00314991" w:rsidRDefault="00C03026" w:rsidP="00C03026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Q2</w:t>
      </w:r>
      <w:r w:rsidRPr="00314991">
        <w:rPr>
          <w:rFonts w:ascii="TH SarabunIT๙" w:hAnsi="TH SarabunIT๙" w:cs="TH SarabunIT๙"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ทุน คือ</w:t>
      </w:r>
    </w:p>
    <w:p w:rsidR="00C03026" w:rsidRPr="00314991" w:rsidRDefault="00C03026" w:rsidP="00C03026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คำถามกระตุ้นคิดเพื่อปลูกฝังหลักคิดพอเพียงระหว่างเรียน   </w:t>
      </w:r>
    </w:p>
    <w:p w:rsidR="00C03026" w:rsidRPr="00314991" w:rsidRDefault="00C03026" w:rsidP="00C03026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Q3</w:t>
      </w:r>
      <w:r w:rsidRPr="00314991">
        <w:rPr>
          <w:rFonts w:ascii="TH SarabunIT๙" w:hAnsi="TH SarabunIT๙" w:cs="TH SarabunIT๙"/>
          <w:sz w:val="32"/>
          <w:szCs w:val="32"/>
        </w:rPr>
        <w:t>.</w:t>
      </w:r>
      <w:r w:rsidRPr="00314991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ทุนถาวร คือ</w:t>
      </w:r>
    </w:p>
    <w:p w:rsidR="00C03026" w:rsidRPr="00314991" w:rsidRDefault="00C03026" w:rsidP="00C03026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Q4</w:t>
      </w:r>
      <w:r w:rsidRPr="00314991">
        <w:rPr>
          <w:rFonts w:ascii="TH SarabunIT๙" w:hAnsi="TH SarabunIT๙" w:cs="TH SarabunIT๙"/>
          <w:sz w:val="32"/>
          <w:szCs w:val="32"/>
        </w:rPr>
        <w:t xml:space="preserve">. </w:t>
      </w:r>
      <w:r>
        <w:rPr>
          <w:rFonts w:ascii="TH SarabunIT๙" w:hAnsi="TH SarabunIT๙" w:cs="TH SarabunIT๙"/>
          <w:sz w:val="32"/>
          <w:szCs w:val="32"/>
          <w:cs/>
        </w:rPr>
        <w:t>ท</w:t>
      </w:r>
      <w:r>
        <w:rPr>
          <w:rFonts w:ascii="TH SarabunIT๙" w:hAnsi="TH SarabunIT๙" w:cs="TH SarabunIT๙" w:hint="cs"/>
          <w:sz w:val="32"/>
          <w:szCs w:val="32"/>
          <w:cs/>
        </w:rPr>
        <w:t>ุนดำเนินงาน คือ</w:t>
      </w:r>
    </w:p>
    <w:p w:rsidR="00C03026" w:rsidRDefault="00C03026" w:rsidP="00C03026">
      <w:pPr>
        <w:spacing w:before="120"/>
        <w:ind w:left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Q5</w:t>
      </w:r>
      <w:r w:rsidRPr="00314991">
        <w:rPr>
          <w:rFonts w:ascii="TH SarabunIT๙" w:hAnsi="TH SarabunIT๙" w:cs="TH SarabunIT๙"/>
          <w:sz w:val="32"/>
          <w:szCs w:val="32"/>
        </w:rPr>
        <w:t>.</w:t>
      </w:r>
      <w:r w:rsidRPr="00314991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ทุนสังคม คือ</w:t>
      </w:r>
    </w:p>
    <w:p w:rsidR="00C03026" w:rsidRDefault="00C03026" w:rsidP="00C03026">
      <w:pPr>
        <w:spacing w:before="120"/>
        <w:ind w:left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Q5</w:t>
      </w:r>
      <w:r w:rsidRPr="00314991">
        <w:rPr>
          <w:rFonts w:ascii="TH SarabunIT๙" w:hAnsi="TH SarabunIT๙" w:cs="TH SarabunIT๙"/>
          <w:sz w:val="32"/>
          <w:szCs w:val="32"/>
        </w:rPr>
        <w:t>.</w:t>
      </w:r>
      <w:r w:rsidRPr="00314991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ผู้ประกอบการ คือ</w:t>
      </w:r>
    </w:p>
    <w:p w:rsidR="00C03026" w:rsidRDefault="00C03026" w:rsidP="00C03026">
      <w:pPr>
        <w:spacing w:before="120"/>
        <w:ind w:left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Q6</w:t>
      </w:r>
      <w:r w:rsidRPr="00314991">
        <w:rPr>
          <w:rFonts w:ascii="TH SarabunIT๙" w:hAnsi="TH SarabunIT๙" w:cs="TH SarabunIT๙"/>
          <w:sz w:val="32"/>
          <w:szCs w:val="32"/>
        </w:rPr>
        <w:t>.</w:t>
      </w:r>
      <w:r w:rsidRPr="00314991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ปัจจัยการผลิต มีอะไรบ้าง</w:t>
      </w:r>
    </w:p>
    <w:p w:rsidR="00C03026" w:rsidRDefault="00C03026" w:rsidP="00C03026">
      <w:pPr>
        <w:spacing w:before="120"/>
        <w:ind w:left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Q7</w:t>
      </w:r>
      <w:r w:rsidRPr="00314991">
        <w:rPr>
          <w:rFonts w:ascii="TH SarabunIT๙" w:hAnsi="TH SarabunIT๙" w:cs="TH SarabunIT๙"/>
          <w:sz w:val="32"/>
          <w:szCs w:val="32"/>
        </w:rPr>
        <w:t>.</w:t>
      </w:r>
      <w:r w:rsidRPr="00314991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การบริการ คือ</w:t>
      </w:r>
      <w:r>
        <w:rPr>
          <w:rFonts w:ascii="TH SarabunIT๙" w:hAnsi="TH SarabunIT๙" w:cs="TH SarabunIT๙"/>
          <w:sz w:val="32"/>
          <w:szCs w:val="32"/>
        </w:rPr>
        <w:br/>
        <w:t>Q8</w:t>
      </w:r>
      <w:r w:rsidRPr="001B785C">
        <w:rPr>
          <w:rFonts w:ascii="TH SarabunIT๙" w:hAnsi="TH SarabunIT๙" w:cs="TH SarabunIT๙"/>
          <w:sz w:val="32"/>
          <w:szCs w:val="32"/>
        </w:rPr>
        <w:t>.</w:t>
      </w:r>
      <w:r w:rsidRPr="001B785C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การบริการแบ่งออกเป็นกี่อย่าง อะไรบ้าง</w:t>
      </w:r>
    </w:p>
    <w:p w:rsidR="00C03026" w:rsidRPr="004D50EF" w:rsidRDefault="00C03026" w:rsidP="00C03026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Q9</w:t>
      </w:r>
      <w:r w:rsidRPr="001B785C">
        <w:rPr>
          <w:rFonts w:ascii="TH SarabunIT๙" w:hAnsi="TH SarabunIT๙" w:cs="TH SarabunIT๙"/>
          <w:sz w:val="32"/>
          <w:szCs w:val="32"/>
        </w:rPr>
        <w:t>.</w:t>
      </w:r>
      <w:r w:rsidRPr="001B785C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ความสำคัญของการบริการ คือ</w:t>
      </w:r>
    </w:p>
    <w:p w:rsidR="00C03026" w:rsidRPr="00314991" w:rsidRDefault="00C03026" w:rsidP="00C03026">
      <w:pPr>
        <w:pStyle w:val="style6"/>
        <w:spacing w:before="120" w:beforeAutospacing="0" w:after="0" w:afterAutospacing="0"/>
        <w:rPr>
          <w:rFonts w:ascii="TH SarabunIT๙" w:hAnsi="TH SarabunIT๙" w:cs="TH SarabunIT๙"/>
          <w:noProof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คำถามกระตุ้นคิดเพื่อปลูกฝังหลักคิดพอเพียงหลังเรียน</w:t>
      </w:r>
    </w:p>
    <w:p w:rsidR="00C03026" w:rsidRPr="00314991" w:rsidRDefault="00C03026" w:rsidP="00C03026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Q10</w:t>
      </w:r>
      <w:r w:rsidRPr="00314991">
        <w:rPr>
          <w:rFonts w:ascii="TH SarabunIT๙" w:hAnsi="TH SarabunIT๙" w:cs="TH SarabunIT๙"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ประเภทของการบริการ มีกี่ประเภท</w:t>
      </w:r>
    </w:p>
    <w:p w:rsidR="00C03026" w:rsidRDefault="00C03026" w:rsidP="00C03026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Default="00C03026" w:rsidP="00C03026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Default="00C03026" w:rsidP="00C03026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Default="00C03026" w:rsidP="00C03026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Default="00C03026" w:rsidP="00C03026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Default="00C03026" w:rsidP="00C03026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Default="00C03026" w:rsidP="00C03026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Default="00C03026" w:rsidP="00C03026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Default="00C03026" w:rsidP="00C03026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Default="00C03026" w:rsidP="00C03026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Default="00C03026" w:rsidP="00C03026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Default="00C03026" w:rsidP="00C03026">
      <w:pPr>
        <w:pStyle w:val="style6"/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Default="00C03026" w:rsidP="00C03026">
      <w:pPr>
        <w:pStyle w:val="style6"/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Default="00C03026" w:rsidP="00C03026">
      <w:pPr>
        <w:pStyle w:val="style6"/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Default="00C03026" w:rsidP="00C03026">
      <w:pPr>
        <w:pStyle w:val="style6"/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Pr="00ED7436" w:rsidRDefault="00C03026" w:rsidP="00C03026">
      <w:pPr>
        <w:pStyle w:val="style6"/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Pr="00314991" w:rsidRDefault="00C03026" w:rsidP="00C03026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แผ่นที่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แนวทางที่ครูนำหลักปรัชญาของเศรษฐกิจพอเพียงมาใช้จัดการเรียนรู้</w:t>
      </w:r>
      <w:r w:rsidRPr="00314991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</w:t>
      </w:r>
    </w:p>
    <w:p w:rsidR="00C03026" w:rsidRPr="00314991" w:rsidRDefault="00C03026" w:rsidP="00C03026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สาระทักษะการดำเนินชีวิต</w:t>
      </w:r>
    </w:p>
    <w:p w:rsidR="00C03026" w:rsidRDefault="00C03026" w:rsidP="00C03026">
      <w:pPr>
        <w:spacing w:before="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แผนการจัดการเรียนรู้ เรื่อง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การวิเคราะห์ทุนปัจจัยการผลิตหรือการบริการ 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ระดับชั้น มัธยมศึกษาตอนต้น</w:t>
      </w:r>
    </w:p>
    <w:p w:rsidR="00C03026" w:rsidRPr="00314991" w:rsidRDefault="00C03026" w:rsidP="00C03026">
      <w:pPr>
        <w:spacing w:before="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1499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ชั่วโมง</w:t>
      </w:r>
    </w:p>
    <w:p w:rsidR="00C03026" w:rsidRPr="00314991" w:rsidRDefault="00C03026" w:rsidP="00C03026">
      <w:pPr>
        <w:pStyle w:val="a5"/>
        <w:tabs>
          <w:tab w:val="left" w:pos="720"/>
        </w:tabs>
        <w:spacing w:before="120" w:after="0" w:line="240" w:lineRule="auto"/>
        <w:ind w:left="0"/>
        <w:contextualSpacing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ครูผู้สอนนำหลักปรัชญาของเศรษฐกิจพอเพียงมาจัดกิจกรรมการเรียนรู้</w:t>
      </w:r>
      <w:r w:rsidRPr="00314991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31499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ดังนี้</w:t>
      </w:r>
    </w:p>
    <w:tbl>
      <w:tblPr>
        <w:tblW w:w="49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6"/>
        <w:gridCol w:w="2854"/>
        <w:gridCol w:w="670"/>
        <w:gridCol w:w="2161"/>
        <w:gridCol w:w="2981"/>
      </w:tblGrid>
      <w:tr w:rsidR="00C03026" w:rsidRPr="00314991" w:rsidTr="001321EF">
        <w:tc>
          <w:tcPr>
            <w:tcW w:w="2347" w:type="pct"/>
            <w:gridSpan w:val="3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before="120" w:after="0"/>
              <w:ind w:left="0"/>
              <w:outlineLvl w:val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31499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ความรู้ที่ครูต้องมีก่อนสอน</w:t>
            </w:r>
          </w:p>
          <w:p w:rsidR="00C03026" w:rsidRPr="00314991" w:rsidRDefault="00C03026" w:rsidP="001321EF">
            <w:pPr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before="0"/>
              <w:outlineLvl w:val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1.ความรู้เรื่องการจัดทำแผนการตลาด</w:t>
            </w:r>
          </w:p>
          <w:p w:rsidR="00C03026" w:rsidRPr="00314991" w:rsidRDefault="00C03026" w:rsidP="001321EF">
            <w:pPr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before="0"/>
              <w:outlineLvl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2.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ความรู้การทำธุรกิจแบบพอเพียง</w:t>
            </w:r>
          </w:p>
          <w:p w:rsidR="00C03026" w:rsidRPr="00314991" w:rsidRDefault="00C03026" w:rsidP="001321EF">
            <w:pPr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before="0"/>
              <w:outlineLvl w:val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32"/>
                <w:cs/>
              </w:rPr>
              <w:t>3.ความรู้ประเทศไทย 4.0</w:t>
            </w:r>
          </w:p>
        </w:tc>
        <w:tc>
          <w:tcPr>
            <w:tcW w:w="2653" w:type="pct"/>
            <w:gridSpan w:val="2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before="120" w:after="0"/>
              <w:ind w:left="0"/>
              <w:outlineLvl w:val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31499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คุณธรรมของครูในการจัดกิจกรรมการเรียนรู้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มีความรักเมตตาศิษย์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2.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มีความรับผิดชอบ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3.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มีความยุติธรรม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4.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ตรงต่อเวลา</w:t>
            </w:r>
            <w:r w:rsidRPr="0031499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  <w:tr w:rsidR="00C03026" w:rsidRPr="00314991" w:rsidTr="001321EF">
        <w:tc>
          <w:tcPr>
            <w:tcW w:w="528" w:type="pct"/>
            <w:shd w:val="clear" w:color="auto" w:fill="DBE5F1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473" w:type="pct"/>
            <w:shd w:val="clear" w:color="auto" w:fill="DBE5F1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พอประมาณ</w:t>
            </w:r>
          </w:p>
        </w:tc>
        <w:tc>
          <w:tcPr>
            <w:tcW w:w="1461" w:type="pct"/>
            <w:gridSpan w:val="2"/>
            <w:shd w:val="clear" w:color="auto" w:fill="DBE5F1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มีเหตุผล</w:t>
            </w:r>
          </w:p>
        </w:tc>
        <w:tc>
          <w:tcPr>
            <w:tcW w:w="1538" w:type="pct"/>
            <w:shd w:val="clear" w:color="auto" w:fill="DBE5F1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มีภูมิคุ้มกันในตัวที่ดี</w:t>
            </w:r>
          </w:p>
        </w:tc>
      </w:tr>
      <w:tr w:rsidR="00C03026" w:rsidRPr="00314991" w:rsidTr="001321EF">
        <w:trPr>
          <w:trHeight w:val="1486"/>
        </w:trPr>
        <w:tc>
          <w:tcPr>
            <w:tcW w:w="528" w:type="pct"/>
            <w:shd w:val="clear" w:color="auto" w:fill="auto"/>
            <w:vAlign w:val="center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เนื้อหา</w:t>
            </w:r>
          </w:p>
        </w:tc>
        <w:tc>
          <w:tcPr>
            <w:tcW w:w="1473" w:type="pct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เนื้อหาการจัดทำแผนพัฒนาการตลาดสอดคล้องกับมาตรฐาน ตัวชี้วัด เหมาะสมกับเวลาที่กำหนดและวัยของผู้ของผู้เรียน</w:t>
            </w:r>
          </w:p>
        </w:tc>
        <w:tc>
          <w:tcPr>
            <w:tcW w:w="1461" w:type="pct"/>
            <w:gridSpan w:val="2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-ต้องการให้ผู้เรียนรู้วิธีการแก้ปัญหาชุมชนด้านสังคม เศรษฐกิจ สิ่งแวดล้อม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และวัฒนธรรมตามหลักแนวคิดปรัชญาของเศรษฐกิจพอเพียง นำไปปรับใช้ในชีวิตประจำวันได้</w:t>
            </w:r>
          </w:p>
        </w:tc>
        <w:tc>
          <w:tcPr>
            <w:tcW w:w="1538" w:type="pct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-สรุปเนื้อหาให้อ่านเข้าใจง่าย มีภาพประกอบเนื้อหา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-เรียงเนื้อหาตามลำดับการเรียนรู้</w:t>
            </w:r>
          </w:p>
        </w:tc>
      </w:tr>
      <w:tr w:rsidR="00C03026" w:rsidRPr="00314991" w:rsidTr="001321EF">
        <w:trPr>
          <w:trHeight w:val="1154"/>
        </w:trPr>
        <w:tc>
          <w:tcPr>
            <w:tcW w:w="528" w:type="pct"/>
            <w:shd w:val="clear" w:color="auto" w:fill="auto"/>
            <w:vAlign w:val="center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เวลา</w:t>
            </w:r>
          </w:p>
        </w:tc>
        <w:tc>
          <w:tcPr>
            <w:tcW w:w="1473" w:type="pct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-กำหนดเวลาในแต่ละกิจกรรมเหมาะสมกับกิจกรรมและวัยของผู้เรียน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61" w:type="pct"/>
            <w:gridSpan w:val="2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-จัดการเรียนรู้ให้ครบถ้วนตามที่ออกแบบไว้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38" w:type="pct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กำหนดเวลาในแต่ละกิจกรรมไว้เกินจริงเล็กน้อยเพื่อรองรับการเปลี่ยนแปลงที่อาจเกิดระหว่างจัดกิจกรรม</w:t>
            </w:r>
          </w:p>
        </w:tc>
      </w:tr>
      <w:tr w:rsidR="00C03026" w:rsidRPr="00314991" w:rsidTr="001321EF">
        <w:tc>
          <w:tcPr>
            <w:tcW w:w="528" w:type="pct"/>
            <w:shd w:val="clear" w:color="auto" w:fill="auto"/>
            <w:vAlign w:val="center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การจัดกิจกรรม</w:t>
            </w:r>
          </w:p>
        </w:tc>
        <w:tc>
          <w:tcPr>
            <w:tcW w:w="1473" w:type="pct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-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แบ่งกลุ่มผู้เรียนให้พอดีกับจำนวนนักศึกษา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-กำหนดกิจกรรมการเรียนรู้เหมาะสมกับเวลาที่กำหนด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-มอบหมายภาระงานและชิ้นงานเหมาะสมกับความสามารถผู้เรียนและสอดคล้องกับเป้าหมายการเรียนรู้</w:t>
            </w:r>
          </w:p>
        </w:tc>
        <w:tc>
          <w:tcPr>
            <w:tcW w:w="1461" w:type="pct"/>
            <w:gridSpan w:val="2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-ต้องการให้ผู้เรียนปฏิบัติกิจกรรมอย่างทั่วถึงตามความสามารถ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-เพื่อต้องการให้ผู้เรียนเกิดการเรียนรู้ตามเป้าหมายที่กำหนด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-ผู้เรียนนำความรู้ไปประยุกต์ใช้กับภาระงานได้</w:t>
            </w:r>
          </w:p>
        </w:tc>
        <w:tc>
          <w:tcPr>
            <w:tcW w:w="1538" w:type="pct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-แบ่งกลุ่มคละความสามารถของนักศึกษา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-เตรียมชุดคำถามให้พร้อมตามลำดับกิจกรรมการเรียน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-สังเกตพฤติกรรมและให้ความช่วยเหลือเมื่อนักศึกษามีปัญหา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03026" w:rsidRPr="00314991" w:rsidTr="001321EF">
        <w:tc>
          <w:tcPr>
            <w:tcW w:w="528" w:type="pct"/>
            <w:shd w:val="clear" w:color="auto" w:fill="auto"/>
            <w:vAlign w:val="center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สื่อ/อุปกรณ์</w:t>
            </w:r>
          </w:p>
        </w:tc>
        <w:tc>
          <w:tcPr>
            <w:tcW w:w="1473" w:type="pct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-จำนวนใบสรุปความรู้ ใบงานและวัสดุอุปกรณ์เหมาะสมกับกิจกรรมและปริมาณเพียงพอกับจำนวนนักศึกษา</w:t>
            </w:r>
          </w:p>
        </w:tc>
        <w:tc>
          <w:tcPr>
            <w:tcW w:w="1461" w:type="pct"/>
            <w:gridSpan w:val="2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-ต้องการให้นักศึกษาได้ปฏิบัติกิจกรรมได้จริงตามจุดประสงค์การเรียนรู้ที่กำหนดไว้</w:t>
            </w:r>
          </w:p>
        </w:tc>
        <w:tc>
          <w:tcPr>
            <w:tcW w:w="1538" w:type="pct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-เตรียมสื่ออุปกรณ์ให้พร้อมก่อการจัดกิจกรรม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-มีลำดับขั้นตอนการใช้สื่อและจัดเก็บอย่างเป็นระบบ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-มีความชำนาญในการใช้สื่อ</w:t>
            </w:r>
          </w:p>
        </w:tc>
      </w:tr>
      <w:tr w:rsidR="00C03026" w:rsidRPr="00314991" w:rsidTr="001321EF">
        <w:tc>
          <w:tcPr>
            <w:tcW w:w="528" w:type="pct"/>
            <w:shd w:val="clear" w:color="auto" w:fill="auto"/>
            <w:vAlign w:val="center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แหล่งเรียนรู้</w:t>
            </w:r>
          </w:p>
        </w:tc>
        <w:tc>
          <w:tcPr>
            <w:tcW w:w="1473" w:type="pct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-ภูมิปัญญาชาวบ้าน ศูนย์เรียนรู้ ที่เหมาะสมกับกิจกรรมที่กำหนด</w:t>
            </w:r>
          </w:p>
        </w:tc>
        <w:tc>
          <w:tcPr>
            <w:tcW w:w="1461" w:type="pct"/>
            <w:gridSpan w:val="2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-ต้องการให้นักศึกษาใช้วัสดุอุปกรณ์ที่มีพร้อมมาปฏิบัติตามตัวชี้วัด</w:t>
            </w:r>
          </w:p>
        </w:tc>
        <w:tc>
          <w:tcPr>
            <w:tcW w:w="1538" w:type="pct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เตรียมห้องให้พร้อมก่อนการจัดเวทีเสวนา</w:t>
            </w:r>
          </w:p>
        </w:tc>
      </w:tr>
      <w:tr w:rsidR="00C03026" w:rsidRPr="00314991" w:rsidTr="001321EF">
        <w:tc>
          <w:tcPr>
            <w:tcW w:w="528" w:type="pct"/>
            <w:shd w:val="clear" w:color="auto" w:fill="auto"/>
            <w:vAlign w:val="center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ประเมินผล</w:t>
            </w:r>
          </w:p>
        </w:tc>
        <w:tc>
          <w:tcPr>
            <w:tcW w:w="1473" w:type="pct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-จัดทำแบบประเมินผลงานและพฤติกรรมได้เหมาะสมกับเป้าหมายการเรียนรู้</w:t>
            </w:r>
          </w:p>
        </w:tc>
        <w:tc>
          <w:tcPr>
            <w:tcW w:w="1461" w:type="pct"/>
            <w:gridSpan w:val="2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-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ต้องการประเมินผลการเรียนรู้ตามเป้าหมายที่กำหนด</w:t>
            </w:r>
          </w:p>
        </w:tc>
        <w:tc>
          <w:tcPr>
            <w:tcW w:w="1538" w:type="pct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-วางแผนการวัด/ประเมินผลตามขั้นตอนของกิจกรรม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-แบบประเมินผลมีการตรวจสอบเที่ยงตรงในการวัดตามตัวชี้วัด</w:t>
            </w:r>
          </w:p>
        </w:tc>
      </w:tr>
    </w:tbl>
    <w:p w:rsidR="00C03026" w:rsidRDefault="00C03026" w:rsidP="00C03026">
      <w:pPr>
        <w:tabs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</w:tabs>
        <w:spacing w:before="0"/>
        <w:outlineLvl w:val="0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C03026" w:rsidRDefault="00C03026" w:rsidP="00C03026">
      <w:pPr>
        <w:tabs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</w:tabs>
        <w:spacing w:before="0"/>
        <w:outlineLvl w:val="0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C03026" w:rsidRDefault="00C03026" w:rsidP="00C03026">
      <w:pPr>
        <w:tabs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</w:tabs>
        <w:spacing w:before="0"/>
        <w:outlineLvl w:val="0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C03026" w:rsidRPr="00314991" w:rsidRDefault="00C03026" w:rsidP="00C03026">
      <w:pPr>
        <w:tabs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</w:tabs>
        <w:spacing w:before="0"/>
        <w:outlineLvl w:val="0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C03026" w:rsidRPr="00B142A7" w:rsidRDefault="00C03026" w:rsidP="00C03026">
      <w:pPr>
        <w:tabs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</w:tabs>
        <w:spacing w:before="0"/>
        <w:jc w:val="center"/>
        <w:outlineLvl w:val="0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B142A7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แผ่นที่ </w:t>
      </w:r>
      <w:r w:rsidRPr="00B142A7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5</w:t>
      </w:r>
      <w:r w:rsidRPr="00B142A7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B142A7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ผลที่จะเกิดขึ้นกับผู้เรียนจากการจัดกิจกรรมการเรียนรู้ตามหลักปรัชญาของเศรษฐกิจพอเพียง</w:t>
      </w:r>
    </w:p>
    <w:p w:rsidR="00C03026" w:rsidRPr="00B142A7" w:rsidRDefault="00C03026" w:rsidP="00C03026">
      <w:pPr>
        <w:tabs>
          <w:tab w:val="left" w:pos="1152"/>
          <w:tab w:val="left" w:pos="1440"/>
          <w:tab w:val="left" w:pos="1728"/>
          <w:tab w:val="left" w:pos="2016"/>
          <w:tab w:val="left" w:pos="2304"/>
        </w:tabs>
        <w:spacing w:before="120"/>
        <w:jc w:val="center"/>
        <w:outlineLvl w:val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142A7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สาระทักษะการประกอบอาชีพ</w:t>
      </w:r>
    </w:p>
    <w:p w:rsidR="00C03026" w:rsidRPr="00B142A7" w:rsidRDefault="00C03026" w:rsidP="00C03026">
      <w:pPr>
        <w:spacing w:before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142A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แผนการจัดการเรียนรู้ เรื่อง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การวิเคราะห์ทุนปัจจัยการผลิตหรือการบริการ  </w:t>
      </w:r>
      <w:r w:rsidRPr="00B142A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ระดับชั้น มัธยมศึกษาตอนต้น เวลา </w:t>
      </w:r>
      <w:r w:rsidRPr="00B142A7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B142A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B142A7">
        <w:rPr>
          <w:rFonts w:ascii="TH SarabunIT๙" w:hAnsi="TH SarabunIT๙" w:cs="TH SarabunIT๙"/>
          <w:b/>
          <w:bCs/>
          <w:sz w:val="32"/>
          <w:szCs w:val="32"/>
          <w:cs/>
        </w:rPr>
        <w:t>ชั่วโมง</w:t>
      </w:r>
    </w:p>
    <w:p w:rsidR="00C03026" w:rsidRPr="001941C3" w:rsidRDefault="00C03026" w:rsidP="00C03026">
      <w:pPr>
        <w:ind w:left="720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5.1</w:t>
      </w:r>
      <w:r w:rsidRPr="001941C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ผู้เรียนจะได้ฝึกคิดและฝึกปฏิบัติตามหลัก </w:t>
      </w:r>
      <w:proofErr w:type="spellStart"/>
      <w:r w:rsidRPr="001941C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ปศพพ</w:t>
      </w:r>
      <w:proofErr w:type="spellEnd"/>
      <w:r w:rsidRPr="001941C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ดังนี้</w:t>
      </w:r>
    </w:p>
    <w:tbl>
      <w:tblPr>
        <w:tblW w:w="1001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1"/>
        <w:gridCol w:w="1547"/>
        <w:gridCol w:w="1996"/>
        <w:gridCol w:w="3119"/>
      </w:tblGrid>
      <w:tr w:rsidR="00C03026" w:rsidRPr="00314991" w:rsidTr="001321EF">
        <w:trPr>
          <w:trHeight w:val="1601"/>
        </w:trPr>
        <w:tc>
          <w:tcPr>
            <w:tcW w:w="4898" w:type="dxa"/>
            <w:gridSpan w:val="2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31499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ความรู้ที่นักเรียนต้องมีก่อน</w:t>
            </w:r>
          </w:p>
          <w:p w:rsidR="00C03026" w:rsidRPr="00314991" w:rsidRDefault="00C03026" w:rsidP="001321EF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 xml:space="preserve">. 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การประกอบธุรกิจในชุมชน</w:t>
            </w:r>
          </w:p>
          <w:p w:rsidR="00C03026" w:rsidRPr="00314991" w:rsidRDefault="00C03026" w:rsidP="001321EF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2. แนวทางการทำธุรกิจตามแนวทางปรัชญาเศรษฐกิจพอเพียง</w:t>
            </w:r>
          </w:p>
          <w:p w:rsidR="00C03026" w:rsidRPr="00314991" w:rsidRDefault="00C03026" w:rsidP="001321EF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3. </w:t>
            </w:r>
            <w:r w:rsidRPr="0031499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แผ่นการตลาดในยุค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ประเทศไทย 4.0</w:t>
            </w:r>
          </w:p>
          <w:p w:rsidR="00C03026" w:rsidRPr="00314991" w:rsidRDefault="00C03026" w:rsidP="001321EF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5115" w:type="dxa"/>
            <w:gridSpan w:val="2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after="0"/>
              <w:ind w:left="0"/>
              <w:outlineLvl w:val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31499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คุณธรรมของนักเรียนที่จะทำให้การเรียนรู้สำเร็จ</w:t>
            </w:r>
          </w:p>
          <w:p w:rsidR="00C03026" w:rsidRPr="00314991" w:rsidRDefault="00C03026" w:rsidP="001321EF">
            <w:pPr>
              <w:pStyle w:val="a5"/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ความสามัคคีในกลุ่ม</w:t>
            </w:r>
          </w:p>
          <w:p w:rsidR="00C03026" w:rsidRPr="00314991" w:rsidRDefault="00C03026" w:rsidP="001321EF">
            <w:pPr>
              <w:pStyle w:val="a5"/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2.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ความรับผิดชอบ</w:t>
            </w:r>
          </w:p>
          <w:p w:rsidR="00C03026" w:rsidRPr="00314991" w:rsidRDefault="00C03026" w:rsidP="001321EF">
            <w:pPr>
              <w:pStyle w:val="a5"/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3.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แบ่งปันและเอื้อเฟื้อเผื่อแผ่</w:t>
            </w:r>
          </w:p>
          <w:p w:rsidR="00C03026" w:rsidRPr="00314991" w:rsidRDefault="00C03026" w:rsidP="001321EF">
            <w:pPr>
              <w:pStyle w:val="a5"/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4.ตรงต่อเวลา</w:t>
            </w:r>
          </w:p>
        </w:tc>
      </w:tr>
      <w:tr w:rsidR="00C03026" w:rsidRPr="00314991" w:rsidTr="001321E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04"/>
        </w:trPr>
        <w:tc>
          <w:tcPr>
            <w:tcW w:w="3351" w:type="dxa"/>
            <w:vAlign w:val="center"/>
          </w:tcPr>
          <w:p w:rsidR="00C03026" w:rsidRPr="00314991" w:rsidRDefault="00C03026" w:rsidP="001321EF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พอประมาณ</w:t>
            </w:r>
          </w:p>
        </w:tc>
        <w:tc>
          <w:tcPr>
            <w:tcW w:w="3543" w:type="dxa"/>
            <w:gridSpan w:val="2"/>
            <w:vAlign w:val="center"/>
          </w:tcPr>
          <w:p w:rsidR="00C03026" w:rsidRPr="00314991" w:rsidRDefault="00C03026" w:rsidP="001321EF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มีเหตุผล</w:t>
            </w:r>
          </w:p>
        </w:tc>
        <w:tc>
          <w:tcPr>
            <w:tcW w:w="3119" w:type="dxa"/>
            <w:vAlign w:val="center"/>
          </w:tcPr>
          <w:p w:rsidR="00C03026" w:rsidRPr="00314991" w:rsidRDefault="00C03026" w:rsidP="001321EF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มีภูมิคุ้มกันในตัวที่ดี</w:t>
            </w:r>
          </w:p>
        </w:tc>
      </w:tr>
      <w:tr w:rsidR="00C03026" w:rsidRPr="00314991" w:rsidTr="001321E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42"/>
        </w:trPr>
        <w:tc>
          <w:tcPr>
            <w:tcW w:w="3351" w:type="dxa"/>
          </w:tcPr>
          <w:p w:rsidR="00C03026" w:rsidRPr="00314991" w:rsidRDefault="00C03026" w:rsidP="001321EF">
            <w:pPr>
              <w:pStyle w:val="a5"/>
              <w:spacing w:after="0"/>
              <w:ind w:left="266" w:hanging="194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1.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นักศึกษากำหนดหน้าที่ของสมาชิกภายในกลุ่มได้เหมาะสมกับศักยภาพของแต่ละคน</w:t>
            </w:r>
          </w:p>
          <w:p w:rsidR="00C03026" w:rsidRPr="00314991" w:rsidRDefault="00C03026" w:rsidP="001321EF">
            <w:pPr>
              <w:pStyle w:val="a5"/>
              <w:spacing w:after="0"/>
              <w:ind w:left="266" w:hanging="266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2.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นักศึกษาสามารถวิเคราะห์ธุรกิจในชุมชนโดยใช้หลักปรัชญาของเศรษฐกิจพอเพียง และเลือกแนวทางที่จะดำเนินชีวิตในยุคไทยแลน 4.0</w:t>
            </w:r>
          </w:p>
        </w:tc>
        <w:tc>
          <w:tcPr>
            <w:tcW w:w="3543" w:type="dxa"/>
            <w:gridSpan w:val="2"/>
          </w:tcPr>
          <w:p w:rsidR="00C03026" w:rsidRPr="00314991" w:rsidRDefault="00C03026" w:rsidP="001321EF">
            <w:pPr>
              <w:pStyle w:val="a5"/>
              <w:spacing w:after="0"/>
              <w:ind w:left="144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1.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นักศึกษานำข้อมูลจากการสำรวจมาวิเคราะห์และจัดทำแผนพัฒนาการตลาดโดยใช้หลักปรัชญาของเศรษฐกิจพอเพียง</w:t>
            </w:r>
          </w:p>
          <w:p w:rsidR="00C03026" w:rsidRPr="00314991" w:rsidRDefault="00C03026" w:rsidP="001321EF">
            <w:pPr>
              <w:pStyle w:val="a5"/>
              <w:spacing w:after="0"/>
              <w:ind w:left="179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2.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นักศึกษาสามารถเลือกแนวทางการดำเนินชีวิตภายใต้สังคมประเทศไทย ยุค 4.0 โดยใช้หลักปรัชญาของเศรษฐกิจพอเพียง</w:t>
            </w:r>
          </w:p>
        </w:tc>
        <w:tc>
          <w:tcPr>
            <w:tcW w:w="3119" w:type="dxa"/>
          </w:tcPr>
          <w:p w:rsidR="00C03026" w:rsidRPr="00314991" w:rsidRDefault="00C03026" w:rsidP="001321EF">
            <w:pPr>
              <w:pStyle w:val="a5"/>
              <w:spacing w:after="0"/>
              <w:ind w:left="177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1.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วางแผนการทำงานกลุ่มอย่างละเอียดเป็นขั้นตอน</w:t>
            </w:r>
          </w:p>
          <w:p w:rsidR="00C03026" w:rsidRPr="00314991" w:rsidRDefault="00C03026" w:rsidP="001321EF">
            <w:pPr>
              <w:pStyle w:val="a5"/>
              <w:spacing w:after="0"/>
              <w:ind w:left="177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2.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เตรียมข้อมูลของธุรกิจชุมชนที่สำรวจมาให้ครบถ้วน</w:t>
            </w:r>
          </w:p>
          <w:p w:rsidR="00C03026" w:rsidRPr="00314991" w:rsidRDefault="00C03026" w:rsidP="001321EF">
            <w:pPr>
              <w:pStyle w:val="a5"/>
              <w:spacing w:after="0"/>
              <w:ind w:left="177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3.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ศึกษาวิธีการแก้ปัญหาให้เข้าใจก่อนที่จำลงมือทำกลุ่ม</w:t>
            </w:r>
          </w:p>
        </w:tc>
      </w:tr>
    </w:tbl>
    <w:p w:rsidR="00C03026" w:rsidRPr="00314991" w:rsidRDefault="00C03026" w:rsidP="00C03026">
      <w:pPr>
        <w:tabs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</w:tabs>
        <w:ind w:right="-245"/>
        <w:outlineLvl w:val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.2 ผู้เรียนจะได้เรียนรู้การใช้ชีวิตที่สมดุลและพร้อมรับการเปลี่ยนแปลง 4 มิติตามหลัก </w:t>
      </w:r>
      <w:proofErr w:type="spellStart"/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ปศพพ</w:t>
      </w:r>
      <w:proofErr w:type="spellEnd"/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31499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ดังนี้</w:t>
      </w:r>
    </w:p>
    <w:tbl>
      <w:tblPr>
        <w:tblW w:w="1032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23"/>
        <w:gridCol w:w="2137"/>
        <w:gridCol w:w="2618"/>
        <w:gridCol w:w="1864"/>
        <w:gridCol w:w="2381"/>
      </w:tblGrid>
      <w:tr w:rsidR="00C03026" w:rsidRPr="00314991" w:rsidTr="001321EF">
        <w:trPr>
          <w:trHeight w:val="356"/>
        </w:trPr>
        <w:tc>
          <w:tcPr>
            <w:tcW w:w="1285" w:type="dxa"/>
            <w:vMerge w:val="restart"/>
            <w:tcBorders>
              <w:tl2br w:val="single" w:sz="4" w:space="0" w:color="auto"/>
            </w:tcBorders>
          </w:tcPr>
          <w:p w:rsidR="00C03026" w:rsidRPr="00314991" w:rsidRDefault="00C03026" w:rsidP="001321EF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ด้าน</w:t>
            </w:r>
          </w:p>
          <w:p w:rsidR="00C03026" w:rsidRPr="00314991" w:rsidRDefault="00C03026" w:rsidP="001321EF">
            <w:pPr>
              <w:spacing w:before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องค์ประกอบ</w:t>
            </w:r>
          </w:p>
        </w:tc>
        <w:tc>
          <w:tcPr>
            <w:tcW w:w="9038" w:type="dxa"/>
            <w:gridSpan w:val="4"/>
          </w:tcPr>
          <w:p w:rsidR="00C03026" w:rsidRPr="00314991" w:rsidRDefault="00C03026" w:rsidP="001321EF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สมดุลและพร้อมรับการเปลี่ยนแปลงในด้านต่าง ๆ</w:t>
            </w:r>
          </w:p>
        </w:tc>
      </w:tr>
      <w:tr w:rsidR="00C03026" w:rsidRPr="00314991" w:rsidTr="001321EF">
        <w:trPr>
          <w:trHeight w:val="146"/>
        </w:trPr>
        <w:tc>
          <w:tcPr>
            <w:tcW w:w="1285" w:type="dxa"/>
            <w:vMerge/>
          </w:tcPr>
          <w:p w:rsidR="00C03026" w:rsidRPr="00314991" w:rsidRDefault="00C03026" w:rsidP="001321EF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45" w:type="dxa"/>
            <w:tcBorders>
              <w:bottom w:val="single" w:sz="4" w:space="0" w:color="000000"/>
            </w:tcBorders>
            <w:shd w:val="clear" w:color="auto" w:fill="FFCC99"/>
            <w:vAlign w:val="center"/>
          </w:tcPr>
          <w:p w:rsidR="00C03026" w:rsidRPr="00314991" w:rsidRDefault="00C03026" w:rsidP="001321EF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</w:t>
            </w:r>
          </w:p>
        </w:tc>
        <w:tc>
          <w:tcPr>
            <w:tcW w:w="2632" w:type="dxa"/>
            <w:tcBorders>
              <w:bottom w:val="single" w:sz="4" w:space="0" w:color="000000"/>
            </w:tcBorders>
            <w:shd w:val="clear" w:color="auto" w:fill="E5DFEC"/>
            <w:vAlign w:val="center"/>
          </w:tcPr>
          <w:p w:rsidR="00C03026" w:rsidRPr="00314991" w:rsidRDefault="00C03026" w:rsidP="001321EF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สังคม</w:t>
            </w:r>
          </w:p>
        </w:tc>
        <w:tc>
          <w:tcPr>
            <w:tcW w:w="1869" w:type="dxa"/>
            <w:tcBorders>
              <w:bottom w:val="single" w:sz="4" w:space="0" w:color="000000"/>
            </w:tcBorders>
            <w:shd w:val="clear" w:color="auto" w:fill="FDE9D9"/>
            <w:vAlign w:val="center"/>
          </w:tcPr>
          <w:p w:rsidR="00C03026" w:rsidRPr="00314991" w:rsidRDefault="00C03026" w:rsidP="001321EF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สิ่งแวดล้อม</w:t>
            </w:r>
          </w:p>
        </w:tc>
        <w:tc>
          <w:tcPr>
            <w:tcW w:w="2392" w:type="dxa"/>
            <w:tcBorders>
              <w:bottom w:val="single" w:sz="4" w:space="0" w:color="000000"/>
            </w:tcBorders>
            <w:shd w:val="clear" w:color="auto" w:fill="FFCCFF"/>
            <w:vAlign w:val="center"/>
          </w:tcPr>
          <w:p w:rsidR="00C03026" w:rsidRPr="00314991" w:rsidRDefault="00C03026" w:rsidP="001321EF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วัฒนธรรม</w:t>
            </w:r>
          </w:p>
        </w:tc>
      </w:tr>
      <w:tr w:rsidR="00C03026" w:rsidRPr="00314991" w:rsidTr="001321EF">
        <w:trPr>
          <w:trHeight w:val="1912"/>
        </w:trPr>
        <w:tc>
          <w:tcPr>
            <w:tcW w:w="1285" w:type="dxa"/>
            <w:vAlign w:val="center"/>
          </w:tcPr>
          <w:p w:rsidR="00C03026" w:rsidRPr="00314991" w:rsidRDefault="00C03026" w:rsidP="001321EF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ความรู้</w:t>
            </w:r>
          </w:p>
        </w:tc>
        <w:tc>
          <w:tcPr>
            <w:tcW w:w="2145" w:type="dxa"/>
            <w:shd w:val="clear" w:color="auto" w:fill="auto"/>
          </w:tcPr>
          <w:p w:rsidR="00C03026" w:rsidRPr="00314991" w:rsidRDefault="00C03026" w:rsidP="001321EF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ความรู้ชุมชน ด้านสังคม เศรษฐกิจ สิ่งแวดล้อม และวัฒนธรรมพื้นฐานของหลักปรัชญาเศรษฐกิจพอเพียง</w:t>
            </w:r>
          </w:p>
        </w:tc>
        <w:tc>
          <w:tcPr>
            <w:tcW w:w="2632" w:type="dxa"/>
            <w:shd w:val="clear" w:color="auto" w:fill="auto"/>
          </w:tcPr>
          <w:p w:rsidR="00C03026" w:rsidRPr="00314991" w:rsidRDefault="00C03026" w:rsidP="001321EF">
            <w:pPr>
              <w:spacing w:before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-มีความรู้ในการจัดแบ่งหน้าที่ภายในกลุ่มได้อย่างเหมาะสม</w:t>
            </w:r>
          </w:p>
          <w:p w:rsidR="00C03026" w:rsidRPr="00314991" w:rsidRDefault="00C03026" w:rsidP="001321EF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-มีความรู้ในการปฏิบัติตนที่ทำงานร่วมกับผู้อื่น</w:t>
            </w:r>
          </w:p>
        </w:tc>
        <w:tc>
          <w:tcPr>
            <w:tcW w:w="1869" w:type="dxa"/>
            <w:shd w:val="clear" w:color="auto" w:fill="auto"/>
          </w:tcPr>
          <w:p w:rsidR="00C03026" w:rsidRPr="00314991" w:rsidRDefault="00C03026" w:rsidP="001321EF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-มีความรู้ในการดูแลรักษาความสะอาดการจัดการขยะอย่างถูกต้อง ภายหลังจากการทำงานกลุ่มและการสรุปองค์ความรู้</w:t>
            </w:r>
          </w:p>
        </w:tc>
        <w:tc>
          <w:tcPr>
            <w:tcW w:w="2392" w:type="dxa"/>
            <w:shd w:val="clear" w:color="auto" w:fill="auto"/>
          </w:tcPr>
          <w:p w:rsidR="00C03026" w:rsidRPr="00314991" w:rsidRDefault="00C03026" w:rsidP="001321EF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-มีความรู้ด้านสังคม เศรษฐกิจ สิ่งแวดล้อม และวัฒนธรรมพื้นบ้านของหลักปรัชญาเศรษฐกิจพอเพียง ในชุมชนที่สำรวจ</w:t>
            </w:r>
          </w:p>
        </w:tc>
      </w:tr>
      <w:tr w:rsidR="00C03026" w:rsidRPr="00314991" w:rsidTr="001321EF">
        <w:trPr>
          <w:trHeight w:val="948"/>
        </w:trPr>
        <w:tc>
          <w:tcPr>
            <w:tcW w:w="1285" w:type="dxa"/>
            <w:vAlign w:val="center"/>
          </w:tcPr>
          <w:p w:rsidR="00C03026" w:rsidRPr="00314991" w:rsidRDefault="00C03026" w:rsidP="001321EF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ทักษะ</w:t>
            </w:r>
          </w:p>
        </w:tc>
        <w:tc>
          <w:tcPr>
            <w:tcW w:w="2145" w:type="dxa"/>
            <w:shd w:val="clear" w:color="auto" w:fill="auto"/>
          </w:tcPr>
          <w:p w:rsidR="00C03026" w:rsidRPr="00314991" w:rsidRDefault="00C03026" w:rsidP="001321EF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-มีทักษะและกระบวนการในการทำงานกลุ่มเป็นอย่างดี</w:t>
            </w:r>
          </w:p>
        </w:tc>
        <w:tc>
          <w:tcPr>
            <w:tcW w:w="2632" w:type="dxa"/>
            <w:shd w:val="clear" w:color="auto" w:fill="auto"/>
          </w:tcPr>
          <w:p w:rsidR="00C03026" w:rsidRPr="00314991" w:rsidRDefault="00C03026" w:rsidP="001321EF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-ทำงานร่วมกันภายในกลุ่มตามที่ได้รับมอบหมายจนสำเร็จและมีความสุข</w:t>
            </w:r>
          </w:p>
        </w:tc>
        <w:tc>
          <w:tcPr>
            <w:tcW w:w="1869" w:type="dxa"/>
            <w:shd w:val="clear" w:color="auto" w:fill="auto"/>
          </w:tcPr>
          <w:p w:rsidR="00C03026" w:rsidRPr="00314991" w:rsidRDefault="00C03026" w:rsidP="001321EF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-รักษาความสะอาดของห้องที่ทำงานกลุ่ม</w:t>
            </w:r>
          </w:p>
        </w:tc>
        <w:tc>
          <w:tcPr>
            <w:tcW w:w="2392" w:type="dxa"/>
            <w:shd w:val="clear" w:color="auto" w:fill="auto"/>
          </w:tcPr>
          <w:p w:rsidR="00C03026" w:rsidRPr="00314991" w:rsidRDefault="00C03026" w:rsidP="001321EF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-แก้ปัญหาและพัฒนาชุมชน ด้านวัฒนธรรมพื้นฐานของหลักปรัชญาเศรษฐกิจพอเพียงได้</w:t>
            </w:r>
          </w:p>
        </w:tc>
      </w:tr>
      <w:tr w:rsidR="00C03026" w:rsidRPr="00314991" w:rsidTr="001321EF">
        <w:trPr>
          <w:trHeight w:val="1696"/>
        </w:trPr>
        <w:tc>
          <w:tcPr>
            <w:tcW w:w="1285" w:type="dxa"/>
            <w:vAlign w:val="center"/>
          </w:tcPr>
          <w:p w:rsidR="00C03026" w:rsidRPr="00314991" w:rsidRDefault="00C03026" w:rsidP="001321EF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ค่านิยม</w:t>
            </w:r>
          </w:p>
        </w:tc>
        <w:tc>
          <w:tcPr>
            <w:tcW w:w="2145" w:type="dxa"/>
            <w:shd w:val="clear" w:color="auto" w:fill="auto"/>
          </w:tcPr>
          <w:p w:rsidR="00C03026" w:rsidRPr="00314991" w:rsidRDefault="00C03026" w:rsidP="001321EF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-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เห็นความสำคัญของการใช้วัสดุอุปกรณ์ในห้องสำหรับการทำงานกลุ่ม</w:t>
            </w:r>
          </w:p>
        </w:tc>
        <w:tc>
          <w:tcPr>
            <w:tcW w:w="2632" w:type="dxa"/>
            <w:shd w:val="clear" w:color="auto" w:fill="auto"/>
          </w:tcPr>
          <w:p w:rsidR="00C03026" w:rsidRPr="00314991" w:rsidRDefault="00C03026" w:rsidP="001321EF">
            <w:pPr>
              <w:spacing w:before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-มีความรับผิดชอบต่อการทำงานของกลุ่ม</w:t>
            </w:r>
          </w:p>
          <w:p w:rsidR="00C03026" w:rsidRPr="00314991" w:rsidRDefault="00C03026" w:rsidP="001321EF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-ยอมรับความคิดเห็นซึ่งกันและกันมีความเสียสลอดทน</w:t>
            </w:r>
          </w:p>
        </w:tc>
        <w:tc>
          <w:tcPr>
            <w:tcW w:w="1869" w:type="dxa"/>
            <w:shd w:val="clear" w:color="auto" w:fill="auto"/>
          </w:tcPr>
          <w:p w:rsidR="00C03026" w:rsidRPr="00314991" w:rsidRDefault="00C03026" w:rsidP="001321EF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-มีจิตสำนึกในการรักษาสภาพแวดล้อมของห้องที่ใช้ในการนำเสนอกลุ่ม</w:t>
            </w:r>
          </w:p>
        </w:tc>
        <w:tc>
          <w:tcPr>
            <w:tcW w:w="2392" w:type="dxa"/>
            <w:shd w:val="clear" w:color="auto" w:fill="auto"/>
          </w:tcPr>
          <w:p w:rsidR="00C03026" w:rsidRPr="00314991" w:rsidRDefault="00C03026" w:rsidP="001321EF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-ตระหนักถึงคุณค่าของการรักษา ส่งเสริม เผยแพร่ ขยายผลการปฏิบัติตามหลักปรัชญาของเศรษฐกิจพอเพียง</w:t>
            </w:r>
          </w:p>
        </w:tc>
      </w:tr>
    </w:tbl>
    <w:p w:rsidR="00C03026" w:rsidRDefault="00C03026" w:rsidP="00C03026">
      <w:pPr>
        <w:spacing w:before="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Default="00C03026" w:rsidP="00C03026">
      <w:pPr>
        <w:spacing w:before="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Pr="00050287" w:rsidRDefault="00C03026" w:rsidP="00C03026">
      <w:pPr>
        <w:autoSpaceDE w:val="0"/>
        <w:autoSpaceDN w:val="0"/>
        <w:adjustRightInd w:val="0"/>
        <w:spacing w:before="0" w:line="27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50287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แบบทดสอบหลังเรียน</w:t>
      </w:r>
    </w:p>
    <w:p w:rsidR="00C03026" w:rsidRDefault="00C03026" w:rsidP="00C03026">
      <w:pPr>
        <w:autoSpaceDE w:val="0"/>
        <w:autoSpaceDN w:val="0"/>
        <w:adjustRightInd w:val="0"/>
        <w:spacing w:before="0" w:line="27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50287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รายวิชา พัฒนาอาชีพให้มีความเข้มแข็ง รหัสวิชา อช 21003</w:t>
      </w:r>
    </w:p>
    <w:p w:rsidR="00C03026" w:rsidRPr="00050287" w:rsidRDefault="00C03026" w:rsidP="00C03026">
      <w:pPr>
        <w:autoSpaceDE w:val="0"/>
        <w:autoSpaceDN w:val="0"/>
        <w:adjustRightInd w:val="0"/>
        <w:spacing w:before="0" w:line="276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การวิเคราะห์ทุนปัจจัยการผลิตหรือการบริการ</w:t>
      </w:r>
    </w:p>
    <w:p w:rsidR="00C03026" w:rsidRDefault="00C03026" w:rsidP="00C03026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Pr="008F45DE" w:rsidRDefault="00C03026" w:rsidP="00C03026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8F45DE">
        <w:rPr>
          <w:rFonts w:ascii="TH SarabunIT๙" w:hAnsi="TH SarabunIT๙" w:cs="TH SarabunIT๙"/>
          <w:sz w:val="32"/>
          <w:szCs w:val="32"/>
        </w:rPr>
        <w:t xml:space="preserve">1. </w:t>
      </w:r>
      <w:r w:rsidRPr="008F45DE">
        <w:rPr>
          <w:rFonts w:ascii="TH SarabunIT๙" w:hAnsi="TH SarabunIT๙" w:cs="TH SarabunIT๙" w:hint="cs"/>
          <w:sz w:val="32"/>
          <w:szCs w:val="32"/>
          <w:cs/>
        </w:rPr>
        <w:t>การวิเคราะห์ทุน คือ</w:t>
      </w:r>
    </w:p>
    <w:p w:rsidR="00C03026" w:rsidRDefault="00C03026" w:rsidP="00C03026">
      <w:pPr>
        <w:autoSpaceDE w:val="0"/>
        <w:autoSpaceDN w:val="0"/>
        <w:adjustRightInd w:val="0"/>
        <w:spacing w:before="0" w:line="276" w:lineRule="auto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eastAsiaTheme="minorHAnsi" w:hAnsi="TH SarabunIT๙" w:cs="TH SarabunIT๙"/>
          <w:color w:val="000000"/>
          <w:sz w:val="32"/>
          <w:szCs w:val="32"/>
        </w:rPr>
        <w:t>………………………………………………………………………………………………………………………………………………………………</w:t>
      </w:r>
      <w:r w:rsidR="00972E6E">
        <w:rPr>
          <w:rFonts w:ascii="TH SarabunIT๙" w:eastAsiaTheme="minorHAnsi" w:hAnsi="TH SarabunIT๙" w:cs="TH SarabunIT๙"/>
          <w:color w:val="000000"/>
          <w:sz w:val="32"/>
          <w:szCs w:val="32"/>
        </w:rPr>
        <w:t>…………..</w:t>
      </w:r>
    </w:p>
    <w:p w:rsidR="00C03026" w:rsidRPr="008F45DE" w:rsidRDefault="00C03026" w:rsidP="00C03026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  <w:cs/>
        </w:rPr>
      </w:pPr>
      <w:r w:rsidRPr="008F45DE">
        <w:rPr>
          <w:rFonts w:ascii="TH SarabunIT๙" w:hAnsi="TH SarabunIT๙" w:cs="TH SarabunIT๙"/>
          <w:sz w:val="32"/>
          <w:szCs w:val="32"/>
        </w:rPr>
        <w:t xml:space="preserve">2.  </w:t>
      </w:r>
      <w:r w:rsidRPr="008F45DE">
        <w:rPr>
          <w:rFonts w:ascii="TH SarabunIT๙" w:hAnsi="TH SarabunIT๙" w:cs="TH SarabunIT๙" w:hint="cs"/>
          <w:sz w:val="32"/>
          <w:szCs w:val="32"/>
          <w:cs/>
        </w:rPr>
        <w:t>ต้นทุนการผลิต หมายถึง</w:t>
      </w:r>
    </w:p>
    <w:p w:rsidR="00C03026" w:rsidRDefault="00C03026" w:rsidP="00C03026">
      <w:pPr>
        <w:autoSpaceDE w:val="0"/>
        <w:autoSpaceDN w:val="0"/>
        <w:adjustRightInd w:val="0"/>
        <w:spacing w:before="0" w:line="276" w:lineRule="auto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72E6E">
        <w:rPr>
          <w:rFonts w:ascii="TH SarabunIT๙" w:eastAsiaTheme="minorHAnsi" w:hAnsi="TH SarabunIT๙" w:cs="TH SarabunIT๙"/>
          <w:color w:val="000000"/>
          <w:sz w:val="32"/>
          <w:szCs w:val="32"/>
        </w:rPr>
        <w:t>…………</w:t>
      </w:r>
    </w:p>
    <w:p w:rsidR="00C03026" w:rsidRPr="008F45DE" w:rsidRDefault="00C03026" w:rsidP="00C03026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8F45DE">
        <w:rPr>
          <w:rFonts w:ascii="TH SarabunIT๙" w:hAnsi="TH SarabunIT๙" w:cs="TH SarabunIT๙"/>
          <w:sz w:val="32"/>
          <w:szCs w:val="32"/>
        </w:rPr>
        <w:t xml:space="preserve">3. </w:t>
      </w:r>
      <w:r>
        <w:rPr>
          <w:rFonts w:ascii="TH SarabunIT๙" w:hAnsi="TH SarabunIT๙" w:cs="TH SarabunIT๙" w:hint="cs"/>
          <w:sz w:val="32"/>
          <w:szCs w:val="32"/>
          <w:cs/>
        </w:rPr>
        <w:t>ทุนคงที่</w:t>
      </w:r>
      <w:r w:rsidRPr="008F45DE">
        <w:rPr>
          <w:rFonts w:ascii="TH SarabunIT๙" w:hAnsi="TH SarabunIT๙" w:cs="TH SarabunIT๙"/>
          <w:sz w:val="32"/>
          <w:szCs w:val="32"/>
        </w:rPr>
        <w:t xml:space="preserve"> </w:t>
      </w:r>
      <w:r w:rsidRPr="008F45DE">
        <w:rPr>
          <w:rFonts w:ascii="TH SarabunIT๙" w:hAnsi="TH SarabunIT๙" w:cs="TH SarabunIT๙"/>
          <w:sz w:val="32"/>
          <w:szCs w:val="32"/>
          <w:cs/>
        </w:rPr>
        <w:t>คือ</w:t>
      </w:r>
    </w:p>
    <w:p w:rsidR="00C03026" w:rsidRDefault="00C03026" w:rsidP="00C03026">
      <w:pPr>
        <w:autoSpaceDE w:val="0"/>
        <w:autoSpaceDN w:val="0"/>
        <w:adjustRightInd w:val="0"/>
        <w:spacing w:before="0" w:line="276" w:lineRule="auto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72E6E">
        <w:rPr>
          <w:rFonts w:ascii="TH SarabunIT๙" w:eastAsiaTheme="minorHAnsi" w:hAnsi="TH SarabunIT๙" w:cs="TH SarabunIT๙"/>
          <w:color w:val="000000"/>
          <w:sz w:val="32"/>
          <w:szCs w:val="32"/>
        </w:rPr>
        <w:t>………..</w:t>
      </w:r>
    </w:p>
    <w:p w:rsidR="00C03026" w:rsidRPr="008F45DE" w:rsidRDefault="00C03026" w:rsidP="00C03026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  <w:cs/>
        </w:rPr>
      </w:pPr>
      <w:r w:rsidRPr="008F45DE">
        <w:rPr>
          <w:rFonts w:ascii="TH SarabunIT๙" w:hAnsi="TH SarabunIT๙" w:cs="TH SarabunIT๙"/>
          <w:sz w:val="32"/>
          <w:szCs w:val="32"/>
        </w:rPr>
        <w:t xml:space="preserve"> 4.  </w:t>
      </w:r>
      <w:r w:rsidRPr="008F45DE">
        <w:rPr>
          <w:rFonts w:ascii="TH SarabunIT๙" w:hAnsi="TH SarabunIT๙" w:cs="TH SarabunIT๙" w:hint="cs"/>
          <w:sz w:val="32"/>
          <w:szCs w:val="32"/>
          <w:cs/>
        </w:rPr>
        <w:t>ทุนหมุนเวียน คือ</w:t>
      </w:r>
    </w:p>
    <w:p w:rsidR="00C03026" w:rsidRDefault="00C03026" w:rsidP="00C03026">
      <w:pPr>
        <w:autoSpaceDE w:val="0"/>
        <w:autoSpaceDN w:val="0"/>
        <w:adjustRightInd w:val="0"/>
        <w:spacing w:before="0" w:line="276" w:lineRule="auto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eastAsiaTheme="minorHAnsi" w:hAnsi="TH SarabunIT๙" w:cs="TH SarabunIT๙"/>
          <w:color w:val="000000"/>
          <w:sz w:val="32"/>
          <w:szCs w:val="32"/>
        </w:rPr>
        <w:t>………………………………………………………………………………………………………………………………………………………………</w:t>
      </w:r>
      <w:r w:rsidR="00972E6E">
        <w:rPr>
          <w:rFonts w:ascii="TH SarabunIT๙" w:eastAsiaTheme="minorHAnsi" w:hAnsi="TH SarabunIT๙" w:cs="TH SarabunIT๙"/>
          <w:color w:val="000000"/>
          <w:sz w:val="32"/>
          <w:szCs w:val="32"/>
        </w:rPr>
        <w:t>…………..</w:t>
      </w:r>
    </w:p>
    <w:p w:rsidR="00C03026" w:rsidRPr="003D16B7" w:rsidRDefault="00C03026" w:rsidP="00C03026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  <w:cs/>
        </w:rPr>
      </w:pPr>
      <w:r w:rsidRPr="003D16B7">
        <w:rPr>
          <w:rFonts w:ascii="TH SarabunIT๙" w:hAnsi="TH SarabunIT๙" w:cs="TH SarabunIT๙"/>
          <w:sz w:val="32"/>
          <w:szCs w:val="32"/>
        </w:rPr>
        <w:t xml:space="preserve">5. </w:t>
      </w:r>
      <w:r w:rsidRPr="003D16B7">
        <w:rPr>
          <w:rFonts w:ascii="TH SarabunIT๙" w:eastAsia="AngsanaUPC-Bold" w:hAnsi="TH SarabunIT๙" w:cs="TH SarabunIT๙"/>
          <w:sz w:val="32"/>
          <w:szCs w:val="32"/>
          <w:cs/>
        </w:rPr>
        <w:t xml:space="preserve"> </w:t>
      </w:r>
      <w:r w:rsidRPr="003D16B7">
        <w:rPr>
          <w:rFonts w:ascii="TH SarabunIT๙" w:eastAsia="AngsanaUPC-Bold" w:hAnsi="TH SarabunIT๙" w:cs="TH SarabunIT๙" w:hint="cs"/>
          <w:sz w:val="32"/>
          <w:szCs w:val="32"/>
          <w:cs/>
        </w:rPr>
        <w:t>ทุนหมุนเวียนประกอบด้วยอะไรบ้าง</w:t>
      </w:r>
    </w:p>
    <w:p w:rsidR="00972E6E" w:rsidRDefault="00C03026" w:rsidP="00C03026">
      <w:pPr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eastAsiaTheme="minorHAnsi" w:hAnsi="TH SarabunIT๙" w:cs="TH SarabunIT๙"/>
          <w:color w:val="000000"/>
          <w:sz w:val="32"/>
          <w:szCs w:val="32"/>
        </w:rPr>
        <w:t>………</w:t>
      </w:r>
    </w:p>
    <w:p w:rsidR="00972E6E" w:rsidRPr="00972E6E" w:rsidRDefault="00972E6E" w:rsidP="00C03026">
      <w:pPr>
        <w:rPr>
          <w:rFonts w:ascii="TH SarabunIT๙" w:eastAsiaTheme="minorHAnsi" w:hAnsi="TH SarabunIT๙" w:cs="TH SarabunIT๙"/>
          <w:color w:val="000000"/>
          <w:sz w:val="32"/>
          <w:szCs w:val="32"/>
        </w:rPr>
      </w:pPr>
    </w:p>
    <w:p w:rsidR="00C03026" w:rsidRPr="00767D70" w:rsidRDefault="00C03026" w:rsidP="00C03026">
      <w:pPr>
        <w:spacing w:before="0" w:line="276" w:lineRule="auto"/>
        <w:ind w:left="-567" w:firstLine="1134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67D70">
        <w:rPr>
          <w:rFonts w:ascii="TH SarabunIT๙" w:hAnsi="TH SarabunIT๙" w:cs="TH SarabunIT๙" w:hint="cs"/>
          <w:b/>
          <w:bCs/>
          <w:sz w:val="36"/>
          <w:szCs w:val="36"/>
          <w:cs/>
        </w:rPr>
        <w:t>บันทึกหลังการจัดการเรียนรู้</w:t>
      </w:r>
    </w:p>
    <w:p w:rsidR="00C03026" w:rsidRPr="00767D70" w:rsidRDefault="00C03026" w:rsidP="00C03026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ผลการสอน</w:t>
      </w:r>
    </w:p>
    <w:p w:rsidR="00C03026" w:rsidRPr="00767D70" w:rsidRDefault="00C03026" w:rsidP="00C03026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>
        <w:rPr>
          <w:rFonts w:ascii="TH SarabunIT๙" w:hAnsi="TH SarabunIT๙" w:cs="TH SarabunIT๙"/>
          <w:sz w:val="32"/>
          <w:szCs w:val="32"/>
        </w:rPr>
        <w:t>...........</w:t>
      </w:r>
    </w:p>
    <w:p w:rsidR="00C03026" w:rsidRPr="00767D70" w:rsidRDefault="00C03026" w:rsidP="00C03026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</w:t>
      </w:r>
      <w:r w:rsidR="00972E6E">
        <w:rPr>
          <w:rFonts w:ascii="TH SarabunIT๙" w:hAnsi="TH SarabunIT๙" w:cs="TH SarabunIT๙"/>
          <w:sz w:val="32"/>
          <w:szCs w:val="32"/>
        </w:rPr>
        <w:t>............</w:t>
      </w:r>
    </w:p>
    <w:p w:rsidR="00C03026" w:rsidRPr="00767D70" w:rsidRDefault="00C03026" w:rsidP="00C03026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ปัญหา/อุปสรรค</w:t>
      </w:r>
    </w:p>
    <w:p w:rsidR="00C03026" w:rsidRPr="00767D70" w:rsidRDefault="00C03026" w:rsidP="00C03026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>
        <w:rPr>
          <w:rFonts w:ascii="TH SarabunIT๙" w:hAnsi="TH SarabunIT๙" w:cs="TH SarabunIT๙"/>
          <w:sz w:val="32"/>
          <w:szCs w:val="32"/>
        </w:rPr>
        <w:t>..</w:t>
      </w:r>
      <w:r w:rsidR="00972E6E">
        <w:rPr>
          <w:rFonts w:ascii="TH SarabunIT๙" w:hAnsi="TH SarabunIT๙" w:cs="TH SarabunIT๙"/>
          <w:sz w:val="32"/>
          <w:szCs w:val="32"/>
        </w:rPr>
        <w:t>............</w:t>
      </w:r>
    </w:p>
    <w:p w:rsidR="00C03026" w:rsidRPr="00767D70" w:rsidRDefault="00C03026" w:rsidP="00C03026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ข้อเสนอแนะ/แก้ไข</w:t>
      </w:r>
    </w:p>
    <w:p w:rsidR="00C03026" w:rsidRDefault="00C03026" w:rsidP="00C03026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Pr="00767D70"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</w:t>
      </w:r>
      <w:r w:rsidR="00972E6E">
        <w:rPr>
          <w:rFonts w:ascii="TH SarabunIT๙" w:hAnsi="TH SarabunIT๙" w:cs="TH SarabunIT๙"/>
          <w:sz w:val="32"/>
          <w:szCs w:val="32"/>
        </w:rPr>
        <w:t>..........</w:t>
      </w:r>
    </w:p>
    <w:p w:rsidR="00C03026" w:rsidRDefault="00C03026" w:rsidP="00C03026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03026" w:rsidRPr="00767D70" w:rsidRDefault="00C03026" w:rsidP="00C03026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03026" w:rsidRPr="00767D70" w:rsidRDefault="00C03026" w:rsidP="00C03026">
      <w:pPr>
        <w:spacing w:before="0" w:line="276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ลงชื่อ.................................................</w:t>
      </w:r>
    </w:p>
    <w:p w:rsidR="00C03026" w:rsidRPr="00767D70" w:rsidRDefault="00C03026" w:rsidP="00C03026">
      <w:pPr>
        <w:spacing w:before="0" w:line="276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C03026" w:rsidRPr="00767D70" w:rsidRDefault="00C03026" w:rsidP="00C03026">
      <w:pPr>
        <w:spacing w:before="0" w:line="276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</w:t>
      </w:r>
    </w:p>
    <w:p w:rsidR="00C03026" w:rsidRPr="00767D70" w:rsidRDefault="00C03026" w:rsidP="00C03026">
      <w:pPr>
        <w:spacing w:before="0" w:line="276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วันที่............เดือน..................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</w:t>
      </w:r>
      <w:proofErr w:type="spellStart"/>
      <w:r w:rsidRPr="00767D70">
        <w:rPr>
          <w:rFonts w:ascii="TH SarabunIT๙" w:hAnsi="TH SarabunIT๙" w:cs="TH SarabunIT๙" w:hint="cs"/>
          <w:sz w:val="32"/>
          <w:szCs w:val="32"/>
          <w:cs/>
        </w:rPr>
        <w:t>พ.ศ</w:t>
      </w:r>
      <w:proofErr w:type="spellEnd"/>
      <w:r w:rsidRPr="00767D70">
        <w:rPr>
          <w:rFonts w:ascii="TH SarabunIT๙" w:hAnsi="TH SarabunIT๙" w:cs="TH SarabunIT๙" w:hint="cs"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</w:t>
      </w:r>
    </w:p>
    <w:p w:rsidR="00C03026" w:rsidRPr="00767D70" w:rsidRDefault="00C03026" w:rsidP="00C03026">
      <w:pPr>
        <w:spacing w:before="0" w:line="276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03026" w:rsidRPr="00767D70" w:rsidRDefault="00C03026" w:rsidP="00C03026">
      <w:pPr>
        <w:spacing w:before="0" w:line="276" w:lineRule="auto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ความเห็นของหัวหน้าสถานศึกษาหรือผู้ได้รับมอบหมาย</w:t>
      </w:r>
    </w:p>
    <w:p w:rsidR="00C03026" w:rsidRPr="00767D70" w:rsidRDefault="00C03026" w:rsidP="00C03026">
      <w:pPr>
        <w:spacing w:line="240" w:lineRule="exact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..........................</w:t>
      </w:r>
    </w:p>
    <w:p w:rsidR="00C03026" w:rsidRPr="00767D70" w:rsidRDefault="00C03026" w:rsidP="00C03026">
      <w:pPr>
        <w:spacing w:line="240" w:lineRule="exact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C03026" w:rsidRPr="00767D70" w:rsidRDefault="00C03026" w:rsidP="00C03026">
      <w:pPr>
        <w:spacing w:line="240" w:lineRule="exact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</w:t>
      </w:r>
    </w:p>
    <w:p w:rsidR="00C03026" w:rsidRDefault="00C03026" w:rsidP="00C03026">
      <w:pPr>
        <w:spacing w:line="240" w:lineRule="exact"/>
        <w:rPr>
          <w:rFonts w:ascii="TH SarabunIT๙" w:hAnsi="TH SarabunIT๙" w:cs="TH SarabunIT๙"/>
          <w:sz w:val="32"/>
          <w:szCs w:val="32"/>
        </w:rPr>
      </w:pPr>
    </w:p>
    <w:p w:rsidR="00C03026" w:rsidRPr="00767D70" w:rsidRDefault="00C03026" w:rsidP="00C03026">
      <w:pPr>
        <w:spacing w:line="240" w:lineRule="exact"/>
        <w:jc w:val="center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ลงชื่อ.....................................................</w:t>
      </w:r>
    </w:p>
    <w:p w:rsidR="00C03026" w:rsidRDefault="00C03026" w:rsidP="00C03026">
      <w:pPr>
        <w:spacing w:line="240" w:lineRule="exact"/>
        <w:jc w:val="center"/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(...............................................)</w:t>
      </w:r>
    </w:p>
    <w:p w:rsidR="00972E6E" w:rsidRDefault="00972E6E" w:rsidP="00C03026">
      <w:pPr>
        <w:spacing w:line="240" w:lineRule="exact"/>
        <w:jc w:val="center"/>
      </w:pPr>
    </w:p>
    <w:p w:rsidR="00C03026" w:rsidRPr="00876354" w:rsidRDefault="00C03026" w:rsidP="00C03026">
      <w:pPr>
        <w:spacing w:before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แผนการสอน ครั้งที่.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วันที่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เดือน มีนาคม </w:t>
      </w: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พ.ศ. </w:t>
      </w: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>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จำนวน 3 ชั่วโมง  เวลา 13.00-16.00 น.  </w:t>
      </w:r>
    </w:p>
    <w:p w:rsidR="00C03026" w:rsidRPr="00876354" w:rsidRDefault="00C03026" w:rsidP="00C03026">
      <w:pPr>
        <w:spacing w:before="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>แผ่นที่ 1</w:t>
      </w:r>
      <w:r w:rsidRPr="0087635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>ผังภาพการออกแบบการเรียนรู้แบบย้อนกลับ (</w:t>
      </w:r>
      <w:r w:rsidRPr="00876354">
        <w:rPr>
          <w:rFonts w:ascii="TH SarabunIT๙" w:hAnsi="TH SarabunIT๙" w:cs="TH SarabunIT๙"/>
          <w:b/>
          <w:bCs/>
          <w:sz w:val="32"/>
          <w:szCs w:val="32"/>
        </w:rPr>
        <w:t xml:space="preserve">Backward Design) </w:t>
      </w:r>
    </w:p>
    <w:p w:rsidR="00C03026" w:rsidRPr="00C71DC0" w:rsidRDefault="00C03026" w:rsidP="00C03026">
      <w:pPr>
        <w:spacing w:before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วิชา พัฒนาอาชีพให้มีความเข้มแข็ง อช21003  เรื่อง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การพัฒนาอาชีพให้มีความเข้มแข็ง</w:t>
      </w:r>
    </w:p>
    <w:p w:rsidR="00C03026" w:rsidRPr="00314991" w:rsidRDefault="005B3F98" w:rsidP="00C03026">
      <w:pPr>
        <w:spacing w:before="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-483235</wp:posOffset>
                </wp:positionH>
                <wp:positionV relativeFrom="paragraph">
                  <wp:posOffset>243205</wp:posOffset>
                </wp:positionV>
                <wp:extent cx="3542665" cy="8319135"/>
                <wp:effectExtent l="0" t="0" r="19685" b="24765"/>
                <wp:wrapNone/>
                <wp:docPr id="4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2665" cy="8319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9A1FE3" w:rsidRDefault="001321EF" w:rsidP="00C03026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1.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เป้าหมายการเรียนรู้</w:t>
                            </w:r>
                          </w:p>
                          <w:p w:rsidR="001321EF" w:rsidRPr="009A1FE3" w:rsidRDefault="001321EF" w:rsidP="00C03026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มาตรฐาน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/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ตัวชี้วัด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ม.3.4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มีความรู้ ความเข้าใจ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ในการพัฒนาอาชีพ ให้มีผลิตภัณฑ์หรืองานบริการสร้างรายได้พอเพียงต่อการดำเนินชีวิต และเหลือเงินออมตามศักยภาพ</w:t>
                            </w:r>
                          </w:p>
                          <w:p w:rsidR="001321EF" w:rsidRPr="009A1FE3" w:rsidRDefault="001321EF" w:rsidP="00C03026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สาระสำคัญ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การกำหนดวิธีการหรือแนวทางในการดำเนินงานและกิจกรรมต่างๆ ขององค์การเพื่อให้บรรลุวัตถุประสงค์ที่กำหนด และเพื่อคิดหาแนวทางในการดำเนินงานที่เหมาะสมที่สุดท่ามกลางการเปลี่ยนแปลงนำไปสู่การพัฒนาอาชีพให้มีความมั่นคง เข้มแข้ง ยั่งยืน ตามแนวคิดหลักปรัชญาเศรษฐกิจพอเพีย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ง</w:t>
                            </w:r>
                          </w:p>
                          <w:p w:rsidR="001321EF" w:rsidRPr="009A1FE3" w:rsidRDefault="001321EF" w:rsidP="00C03026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จุดประสงค์การเรียนรู้</w:t>
                            </w:r>
                          </w:p>
                          <w:p w:rsidR="001321EF" w:rsidRPr="009A1FE3" w:rsidRDefault="001321EF" w:rsidP="00C03026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1.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อธิบายความจำเป็นและคุณค่าของธุรกิจเชิงรุกตามหลักปรัชญาเศรษฐกิจพอเพียง</w:t>
                            </w:r>
                          </w:p>
                          <w:p w:rsidR="001321EF" w:rsidRPr="009A1FE3" w:rsidRDefault="001321EF" w:rsidP="00C03026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2. อธิบายการแทรกความนิยมเข้าสู่ความต้องการของผู้บริโภคและสร้างรูปลักษณ์ คุณภาพสินค้าใหม่ เพื่อพัฒนาอาชีพให้มีความเข้มแข็งภายใต้หลักปรัชญาเศรษฐกิจพอเพียงในยุคประเทศไทย 4.0</w:t>
                            </w:r>
                          </w:p>
                          <w:p w:rsidR="001321EF" w:rsidRPr="009A1FE3" w:rsidRDefault="001321EF" w:rsidP="00C03026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สาระการเรียนรู้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1321EF" w:rsidRPr="009A1FE3" w:rsidRDefault="001321EF" w:rsidP="00C03026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1.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การวิเคราะห์สถานการณ์ของโลก ประเทศภายใต้กระแสโลกา</w:t>
                            </w:r>
                            <w:proofErr w:type="spellStart"/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ภิวัตน์</w:t>
                            </w:r>
                            <w:proofErr w:type="spellEnd"/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ที่เกี่ยวข้อง เช่น ภาวะโลกร้อน การสื่อสารไร้พรมแดน น้ำมันเชื้อเพลิง ฯลฯ</w:t>
                            </w:r>
                          </w:p>
                          <w:p w:rsidR="001321EF" w:rsidRPr="009A1FE3" w:rsidRDefault="001321EF" w:rsidP="00C03026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2. การเลือกแนวทางการดำเนินชีวิตภายใต้สถานการณ์ของโลก ประเทศ โดยใช้หลักปรัชญาของเศรษฐกิจพอเพียง</w:t>
                            </w:r>
                          </w:p>
                          <w:p w:rsidR="001321EF" w:rsidRPr="009A1FE3" w:rsidRDefault="001321EF" w:rsidP="00C03026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สมรรถนะสำคัญ</w:t>
                            </w:r>
                          </w:p>
                          <w:p w:rsidR="001321EF" w:rsidRPr="009A1FE3" w:rsidRDefault="001321EF" w:rsidP="00C03026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outlineLvl w:val="0"/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sz w:val="28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1.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ความสามารถในการสื่อสาร อธิบาย เขียน นำเสนอหน้าชั้น</w:t>
                            </w:r>
                          </w:p>
                          <w:p w:rsidR="001321EF" w:rsidRPr="009A1FE3" w:rsidRDefault="001321EF" w:rsidP="00C03026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outlineLvl w:val="0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2.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ความสามารถในการคิด  คิดวิเคราะห์ แปลความหมาย                                อภิปราย  สรุปผล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การคิดเชิงเหตุผล</w:t>
                            </w:r>
                          </w:p>
                          <w:p w:rsidR="001321EF" w:rsidRPr="009A1FE3" w:rsidRDefault="001321EF" w:rsidP="00C03026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3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. ความสามารถในการแก้ปัญหา โดยการลงมือทำ เรียนรู้จาก                                        ภูมิปัญญา</w:t>
                            </w:r>
                          </w:p>
                          <w:p w:rsidR="001321EF" w:rsidRPr="009A1FE3" w:rsidRDefault="001321EF" w:rsidP="00C03026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4.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ความสามารถในการใช้ทักษะชีวิต  กระบวนการกลุ่มการแสวงหาความรู้เพิ่มเติม เกี่ยวกับเศรษฐกิจพอเพียง ในยุคประเทศไทย 4.0</w:t>
                            </w:r>
                          </w:p>
                          <w:p w:rsidR="001321EF" w:rsidRPr="009A1FE3" w:rsidRDefault="001321EF" w:rsidP="00C03026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5.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ความสามารถในการใช้เทคโนโลยี การสืบค้นข้อมูลทางอินเตอร์เน็ต</w:t>
                            </w:r>
                          </w:p>
                          <w:p w:rsidR="001321EF" w:rsidRPr="009A1FE3" w:rsidRDefault="001321EF" w:rsidP="00C03026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คุณลักษณะอันพึงประสงค์</w:t>
                            </w:r>
                          </w:p>
                          <w:p w:rsidR="001321EF" w:rsidRPr="009A1FE3" w:rsidRDefault="001321EF" w:rsidP="00C03026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1.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มีวินัย มีความรับผิดชอบ ตรงต่อเวลา</w:t>
                            </w:r>
                          </w:p>
                          <w:p w:rsidR="001321EF" w:rsidRPr="009A1FE3" w:rsidRDefault="001321EF" w:rsidP="00C03026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2. 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ใฝ่เรียนรู้ ตั้งใจเรียน แสวงหาความรู้ใหม่ สรุปองค์ความรู้</w:t>
                            </w:r>
                          </w:p>
                          <w:p w:rsidR="001321EF" w:rsidRPr="009A1FE3" w:rsidRDefault="001321EF" w:rsidP="00C03026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3. 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อยู่อย่างพอเพียง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เรียนรู้สิ่งที่ใกล้ตัว ในชุมชนท้องถิ่น วางแผนนำสิ่งที่มีอยู่มาประยุกต์</w:t>
                            </w:r>
                          </w:p>
                          <w:p w:rsidR="001321EF" w:rsidRPr="00C040BF" w:rsidRDefault="001321EF" w:rsidP="00C03026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4.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มุ่งมั่นในการทำงาน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ตั้งใจและรับผิดชอบในการทำงาน</w:t>
                            </w:r>
                            <w:r w:rsidRPr="00C040BF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</w:p>
                          <w:p w:rsidR="001321EF" w:rsidRPr="0051580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1321EF" w:rsidRPr="0051580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1321EF" w:rsidRPr="0051580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Pr="0051580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1321EF" w:rsidRPr="0051580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1321EF" w:rsidRPr="0051580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82" type="#_x0000_t202" style="position:absolute;left:0;text-align:left;margin-left:-38.05pt;margin-top:19.15pt;width:278.95pt;height:655.0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">
                <v:textbox>
                  <w:txbxContent>
                    <w:p w:rsidR="001321EF" w:rsidRPr="009A1FE3" w:rsidRDefault="001321EF" w:rsidP="00C03026">
                      <w:pPr>
                        <w:spacing w:before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1. </w:t>
                      </w: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เป้าหมายการเรียนรู้</w:t>
                      </w:r>
                    </w:p>
                    <w:p w:rsidR="001321EF" w:rsidRPr="009A1FE3" w:rsidRDefault="001321EF" w:rsidP="00C03026">
                      <w:pPr>
                        <w:spacing w:before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มาตรฐาน</w:t>
                      </w: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/</w:t>
                      </w: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ตัวชี้วัด</w:t>
                      </w: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ม.3.4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</w:rPr>
                        <w:t xml:space="preserve"> 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มีความรู้ ความเข้าใจ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</w:rPr>
                        <w:t xml:space="preserve"> 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ในการพัฒนาอาชีพ ให้มีผลิตภัณฑ์หรืองานบริการสร้างรายได้พอเพียงต่อการดำเนินชีวิต และเหลือเงินออมตามศักยภาพ</w:t>
                      </w:r>
                    </w:p>
                    <w:p w:rsidR="001321EF" w:rsidRPr="009A1FE3" w:rsidRDefault="001321EF" w:rsidP="00C03026">
                      <w:pPr>
                        <w:spacing w:before="0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สาระสำคัญ</w:t>
                      </w: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การกำหนดวิธีการหรือแนวทางในการดำเนินงานและกิจกรรมต่างๆ ขององค์การเพื่อให้บรรลุวัตถุประสงค์ที่กำหนด และเพื่อคิดหาแนวทางในการดำเนินงานที่เหมาะสมที่สุดท่ามกลางการเปลี่ยนแปลงนำไปสู่การพัฒนาอาชีพให้มีความมั่นคง เข้มแข้ง ยั่งยืน ตามแนวคิดหลักปรัชญาเศรษฐกิจพอเพีย</w:t>
                      </w:r>
                      <w:r w:rsidRPr="009A1FE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ง</w:t>
                      </w:r>
                    </w:p>
                    <w:p w:rsidR="001321EF" w:rsidRPr="009A1FE3" w:rsidRDefault="001321EF" w:rsidP="00C03026">
                      <w:pPr>
                        <w:spacing w:before="0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จุดประสงค์การเรียนรู้</w:t>
                      </w:r>
                    </w:p>
                    <w:p w:rsidR="001321EF" w:rsidRPr="009A1FE3" w:rsidRDefault="001321EF" w:rsidP="00C03026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1.</w:t>
                      </w: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 xml:space="preserve"> 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อธิบายความจำเป็นและคุณค่าของธุรกิจเชิงรุกตามหลักปรัชญาเศรษฐกิจพอเพียง</w:t>
                      </w:r>
                    </w:p>
                    <w:p w:rsidR="001321EF" w:rsidRPr="009A1FE3" w:rsidRDefault="001321EF" w:rsidP="00C03026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2. อธิบายการแทรกความนิยมเข้าสู่ความต้องการของผู้บริโภคและสร้างรูปลักษณ์ คุณภาพสินค้าใหม่ เพื่อพัฒนาอาชีพให้มีความเข้มแข็งภายใต้หลักปรัชญาเศรษฐกิจพอเพียงในยุคประเทศไทย 4.0</w:t>
                      </w:r>
                    </w:p>
                    <w:p w:rsidR="001321EF" w:rsidRPr="009A1FE3" w:rsidRDefault="001321EF" w:rsidP="00C03026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สาระการเรียนรู้</w:t>
                      </w: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Pr="009A1FE3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</w:t>
                      </w:r>
                    </w:p>
                    <w:p w:rsidR="001321EF" w:rsidRPr="009A1FE3" w:rsidRDefault="001321EF" w:rsidP="00C03026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sz w:val="28"/>
                        </w:rPr>
                        <w:t>1.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การวิเคราะห์สถานการณ์ของโลก ประเทศภายใต้กระแสโลกาภิวัตน์ที่เกี่ยวข้อง เช่น ภาวะโลกร้อน การสื่อสารไร้พรมแดน น้ำมันเชื้อเพลิง ฯลฯ</w:t>
                      </w:r>
                    </w:p>
                    <w:p w:rsidR="001321EF" w:rsidRPr="009A1FE3" w:rsidRDefault="001321EF" w:rsidP="00C03026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2. การเลือกแนวทางการดำเนินชีวิตภายใต้สถานการณ์ของโลก ประเทศ โดยใช้หลักปรัชญาของเศรษฐกิจพอเพียง</w:t>
                      </w:r>
                    </w:p>
                    <w:p w:rsidR="001321EF" w:rsidRPr="009A1FE3" w:rsidRDefault="001321EF" w:rsidP="00C03026">
                      <w:pPr>
                        <w:spacing w:before="0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สมรรถนะสำคัญ</w:t>
                      </w:r>
                    </w:p>
                    <w:p w:rsidR="001321EF" w:rsidRPr="009A1FE3" w:rsidRDefault="001321EF" w:rsidP="00C03026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outlineLvl w:val="0"/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sz w:val="28"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sz w:val="28"/>
                        </w:rPr>
                        <w:t xml:space="preserve">1. 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ความสามารถในการสื่อสาร อธิบาย เขียน นำเสนอหน้าชั้น</w:t>
                      </w:r>
                    </w:p>
                    <w:p w:rsidR="001321EF" w:rsidRPr="009A1FE3" w:rsidRDefault="001321EF" w:rsidP="00C03026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outlineLvl w:val="0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sz w:val="28"/>
                        </w:rPr>
                        <w:t xml:space="preserve">2. 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ความสามารถในการคิด  คิดวิเคราะห์ แปลความหมาย                                อภิปราย  สรุปผล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</w:rPr>
                        <w:t xml:space="preserve"> 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การคิดเชิงเหตุผล</w:t>
                      </w:r>
                    </w:p>
                    <w:p w:rsidR="001321EF" w:rsidRPr="009A1FE3" w:rsidRDefault="001321EF" w:rsidP="00C03026">
                      <w:pPr>
                        <w:spacing w:before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sz w:val="28"/>
                        </w:rPr>
                        <w:t>3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. ความสามารถในการแก้ปัญหา โดยการลงมือทำ เรียนรู้จาก                                        ภูมิปัญญา</w:t>
                      </w:r>
                    </w:p>
                    <w:p w:rsidR="001321EF" w:rsidRPr="009A1FE3" w:rsidRDefault="001321EF" w:rsidP="00C03026">
                      <w:pPr>
                        <w:spacing w:before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sz w:val="28"/>
                        </w:rPr>
                        <w:t xml:space="preserve">4. 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ความสามารถในการใช้ทักษะชีวิต  กระบวนการกลุ่มการแสวงหาความรู้เพิ่มเติม เกี่ยวกับเศรษฐกิจพอเพียง ในยุคประเทศไทย 4.0</w:t>
                      </w:r>
                    </w:p>
                    <w:p w:rsidR="001321EF" w:rsidRPr="009A1FE3" w:rsidRDefault="001321EF" w:rsidP="00C03026">
                      <w:pPr>
                        <w:spacing w:before="0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sz w:val="28"/>
                        </w:rPr>
                        <w:t>5.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ความสามารถในการใช้เทคโนโลยี การสืบค้นข้อมูลทางอินเตอร์เน็ต</w:t>
                      </w:r>
                    </w:p>
                    <w:p w:rsidR="001321EF" w:rsidRPr="009A1FE3" w:rsidRDefault="001321EF" w:rsidP="00C03026">
                      <w:pPr>
                        <w:spacing w:before="0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คุณลักษณะอันพึงประสงค์</w:t>
                      </w:r>
                    </w:p>
                    <w:p w:rsidR="001321EF" w:rsidRPr="009A1FE3" w:rsidRDefault="001321EF" w:rsidP="00C03026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sz w:val="28"/>
                        </w:rPr>
                        <w:t xml:space="preserve">1. 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มีวินัย มีความรับผิดชอบ ตรงต่อเวลา</w:t>
                      </w:r>
                    </w:p>
                    <w:p w:rsidR="001321EF" w:rsidRPr="009A1FE3" w:rsidRDefault="001321EF" w:rsidP="00C03026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sz w:val="28"/>
                        </w:rPr>
                        <w:t>2. 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ใฝ่เรียนรู้ ตั้งใจเรียน แสวงหาความรู้ใหม่ สรุปองค์ความรู้</w:t>
                      </w:r>
                    </w:p>
                    <w:p w:rsidR="001321EF" w:rsidRPr="009A1FE3" w:rsidRDefault="001321EF" w:rsidP="00C03026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sz w:val="28"/>
                        </w:rPr>
                        <w:t>3. 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อยู่อย่างพอเพียง 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</w:rPr>
                        <w:t xml:space="preserve"> 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เรียนรู้สิ่งที่ใกล้ตัว ในชุมชนท้องถิ่น วางแผนนำสิ่งที่มีอยู่มาประยุกต์</w:t>
                      </w:r>
                    </w:p>
                    <w:p w:rsidR="001321EF" w:rsidRPr="00C040BF" w:rsidRDefault="001321EF" w:rsidP="00C03026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sz w:val="28"/>
                        </w:rPr>
                        <w:t>4.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มุ่งมั่นในการทำงาน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</w:rPr>
                        <w:t xml:space="preserve"> 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ตั้งใจและรับผิดชอบในการทำงาน</w:t>
                      </w:r>
                      <w:r w:rsidRPr="00C040BF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</w:p>
                    <w:p w:rsidR="001321EF" w:rsidRPr="0051580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:rsidR="001321EF" w:rsidRPr="0051580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:rsidR="001321EF" w:rsidRPr="0051580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Pr="0051580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:rsidR="001321EF" w:rsidRPr="0051580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:rsidR="001321EF" w:rsidRPr="0051580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03026" w:rsidRPr="008763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ระดับมัธยมศึกษาตอนต้น   </w:t>
      </w:r>
    </w:p>
    <w:p w:rsidR="00C03026" w:rsidRPr="00314991" w:rsidRDefault="005B3F98" w:rsidP="00C03026">
      <w:pPr>
        <w:spacing w:befor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3154680</wp:posOffset>
                </wp:positionH>
                <wp:positionV relativeFrom="paragraph">
                  <wp:posOffset>13970</wp:posOffset>
                </wp:positionV>
                <wp:extent cx="3326130" cy="2975610"/>
                <wp:effectExtent l="11430" t="13970" r="5715" b="10795"/>
                <wp:wrapNone/>
                <wp:docPr id="43" name="Text Box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6130" cy="2975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9A1FE3" w:rsidRDefault="001321EF" w:rsidP="00C03026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2.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9A1FE3" w:rsidRDefault="001321EF" w:rsidP="00C03026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ภาระงาน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/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ชิ้นงาน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: นำหลักเศรษฐกิจพอเพียงของ พ่อมาใช้เป็นหลักในการพัฒนาธุรกิจเชิงรุก </w:t>
                            </w:r>
                          </w:p>
                          <w:p w:rsidR="001321EF" w:rsidRPr="009A1FE3" w:rsidRDefault="001321EF" w:rsidP="00C03026">
                            <w:pPr>
                              <w:spacing w:before="0" w:after="120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การวัดประเมินผล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:  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895"/>
                              <w:gridCol w:w="1481"/>
                              <w:gridCol w:w="1276"/>
                              <w:gridCol w:w="1418"/>
                            </w:tblGrid>
                            <w:tr w:rsidR="001321EF" w:rsidRPr="009A1FE3" w:rsidTr="001321EF">
                              <w:tc>
                                <w:tcPr>
                                  <w:tcW w:w="895" w:type="dxa"/>
                                  <w:shd w:val="clear" w:color="auto" w:fill="auto"/>
                                </w:tcPr>
                                <w:p w:rsidR="001321EF" w:rsidRPr="009A1FE3" w:rsidRDefault="001321EF" w:rsidP="001321EF">
                                  <w:pPr>
                                    <w:spacing w:before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  <w:r w:rsidRPr="009A1FE3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ประเด็น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1321EF" w:rsidRPr="009A1FE3" w:rsidRDefault="001321EF" w:rsidP="001321EF">
                                  <w:pPr>
                                    <w:spacing w:before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9A1FE3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วิธีการ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1321EF" w:rsidRPr="009A1FE3" w:rsidRDefault="001321EF" w:rsidP="001321EF">
                                  <w:pPr>
                                    <w:spacing w:before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9A1FE3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เครื่องมือ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1321EF" w:rsidRPr="009A1FE3" w:rsidRDefault="001321EF" w:rsidP="001321EF">
                                  <w:pPr>
                                    <w:spacing w:before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  <w:r w:rsidRPr="009A1FE3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เกณฑ์ประเมิน</w:t>
                                  </w:r>
                                </w:p>
                              </w:tc>
                            </w:tr>
                            <w:tr w:rsidR="001321EF" w:rsidRPr="009A1FE3" w:rsidTr="001321EF">
                              <w:trPr>
                                <w:trHeight w:val="718"/>
                              </w:trPr>
                              <w:tc>
                                <w:tcPr>
                                  <w:tcW w:w="895" w:type="dxa"/>
                                  <w:shd w:val="clear" w:color="auto" w:fill="auto"/>
                                </w:tcPr>
                                <w:p w:rsidR="001321EF" w:rsidRPr="009A1FE3" w:rsidRDefault="001321EF" w:rsidP="001321EF">
                                  <w:pPr>
                                    <w:spacing w:before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9A1FE3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 xml:space="preserve">ด้าน </w:t>
                                  </w:r>
                                  <w:r w:rsidRPr="009A1FE3"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  <w:t>K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1321EF" w:rsidRPr="009A1FE3" w:rsidRDefault="001321EF" w:rsidP="001321EF">
                                  <w:pPr>
                                    <w:spacing w:before="0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  <w:r w:rsidRPr="009A1FE3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ชุดคำถาม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1321EF" w:rsidRPr="009A1FE3" w:rsidRDefault="001321EF" w:rsidP="001321EF">
                                  <w:pPr>
                                    <w:spacing w:before="0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9A1FE3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แบบประเมินชุดคำถาม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1321EF" w:rsidRPr="009A1FE3" w:rsidRDefault="001321EF" w:rsidP="001321EF">
                                  <w:pPr>
                                    <w:spacing w:before="0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9A1FE3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ร้อยละ 60 ขึ้นไปผ่าน</w:t>
                                  </w:r>
                                </w:p>
                              </w:tc>
                            </w:tr>
                            <w:tr w:rsidR="001321EF" w:rsidRPr="009A1FE3" w:rsidTr="001321EF">
                              <w:trPr>
                                <w:trHeight w:val="779"/>
                              </w:trPr>
                              <w:tc>
                                <w:tcPr>
                                  <w:tcW w:w="895" w:type="dxa"/>
                                  <w:shd w:val="clear" w:color="auto" w:fill="auto"/>
                                </w:tcPr>
                                <w:p w:rsidR="001321EF" w:rsidRPr="009A1FE3" w:rsidRDefault="001321EF" w:rsidP="001321EF">
                                  <w:pPr>
                                    <w:spacing w:before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9A1FE3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 xml:space="preserve">ด้าน </w:t>
                                  </w:r>
                                  <w:r w:rsidRPr="009A1FE3"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  <w:t>P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1321EF" w:rsidRPr="009A1FE3" w:rsidRDefault="001321EF" w:rsidP="001321EF">
                                  <w:pPr>
                                    <w:spacing w:before="0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9A1FE3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สังเกตพฤติกรรมการทำงานกลุ่ม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1321EF" w:rsidRPr="009A1FE3" w:rsidRDefault="001321EF" w:rsidP="001321EF">
                                  <w:pPr>
                                    <w:spacing w:before="0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9A1FE3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แบบประเมินพฤติกรรม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1321EF" w:rsidRPr="009A1FE3" w:rsidRDefault="001321EF" w:rsidP="001321EF">
                                  <w:pPr>
                                    <w:spacing w:before="0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9A1FE3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ระดับ 2 ขึ้นไปผ่านเกณฑ์</w:t>
                                  </w:r>
                                </w:p>
                              </w:tc>
                            </w:tr>
                            <w:tr w:rsidR="001321EF" w:rsidRPr="009A1FE3" w:rsidTr="001321EF">
                              <w:trPr>
                                <w:trHeight w:val="686"/>
                              </w:trPr>
                              <w:tc>
                                <w:tcPr>
                                  <w:tcW w:w="895" w:type="dxa"/>
                                  <w:shd w:val="clear" w:color="auto" w:fill="auto"/>
                                </w:tcPr>
                                <w:p w:rsidR="001321EF" w:rsidRPr="009A1FE3" w:rsidRDefault="001321EF" w:rsidP="001321EF">
                                  <w:pPr>
                                    <w:spacing w:before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9A1FE3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 xml:space="preserve">ด้าน </w:t>
                                  </w:r>
                                  <w:r w:rsidRPr="009A1FE3"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1321EF" w:rsidRPr="009A1FE3" w:rsidRDefault="001321EF" w:rsidP="001321EF">
                                  <w:pPr>
                                    <w:spacing w:before="0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9A1FE3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สังเกตพฤติกรรม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1321EF" w:rsidRPr="009A1FE3" w:rsidRDefault="001321EF" w:rsidP="001321EF">
                                  <w:pPr>
                                    <w:spacing w:before="0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9A1FE3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แบบประเมินพฤติกรรม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1321EF" w:rsidRPr="009A1FE3" w:rsidRDefault="001321EF" w:rsidP="001321EF">
                                  <w:pPr>
                                    <w:spacing w:before="0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9A1FE3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ระดับ 2 ขึ้นไปผ่านเกณฑ์</w:t>
                                  </w:r>
                                </w:p>
                              </w:tc>
                            </w:tr>
                          </w:tbl>
                          <w:p w:rsidR="001321EF" w:rsidRPr="00C040B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8" o:spid="_x0000_s1183" type="#_x0000_t202" style="position:absolute;margin-left:248.4pt;margin-top:1.1pt;width:261.9pt;height:234.3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">
                <v:textbox>
                  <w:txbxContent>
                    <w:p w:rsidR="001321EF" w:rsidRPr="009A1FE3" w:rsidRDefault="001321EF" w:rsidP="00C03026">
                      <w:pPr>
                        <w:spacing w:before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2. </w:t>
                      </w: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9A1FE3" w:rsidRDefault="001321EF" w:rsidP="00C03026">
                      <w:pPr>
                        <w:spacing w:before="0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ภาระงาน</w:t>
                      </w: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/</w:t>
                      </w: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ชิ้นงาน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: นำหลักเศรษฐกิจพอเพียงของ พ่อมาใช้เป็นหลักในการพัฒนาธุรกิจเชิงรุก </w:t>
                      </w:r>
                    </w:p>
                    <w:p w:rsidR="001321EF" w:rsidRPr="009A1FE3" w:rsidRDefault="001321EF" w:rsidP="00C03026">
                      <w:pPr>
                        <w:spacing w:before="0" w:after="120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การวัดประเมินผล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:  </w:t>
                      </w: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895"/>
                        <w:gridCol w:w="1481"/>
                        <w:gridCol w:w="1276"/>
                        <w:gridCol w:w="1418"/>
                      </w:tblGrid>
                      <w:tr w:rsidR="001321EF" w:rsidRPr="009A1FE3" w:rsidTr="001321EF">
                        <w:tc>
                          <w:tcPr>
                            <w:tcW w:w="895" w:type="dxa"/>
                            <w:shd w:val="clear" w:color="auto" w:fill="auto"/>
                          </w:tcPr>
                          <w:p w:rsidR="001321EF" w:rsidRPr="009A1FE3" w:rsidRDefault="001321EF" w:rsidP="001321EF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ประเด็น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1321EF" w:rsidRPr="009A1FE3" w:rsidRDefault="001321EF" w:rsidP="001321EF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วิธีการ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1321EF" w:rsidRPr="009A1FE3" w:rsidRDefault="001321EF" w:rsidP="001321EF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เครื่องมือ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1321EF" w:rsidRPr="009A1FE3" w:rsidRDefault="001321EF" w:rsidP="001321EF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เกณฑ์ประเมิน</w:t>
                            </w:r>
                          </w:p>
                        </w:tc>
                      </w:tr>
                      <w:tr w:rsidR="001321EF" w:rsidRPr="009A1FE3" w:rsidTr="001321EF">
                        <w:trPr>
                          <w:trHeight w:val="718"/>
                        </w:trPr>
                        <w:tc>
                          <w:tcPr>
                            <w:tcW w:w="895" w:type="dxa"/>
                            <w:shd w:val="clear" w:color="auto" w:fill="auto"/>
                          </w:tcPr>
                          <w:p w:rsidR="001321EF" w:rsidRPr="009A1FE3" w:rsidRDefault="001321EF" w:rsidP="001321EF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ด้าน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K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1321EF" w:rsidRPr="009A1FE3" w:rsidRDefault="001321EF" w:rsidP="001321EF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ชุดคำถาม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1321EF" w:rsidRPr="009A1FE3" w:rsidRDefault="001321EF" w:rsidP="001321EF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แบบประเมินชุดคำถาม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1321EF" w:rsidRPr="009A1FE3" w:rsidRDefault="001321EF" w:rsidP="001321EF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ร้อยละ 60 ขึ้นไปผ่าน</w:t>
                            </w:r>
                          </w:p>
                        </w:tc>
                      </w:tr>
                      <w:tr w:rsidR="001321EF" w:rsidRPr="009A1FE3" w:rsidTr="001321EF">
                        <w:trPr>
                          <w:trHeight w:val="779"/>
                        </w:trPr>
                        <w:tc>
                          <w:tcPr>
                            <w:tcW w:w="895" w:type="dxa"/>
                            <w:shd w:val="clear" w:color="auto" w:fill="auto"/>
                          </w:tcPr>
                          <w:p w:rsidR="001321EF" w:rsidRPr="009A1FE3" w:rsidRDefault="001321EF" w:rsidP="001321EF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ด้าน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P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1321EF" w:rsidRPr="009A1FE3" w:rsidRDefault="001321EF" w:rsidP="001321EF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สังเกตพฤติกรรมการทำงานกลุ่ม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1321EF" w:rsidRPr="009A1FE3" w:rsidRDefault="001321EF" w:rsidP="001321EF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แบบประเมินพฤติกรรม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1321EF" w:rsidRPr="009A1FE3" w:rsidRDefault="001321EF" w:rsidP="001321EF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ระดับ 2 ขึ้นไปผ่านเกณฑ์</w:t>
                            </w:r>
                          </w:p>
                        </w:tc>
                      </w:tr>
                      <w:tr w:rsidR="001321EF" w:rsidRPr="009A1FE3" w:rsidTr="001321EF">
                        <w:trPr>
                          <w:trHeight w:val="686"/>
                        </w:trPr>
                        <w:tc>
                          <w:tcPr>
                            <w:tcW w:w="895" w:type="dxa"/>
                            <w:shd w:val="clear" w:color="auto" w:fill="auto"/>
                          </w:tcPr>
                          <w:p w:rsidR="001321EF" w:rsidRPr="009A1FE3" w:rsidRDefault="001321EF" w:rsidP="001321EF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ด้าน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1321EF" w:rsidRPr="009A1FE3" w:rsidRDefault="001321EF" w:rsidP="001321EF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สังเกตพฤติกรรม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1321EF" w:rsidRPr="009A1FE3" w:rsidRDefault="001321EF" w:rsidP="001321EF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แบบประเมินพฤติกรรม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1321EF" w:rsidRPr="009A1FE3" w:rsidRDefault="001321EF" w:rsidP="001321EF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ระดับ 2 ขึ้นไปผ่านเกณฑ์</w:t>
                            </w:r>
                          </w:p>
                        </w:tc>
                      </w:tr>
                    </w:tbl>
                    <w:p w:rsidR="001321EF" w:rsidRPr="00C040B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42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C03026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184" style="position:absolute;margin-left:561.7pt;margin-top:89.75pt;width:250.8pt;height:179.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">
                <v:textbox>
                  <w:txbxContent>
                    <w:p w:rsidR="001321EF" w:rsidRPr="00356E1C" w:rsidRDefault="001321EF" w:rsidP="00C03026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3918585</wp:posOffset>
                </wp:positionV>
                <wp:extent cx="3185160" cy="2588895"/>
                <wp:effectExtent l="0" t="0" r="15240" b="20955"/>
                <wp:wrapNone/>
                <wp:docPr id="4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5160" cy="2588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Default="001321EF" w:rsidP="00C03026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727EF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3. </w:t>
                            </w:r>
                            <w:r w:rsidRPr="00C8451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กิจกรรมการเรียนรู้</w:t>
                            </w:r>
                          </w:p>
                          <w:p w:rsidR="001321EF" w:rsidRDefault="001321EF" w:rsidP="00C03026">
                            <w:pPr>
                              <w:spacing w:before="12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กิจกรรรมการเรียนรู้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 xml:space="preserve"> </w:t>
                            </w:r>
                          </w:p>
                          <w:p w:rsidR="001321E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สื่อการเรียนรู้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  <w:p w:rsidR="001321E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แหล่งเรียนรู้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  <w:p w:rsidR="001321E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Pr="00AC7EC8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เวลา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AC7EC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1 ชั่วโมง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85" type="#_x0000_t202" style="position:absolute;margin-left:561.7pt;margin-top:308.55pt;width:250.8pt;height:203.8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">
                <v:textbox>
                  <w:txbxContent>
                    <w:p w:rsidR="001321EF" w:rsidRDefault="001321EF" w:rsidP="00C03026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727EFD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3. </w:t>
                      </w:r>
                      <w:r w:rsidRPr="00C8451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กิจกรรมการเรียนรู้</w:t>
                      </w:r>
                    </w:p>
                    <w:p w:rsidR="001321EF" w:rsidRDefault="001321EF" w:rsidP="00C03026">
                      <w:pPr>
                        <w:spacing w:before="12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กิจกรรรมการเรียนรู้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 xml:space="preserve"> </w:t>
                      </w:r>
                    </w:p>
                    <w:p w:rsidR="001321E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สื่อการเรียนรู้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  <w:p w:rsidR="001321E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แหล่งเรียนรู้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  <w:p w:rsidR="001321E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Pr="00AC7EC8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เวลา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AC7EC8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1 ชั่วโมง</w:t>
                      </w:r>
                    </w:p>
                  </w:txbxContent>
                </v:textbox>
              </v:shape>
            </w:pict>
          </mc:Fallback>
        </mc:AlternateContent>
      </w:r>
    </w:p>
    <w:p w:rsidR="00C03026" w:rsidRPr="00314991" w:rsidRDefault="00C03026" w:rsidP="00C03026">
      <w:pPr>
        <w:spacing w:before="0"/>
        <w:rPr>
          <w:rFonts w:ascii="TH SarabunIT๙" w:hAnsi="TH SarabunIT๙" w:cs="TH SarabunIT๙"/>
          <w:sz w:val="32"/>
          <w:szCs w:val="32"/>
        </w:rPr>
      </w:pPr>
      <w:r w:rsidRPr="00314991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</w:t>
      </w:r>
      <w:r w:rsidR="005B3F98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40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C03026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186" style="position:absolute;margin-left:561.7pt;margin-top:89.75pt;width:250.8pt;height:179.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">
                <v:textbox>
                  <w:txbxContent>
                    <w:p w:rsidR="001321EF" w:rsidRPr="00356E1C" w:rsidRDefault="001321EF" w:rsidP="00C03026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</w:p>
    <w:p w:rsidR="00C03026" w:rsidRPr="00314991" w:rsidRDefault="005B3F98" w:rsidP="00C03026">
      <w:pPr>
        <w:spacing w:before="0"/>
        <w:rPr>
          <w:rFonts w:ascii="TH SarabunIT๙" w:hAnsi="TH SarabunIT๙" w:cs="TH SarabunIT๙"/>
          <w:sz w:val="32"/>
          <w:szCs w:val="32"/>
        </w:rPr>
        <w:sectPr w:rsidR="00C03026" w:rsidRPr="00314991" w:rsidSect="001321EF">
          <w:pgSz w:w="11906" w:h="16838"/>
          <w:pgMar w:top="900" w:right="991" w:bottom="1440" w:left="1418" w:header="709" w:footer="709" w:gutter="0"/>
          <w:cols w:space="708"/>
          <w:docGrid w:linePitch="360"/>
        </w:sect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3122930</wp:posOffset>
                </wp:positionH>
                <wp:positionV relativeFrom="paragraph">
                  <wp:posOffset>4904105</wp:posOffset>
                </wp:positionV>
                <wp:extent cx="3316605" cy="2968625"/>
                <wp:effectExtent l="8255" t="8255" r="8890" b="13970"/>
                <wp:wrapSquare wrapText="bothSides"/>
                <wp:docPr id="39" name="Text Box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6605" cy="296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9A1FE3" w:rsidRDefault="001321EF" w:rsidP="00C03026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6"/>
                                <w:szCs w:val="36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6"/>
                                <w:szCs w:val="36"/>
                              </w:rPr>
                              <w:t xml:space="preserve">3.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6"/>
                                <w:szCs w:val="36"/>
                                <w:u w:val="single"/>
                                <w:cs/>
                              </w:rPr>
                              <w:t>กิจกรรมการเรียนรู้</w:t>
                            </w:r>
                          </w:p>
                          <w:p w:rsidR="001321EF" w:rsidRPr="009A1FE3" w:rsidRDefault="001321EF" w:rsidP="00C03026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กิจกรรรมการเรียนรู้ :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noProof/>
                                <w:sz w:val="28"/>
                                <w:cs/>
                              </w:rPr>
                              <w:t>แบ่งกลุ่มเพื่อส่งตัวแทนกลุ่มออกมา การพัฒนาธุรกิจเชิงรุก ในยุคประเทศไทย 4.0 ภายใต้หลักปรัญญาเศรษฐกิจพอเพียง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สื่อเรียนรู้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t>/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แหล่งเรียนรู้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noProof/>
                                <w:sz w:val="28"/>
                                <w:cs/>
                              </w:rPr>
                              <w:t>ใบสรุปความรู้ ใบงาน สื่อของจริง ธุรกิจภายในชุมชนตัวอย่าง หรือชุมชนที่นักศึกษาอาศัยอยู่</w:t>
                            </w:r>
                          </w:p>
                          <w:p w:rsidR="001321EF" w:rsidRPr="009A1FE3" w:rsidRDefault="001321EF" w:rsidP="00C03026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noProof/>
                                <w:sz w:val="28"/>
                                <w:cs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เวลา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noProof/>
                                <w:sz w:val="28"/>
                              </w:rPr>
                              <w:t xml:space="preserve">3 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noProof/>
                                <w:sz w:val="28"/>
                                <w:cs/>
                              </w:rPr>
                              <w:t>ชั่วโมง</w:t>
                            </w:r>
                          </w:p>
                          <w:p w:rsidR="001321EF" w:rsidRPr="00A12906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9" o:spid="_x0000_s1187" type="#_x0000_t202" style="position:absolute;margin-left:245.9pt;margin-top:386.15pt;width:261.15pt;height:233.7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">
                <v:textbox>
                  <w:txbxContent>
                    <w:p w:rsidR="001321EF" w:rsidRPr="009A1FE3" w:rsidRDefault="001321EF" w:rsidP="00C03026">
                      <w:pPr>
                        <w:spacing w:before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6"/>
                          <w:szCs w:val="36"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6"/>
                          <w:szCs w:val="36"/>
                        </w:rPr>
                        <w:t xml:space="preserve">3. </w:t>
                      </w: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6"/>
                          <w:szCs w:val="36"/>
                          <w:u w:val="single"/>
                          <w:cs/>
                        </w:rPr>
                        <w:t>กิจกรรมการเรียนรู้</w:t>
                      </w:r>
                    </w:p>
                    <w:p w:rsidR="001321EF" w:rsidRPr="009A1FE3" w:rsidRDefault="001321EF" w:rsidP="00C03026">
                      <w:pPr>
                        <w:spacing w:before="0"/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 xml:space="preserve">กิจกรรรมการเรียนรู้ : </w:t>
                      </w:r>
                      <w:r w:rsidRPr="009A1FE3">
                        <w:rPr>
                          <w:rFonts w:ascii="TH SarabunIT๙" w:hAnsi="TH SarabunIT๙" w:cs="TH SarabunIT๙"/>
                          <w:noProof/>
                          <w:sz w:val="28"/>
                          <w:cs/>
                        </w:rPr>
                        <w:t>แบ่งกลุ่มเพื่อส่งตัวแทนกลุ่มออกมา การพัฒนาธุรกิจเชิงรุก ในยุคประเทศไทย 4.0 ภายใต้หลักปรัญญาเศรษฐกิจพอเพียง</w:t>
                      </w: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 xml:space="preserve"> สื่อเรียนรู้</w:t>
                      </w: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</w:rPr>
                        <w:t>/</w:t>
                      </w: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 xml:space="preserve">แหล่งเรียนรู้ </w:t>
                      </w: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</w:rPr>
                        <w:t xml:space="preserve">: </w:t>
                      </w:r>
                      <w:r w:rsidRPr="009A1FE3">
                        <w:rPr>
                          <w:rFonts w:ascii="TH SarabunIT๙" w:hAnsi="TH SarabunIT๙" w:cs="TH SarabunIT๙"/>
                          <w:noProof/>
                          <w:sz w:val="28"/>
                          <w:cs/>
                        </w:rPr>
                        <w:t>ใบสรุปความรู้ ใบงาน สื่อของจริง ธุรกิจภายในชุมชนตัวอย่าง หรือชุมชนที่นักศึกษาอาศัยอยู่</w:t>
                      </w:r>
                    </w:p>
                    <w:p w:rsidR="001321EF" w:rsidRPr="009A1FE3" w:rsidRDefault="001321EF" w:rsidP="00C03026">
                      <w:pPr>
                        <w:spacing w:before="0"/>
                        <w:rPr>
                          <w:rFonts w:ascii="TH SarabunIT๙" w:hAnsi="TH SarabunIT๙" w:cs="TH SarabunIT๙"/>
                          <w:noProof/>
                          <w:sz w:val="28"/>
                          <w:cs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 xml:space="preserve">เวลา </w:t>
                      </w: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</w:rPr>
                        <w:t xml:space="preserve">: </w:t>
                      </w:r>
                      <w:r w:rsidRPr="009A1FE3">
                        <w:rPr>
                          <w:rFonts w:ascii="TH SarabunIT๙" w:hAnsi="TH SarabunIT๙" w:cs="TH SarabunIT๙"/>
                          <w:noProof/>
                          <w:sz w:val="28"/>
                        </w:rPr>
                        <w:t xml:space="preserve">3  </w:t>
                      </w:r>
                      <w:r w:rsidRPr="009A1FE3">
                        <w:rPr>
                          <w:rFonts w:ascii="TH SarabunIT๙" w:hAnsi="TH SarabunIT๙" w:cs="TH SarabunIT๙"/>
                          <w:noProof/>
                          <w:sz w:val="28"/>
                          <w:cs/>
                        </w:rPr>
                        <w:t>ชั่วโมง</w:t>
                      </w:r>
                    </w:p>
                    <w:p w:rsidR="001321EF" w:rsidRPr="00A12906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noProof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3936365</wp:posOffset>
                </wp:positionH>
                <wp:positionV relativeFrom="paragraph">
                  <wp:posOffset>3267075</wp:posOffset>
                </wp:positionV>
                <wp:extent cx="2439670" cy="1106170"/>
                <wp:effectExtent l="12065" t="171450" r="167640" b="8255"/>
                <wp:wrapNone/>
                <wp:docPr id="38" name="AutoShap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39670" cy="110617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Wirefram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89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321EF" w:rsidRPr="00804572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0457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ชื่อแผน</w:t>
                            </w:r>
                          </w:p>
                          <w:p w:rsidR="001321EF" w:rsidRPr="00C71DC0" w:rsidRDefault="001321EF" w:rsidP="00C03026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การพัฒนาอาชีพให้มีความเข้มแข็ง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8" o:spid="_x0000_s1188" type="#_x0000_t21" style="position:absolute;margin-left:309.95pt;margin-top:257.25pt;width:192.1pt;height:87.1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">
                <v:shadow opacity=".5" offset="6pt,-6pt"/>
                <o:extrusion v:ext="view" diffusity="0" shininess="0" color="white" on="t" render="wireFrame"/>
                <v:textbox>
                  <w:txbxContent>
                    <w:p w:rsidR="001321EF" w:rsidRPr="00804572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804572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ชื่อแผน</w:t>
                      </w:r>
                    </w:p>
                    <w:p w:rsidR="001321EF" w:rsidRPr="00C71DC0" w:rsidRDefault="001321EF" w:rsidP="00C03026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การพัฒนาอาชีพให้มีความเข้มแข็ง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g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3089910</wp:posOffset>
                </wp:positionH>
                <wp:positionV relativeFrom="paragraph">
                  <wp:posOffset>3357245</wp:posOffset>
                </wp:positionV>
                <wp:extent cx="1103630" cy="802005"/>
                <wp:effectExtent l="70485" t="4445" r="0" b="31750"/>
                <wp:wrapNone/>
                <wp:docPr id="35" name="Group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03630" cy="802005"/>
                          <a:chOff x="6611" y="8621"/>
                          <a:chExt cx="869" cy="1122"/>
                        </a:xfrm>
                      </wpg:grpSpPr>
                      <wps:wsp>
                        <wps:cNvPr id="36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6665" y="8621"/>
                            <a:ext cx="815" cy="11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21EF" w:rsidRPr="00314991" w:rsidRDefault="001321EF" w:rsidP="00C03026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52"/>
                                  <w:szCs w:val="52"/>
                                </w:rPr>
                              </w:pPr>
                              <w:r w:rsidRPr="0031499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52"/>
                                  <w:szCs w:val="5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205"/>
                        <wps:cNvSpPr>
                          <a:spLocks noChangeArrowheads="1"/>
                        </wps:cNvSpPr>
                        <wps:spPr bwMode="auto">
                          <a:xfrm>
                            <a:off x="6611" y="9409"/>
                            <a:ext cx="644" cy="263"/>
                          </a:xfrm>
                          <a:prstGeom prst="leftArrow">
                            <a:avLst>
                              <a:gd name="adj1" fmla="val 49694"/>
                              <a:gd name="adj2" fmla="val 61217"/>
                            </a:avLst>
                          </a:prstGeom>
                          <a:solidFill>
                            <a:srgbClr val="000000"/>
                          </a:solidFill>
                          <a:ln w="381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7F7F7F">
                                <a:alpha val="50000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3" o:spid="_x0000_s1189" style="position:absolute;margin-left:243.3pt;margin-top:264.35pt;width:86.9pt;height:63.15pt;z-index:251808768" coordorigin="6611,8621" coordsize="869,11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">
                <v:shape id="Text Box 10" o:spid="_x0000_s1190" type="#_x0000_t202" style="position:absolute;left:6665;top:8621;width:815;height:11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C0ds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j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5C0dsMAAADbAAAADwAAAAAAAAAAAAAAAACYAgAAZHJzL2Rv&#10;d25yZXYueG1sUEsFBgAAAAAEAAQA9QAAAIgDAAAAAA==&#10;" filled="f" stroked="f">
                  <v:textbox>
                    <w:txbxContent>
                      <w:p w:rsidR="001321EF" w:rsidRPr="00314991" w:rsidRDefault="001321EF" w:rsidP="00C03026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52"/>
                            <w:szCs w:val="52"/>
                          </w:rPr>
                        </w:pPr>
                        <w:r w:rsidRPr="00314991">
                          <w:rPr>
                            <w:rFonts w:ascii="TH SarabunIT๙" w:hAnsi="TH SarabunIT๙" w:cs="TH SarabunIT๙"/>
                            <w:b/>
                            <w:bCs/>
                            <w:sz w:val="52"/>
                            <w:szCs w:val="52"/>
                          </w:rPr>
                          <w:t>1</w:t>
                        </w:r>
                      </w:p>
                    </w:txbxContent>
                  </v:textbox>
                </v:shape>
                <v:shape id="AutoShape 205" o:spid="_x0000_s1191" type="#_x0000_t66" style="position:absolute;left:6611;top:9409;width:644;height: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D4qMMA&#10;AADbAAAADwAAAGRycy9kb3ducmV2LnhtbESP3WrCQBSE74W+w3IKvdNNDWiIrmItVcErfx7gkD1m&#10;Y7Nn0+w2xrd3CwUvh5n5hpkve1uLjlpfOVbwPkpAEBdOV1wqOJ++hhkIH5A11o5JwZ08LBcvgznm&#10;2t34QN0xlCJC2OeowITQ5FL6wpBFP3INcfQurrUYomxLqVu8Rbit5ThJJtJixXHBYENrQ8X38dcq&#10;qO9VN8k2mSm2+zRdfXxe8YdPSr299qsZiEB9eIb/2zutIJ3C35f4A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gD4qMMAAADbAAAADwAAAAAAAAAAAAAAAACYAgAAZHJzL2Rv&#10;d25yZXYueG1sUEsFBgAAAAAEAAQA9QAAAIgDAAAAAA==&#10;" adj=",5433" fillcolor="black" strokeweight="3pt">
                  <v:shadow on="t" color="#7f7f7f" opacity=".5" offset="1pt"/>
                </v:shape>
              </v:group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g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4834255</wp:posOffset>
                </wp:positionH>
                <wp:positionV relativeFrom="paragraph">
                  <wp:posOffset>4159250</wp:posOffset>
                </wp:positionV>
                <wp:extent cx="608330" cy="704850"/>
                <wp:effectExtent l="5080" t="0" r="0" b="31750"/>
                <wp:wrapNone/>
                <wp:docPr id="32" name="Group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330" cy="704850"/>
                          <a:chOff x="8933" y="9938"/>
                          <a:chExt cx="958" cy="960"/>
                        </a:xfrm>
                      </wpg:grpSpPr>
                      <wps:wsp>
                        <wps:cNvPr id="33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9117" y="9938"/>
                            <a:ext cx="774" cy="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21EF" w:rsidRPr="00314991" w:rsidRDefault="001321EF" w:rsidP="00C03026">
                              <w:pPr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52"/>
                                  <w:szCs w:val="52"/>
                                </w:rPr>
                              </w:pPr>
                              <w:r w:rsidRPr="0031499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52"/>
                                  <w:szCs w:val="5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AutoShape 208"/>
                        <wps:cNvSpPr>
                          <a:spLocks noChangeArrowheads="1"/>
                        </wps:cNvSpPr>
                        <wps:spPr bwMode="auto">
                          <a:xfrm>
                            <a:off x="8933" y="10321"/>
                            <a:ext cx="330" cy="577"/>
                          </a:xfrm>
                          <a:prstGeom prst="downArrow">
                            <a:avLst>
                              <a:gd name="adj1" fmla="val 50000"/>
                              <a:gd name="adj2" fmla="val 43712"/>
                            </a:avLst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ffectLst>
                            <a:outerShdw dist="28398" dir="3806097" algn="ctr" rotWithShape="0">
                              <a:srgbClr val="7F7F7F">
                                <a:alpha val="50000"/>
                              </a:srgbClr>
                            </a:outerShdw>
                          </a:effectLst>
                          <a:extLst>
                            <a:ext uri="{91240B29-F687-4F45-9708-019B960494DF}">
                              <a14:hiddenLine xmlns:a14="http://schemas.microsoft.com/office/drawing/2010/main" w="38100">
                                <a:solidFill>
                                  <a:srgbClr val="F2F2F2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6" o:spid="_x0000_s1192" style="position:absolute;margin-left:380.65pt;margin-top:327.5pt;width:47.9pt;height:55.5pt;z-index:251809792" coordorigin="8933,9938" coordsize="958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">
                <v:shape id="Text Box 13" o:spid="_x0000_s1193" type="#_x0000_t202" style="position:absolute;left:9117;top:9938;width:774;height:8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cX7s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F+7EAAAA2wAAAA8AAAAAAAAAAAAAAAAAmAIAAGRycy9k&#10;b3ducmV2LnhtbFBLBQYAAAAABAAEAPUAAACJAwAAAAA=&#10;" filled="f" stroked="f">
                  <v:textbox>
                    <w:txbxContent>
                      <w:p w:rsidR="001321EF" w:rsidRPr="00314991" w:rsidRDefault="001321EF" w:rsidP="00C03026">
                        <w:pPr>
                          <w:rPr>
                            <w:rFonts w:ascii="TH SarabunIT๙" w:hAnsi="TH SarabunIT๙" w:cs="TH SarabunIT๙"/>
                            <w:b/>
                            <w:bCs/>
                            <w:sz w:val="52"/>
                            <w:szCs w:val="52"/>
                          </w:rPr>
                        </w:pPr>
                        <w:r w:rsidRPr="00314991">
                          <w:rPr>
                            <w:rFonts w:ascii="TH SarabunIT๙" w:hAnsi="TH SarabunIT๙" w:cs="TH SarabunIT๙"/>
                            <w:b/>
                            <w:bCs/>
                            <w:sz w:val="52"/>
                            <w:szCs w:val="52"/>
                          </w:rPr>
                          <w:t>3</w:t>
                        </w:r>
                      </w:p>
                    </w:txbxContent>
                  </v:textbox>
                </v:shape>
                <v:shape id="AutoShape 208" o:spid="_x0000_s1194" type="#_x0000_t67" style="position:absolute;left:8933;top:10321;width:330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Y/acQA&#10;AADbAAAADwAAAGRycy9kb3ducmV2LnhtbESPT2vCQBTE74LfYXlCL9Js+gcboqtoSaE9GgPm+Mg+&#10;k2D2bchuTfrtu4WCx2FmfsNsdpPpxI0G11pW8BTFIIgrq1uuFRSnj8cEhPPIGjvLpOCHHOy289kG&#10;U21HPtIt97UIEHYpKmi871MpXdWQQRfZnjh4FzsY9EEOtdQDjgFuOvkcxytpsOWw0GBP7w1V1/zb&#10;KFieE+OTVh7Kr7dDnlFxLZc6U+phMe3XIDxN/h7+b39qBS+v8Pcl/AC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2P2nEAAAA2wAAAA8AAAAAAAAAAAAAAAAAmAIAAGRycy9k&#10;b3ducmV2LnhtbFBLBQYAAAAABAAEAPUAAACJAwAAAAA=&#10;" fillcolor="black" stroked="f" strokecolor="#f2f2f2" strokeweight="3pt">
                  <v:shadow on="t" color="#7f7f7f" opacity=".5" offset="1pt"/>
                  <v:textbox style="layout-flow:vertical-ideographic"/>
                </v:shape>
              </v:group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g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4818380</wp:posOffset>
                </wp:positionH>
                <wp:positionV relativeFrom="paragraph">
                  <wp:posOffset>2419985</wp:posOffset>
                </wp:positionV>
                <wp:extent cx="795655" cy="733425"/>
                <wp:effectExtent l="8255" t="635" r="0" b="0"/>
                <wp:wrapNone/>
                <wp:docPr id="29" name="Group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95655" cy="733425"/>
                          <a:chOff x="8913" y="7840"/>
                          <a:chExt cx="1005" cy="943"/>
                        </a:xfrm>
                      </wpg:grpSpPr>
                      <wps:wsp>
                        <wps:cNvPr id="30" name="Text Box 201"/>
                        <wps:cNvSpPr txBox="1">
                          <a:spLocks noChangeArrowheads="1"/>
                        </wps:cNvSpPr>
                        <wps:spPr bwMode="auto">
                          <a:xfrm>
                            <a:off x="9102" y="7840"/>
                            <a:ext cx="816" cy="9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21EF" w:rsidRPr="00314991" w:rsidRDefault="001321EF" w:rsidP="00C03026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52"/>
                                  <w:szCs w:val="52"/>
                                </w:rPr>
                              </w:pPr>
                              <w:r w:rsidRPr="0031499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52"/>
                                  <w:szCs w:val="5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AutoShape 202"/>
                        <wps:cNvSpPr>
                          <a:spLocks noChangeArrowheads="1"/>
                        </wps:cNvSpPr>
                        <wps:spPr bwMode="auto">
                          <a:xfrm>
                            <a:off x="8913" y="8018"/>
                            <a:ext cx="350" cy="660"/>
                          </a:xfrm>
                          <a:prstGeom prst="upArrow">
                            <a:avLst>
                              <a:gd name="adj1" fmla="val 50000"/>
                              <a:gd name="adj2" fmla="val 47143"/>
                            </a:avLst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ffectLst>
                            <a:outerShdw dist="28398" dir="3806097" algn="ctr" rotWithShape="0">
                              <a:srgbClr val="7F7F7F">
                                <a:alpha val="50000"/>
                              </a:srgbClr>
                            </a:outerShdw>
                          </a:effectLst>
                          <a:extLst>
                            <a:ext uri="{91240B29-F687-4F45-9708-019B960494DF}">
                              <a14:hiddenLine xmlns:a14="http://schemas.microsoft.com/office/drawing/2010/main" w="38100">
                                <a:solidFill>
                                  <a:srgbClr val="F2F2F2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0" o:spid="_x0000_s1195" style="position:absolute;margin-left:379.4pt;margin-top:190.55pt;width:62.65pt;height:57.75pt;z-index:251807744" coordorigin="8913,7840" coordsize="1005,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">
                <v:shape id="Text Box 201" o:spid="_x0000_s1196" type="#_x0000_t202" style="position:absolute;left:9102;top:7840;width:816;height:9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    <v:textbox>
                    <w:txbxContent>
                      <w:p w:rsidR="001321EF" w:rsidRPr="00314991" w:rsidRDefault="001321EF" w:rsidP="00C03026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52"/>
                            <w:szCs w:val="52"/>
                          </w:rPr>
                        </w:pPr>
                        <w:r w:rsidRPr="00314991">
                          <w:rPr>
                            <w:rFonts w:ascii="TH SarabunIT๙" w:hAnsi="TH SarabunIT๙" w:cs="TH SarabunIT๙"/>
                            <w:b/>
                            <w:bCs/>
                            <w:sz w:val="52"/>
                            <w:szCs w:val="52"/>
                          </w:rPr>
                          <w:t>2</w:t>
                        </w:r>
                      </w:p>
                    </w:txbxContent>
                  </v:textbox>
                </v:shape>
                <v:shape id="AutoShape 202" o:spid="_x0000_s1197" type="#_x0000_t68" style="position:absolute;left:8913;top:8018;width:350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IwBsQA&#10;AADbAAAADwAAAGRycy9kb3ducmV2LnhtbESPQWsCMRSE74X+h/AKXqRmbUFlNUqVWvXgwa0/4LF5&#10;3V02eVmSqOu/N4VCj8PMfMMsVr014ko+NI4VjEcZCOLS6YYrBefv7esMRIjIGo1jUnCnAKvl89MC&#10;c+1ufKJrESuRIBxyVFDH2OVShrImi2HkOuLk/ThvMSbpK6k93hLcGvmWZRNpseG0UGNHm5rKtrhY&#10;BV+mmM52x2E70bQ++HD/vJjYKjV46T/mICL18T/8195rBe9j+P2Sfo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iMAbEAAAA2wAAAA8AAAAAAAAAAAAAAAAAmAIAAGRycy9k&#10;b3ducmV2LnhtbFBLBQYAAAAABAAEAPUAAACJAwAAAAA=&#10;" fillcolor="black" stroked="f" strokecolor="#f2f2f2" strokeweight="3pt">
                  <v:shadow on="t" color="#7f7f7f" opacity=".5" offset="1pt"/>
                  <v:textbox style="layout-flow:vertical-ideographic"/>
                </v:shape>
              </v:group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3918585</wp:posOffset>
                </wp:positionV>
                <wp:extent cx="3185160" cy="2588895"/>
                <wp:effectExtent l="0" t="0" r="15240" b="20955"/>
                <wp:wrapNone/>
                <wp:docPr id="2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5160" cy="2588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Default="001321EF" w:rsidP="00C03026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727EF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3. </w:t>
                            </w:r>
                            <w:r w:rsidRPr="00C8451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กิจกรรมการเรียนรู้</w:t>
                            </w:r>
                          </w:p>
                          <w:p w:rsidR="001321EF" w:rsidRDefault="001321EF" w:rsidP="00C03026">
                            <w:pPr>
                              <w:spacing w:before="12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กิจกรรรมการเรียนรู้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 xml:space="preserve"> </w:t>
                            </w:r>
                          </w:p>
                          <w:p w:rsidR="001321E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สื่อการเรียนรู้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  <w:p w:rsidR="001321E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แหล่งเรียนรู้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  <w:p w:rsidR="001321E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Pr="00AC7EC8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เวลา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AC7EC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1 ชั่วโมง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98" type="#_x0000_t202" style="position:absolute;margin-left:561.7pt;margin-top:308.55pt;width:250.8pt;height:203.8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">
                <v:textbox>
                  <w:txbxContent>
                    <w:p w:rsidR="001321EF" w:rsidRDefault="001321EF" w:rsidP="00C03026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727EFD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3. </w:t>
                      </w:r>
                      <w:r w:rsidRPr="00C8451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กิจกรรมการเรียนรู้</w:t>
                      </w:r>
                    </w:p>
                    <w:p w:rsidR="001321EF" w:rsidRDefault="001321EF" w:rsidP="00C03026">
                      <w:pPr>
                        <w:spacing w:before="12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กิจกรรรมการเรียนรู้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 xml:space="preserve"> </w:t>
                      </w:r>
                    </w:p>
                    <w:p w:rsidR="001321E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สื่อการเรียนรู้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  <w:p w:rsidR="001321E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แหล่งเรียนรู้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  <w:p w:rsidR="001321E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Pr="00AC7EC8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เวลา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AC7EC8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1 ชั่วโมง</w:t>
                      </w:r>
                    </w:p>
                  </w:txbxContent>
                </v:textbox>
              </v:shape>
            </w:pict>
          </mc:Fallback>
        </mc:AlternateContent>
      </w:r>
      <w:r w:rsidR="00C03026" w:rsidRPr="00314991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      </w: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27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C03026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199" style="position:absolute;margin-left:561.7pt;margin-top:89.75pt;width:250.8pt;height:179.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">
                <v:textbox>
                  <w:txbxContent>
                    <w:p w:rsidR="001321EF" w:rsidRPr="00356E1C" w:rsidRDefault="001321EF" w:rsidP="00C03026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26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C03026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200" style="position:absolute;margin-left:561.7pt;margin-top:89.75pt;width:250.8pt;height:179.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">
                <v:textbox>
                  <w:txbxContent>
                    <w:p w:rsidR="001321EF" w:rsidRPr="00356E1C" w:rsidRDefault="001321EF" w:rsidP="00C03026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25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C03026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201" style="position:absolute;margin-left:561.7pt;margin-top:89.75pt;width:250.8pt;height:179.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">
                <v:textbox>
                  <w:txbxContent>
                    <w:p w:rsidR="001321EF" w:rsidRPr="00356E1C" w:rsidRDefault="001321EF" w:rsidP="00C03026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24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C03026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202" style="position:absolute;margin-left:561.7pt;margin-top:89.75pt;width:250.8pt;height:179.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">
                <v:textbox>
                  <w:txbxContent>
                    <w:p w:rsidR="001321EF" w:rsidRPr="00356E1C" w:rsidRDefault="001321EF" w:rsidP="00C03026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23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C03026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203" style="position:absolute;margin-left:561.7pt;margin-top:89.75pt;width:250.8pt;height:179.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">
                <v:textbox>
                  <w:txbxContent>
                    <w:p w:rsidR="001321EF" w:rsidRPr="00356E1C" w:rsidRDefault="001321EF" w:rsidP="00C03026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</w:p>
    <w:p w:rsidR="00972E6E" w:rsidRDefault="00972E6E" w:rsidP="00C03026">
      <w:pPr>
        <w:tabs>
          <w:tab w:val="left" w:pos="1152"/>
          <w:tab w:val="left" w:pos="1440"/>
          <w:tab w:val="left" w:pos="1728"/>
          <w:tab w:val="left" w:pos="2016"/>
          <w:tab w:val="left" w:pos="2304"/>
        </w:tabs>
        <w:spacing w:before="120"/>
        <w:jc w:val="center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Pr="00314991" w:rsidRDefault="00C03026" w:rsidP="00C03026">
      <w:pPr>
        <w:tabs>
          <w:tab w:val="left" w:pos="1152"/>
          <w:tab w:val="left" w:pos="1440"/>
          <w:tab w:val="left" w:pos="1728"/>
          <w:tab w:val="left" w:pos="2016"/>
          <w:tab w:val="left" w:pos="2304"/>
        </w:tabs>
        <w:spacing w:before="120"/>
        <w:jc w:val="center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แผ่นที่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31499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กิจกรรมการเรียนรู้เพื่อเสริมสร้างคุณลักษณะอยู่อย่างพอเพียง</w:t>
      </w:r>
    </w:p>
    <w:p w:rsidR="00C03026" w:rsidRPr="00314991" w:rsidRDefault="00C03026" w:rsidP="00C03026">
      <w:pPr>
        <w:tabs>
          <w:tab w:val="left" w:pos="1152"/>
          <w:tab w:val="left" w:pos="1440"/>
          <w:tab w:val="left" w:pos="1728"/>
          <w:tab w:val="left" w:pos="2016"/>
          <w:tab w:val="left" w:pos="2304"/>
        </w:tabs>
        <w:spacing w:before="120"/>
        <w:jc w:val="center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สาระทักษะการประกอบอาชีพ</w:t>
      </w:r>
    </w:p>
    <w:p w:rsidR="00C03026" w:rsidRDefault="00C03026" w:rsidP="00C03026">
      <w:pPr>
        <w:spacing w:before="0"/>
        <w:ind w:hanging="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แผนการจัดการเรียนรู้ เรื่อง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การพัฒนาอาชีพให้มีความเข้มแข็ง 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ระดับชั้นมัธยมศึกษาตอนต้น</w:t>
      </w:r>
    </w:p>
    <w:p w:rsidR="00C03026" w:rsidRDefault="00C03026" w:rsidP="00C03026">
      <w:pPr>
        <w:spacing w:before="0"/>
        <w:ind w:hanging="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เวลา 3</w:t>
      </w:r>
      <w:r w:rsidRPr="0031499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ชั่วโมง</w:t>
      </w:r>
    </w:p>
    <w:p w:rsidR="00C03026" w:rsidRPr="00314991" w:rsidRDefault="00C03026" w:rsidP="00C03026">
      <w:pPr>
        <w:spacing w:before="0"/>
        <w:ind w:hanging="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Pr="00314991" w:rsidRDefault="00C03026" w:rsidP="00C03026">
      <w:pPr>
        <w:spacing w:before="0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ชั่วโมงที่ 1 – 3</w:t>
      </w:r>
    </w:p>
    <w:p w:rsidR="00C03026" w:rsidRPr="00314991" w:rsidRDefault="00C03026" w:rsidP="00C03026">
      <w:pPr>
        <w:numPr>
          <w:ilvl w:val="0"/>
          <w:numId w:val="7"/>
        </w:numPr>
        <w:spacing w:before="0"/>
        <w:rPr>
          <w:rFonts w:ascii="TH SarabunIT๙" w:hAnsi="TH SarabunIT๙" w:cs="TH SarabunIT๙"/>
          <w:sz w:val="32"/>
          <w:szCs w:val="32"/>
        </w:rPr>
      </w:pPr>
      <w:r w:rsidRPr="00314991">
        <w:rPr>
          <w:rFonts w:ascii="TH SarabunIT๙" w:hAnsi="TH SarabunIT๙" w:cs="TH SarabunIT๙"/>
          <w:sz w:val="32"/>
          <w:szCs w:val="32"/>
          <w:cs/>
        </w:rPr>
        <w:t>ทบทวนความรู้เดิม ตรวจสอบความพร้อมในการเรียน ซักถามปัญหาและแนวทางแก้ไข</w:t>
      </w:r>
    </w:p>
    <w:p w:rsidR="00C03026" w:rsidRPr="00314991" w:rsidRDefault="00C03026" w:rsidP="00C03026">
      <w:pPr>
        <w:numPr>
          <w:ilvl w:val="0"/>
          <w:numId w:val="7"/>
        </w:numPr>
        <w:spacing w:before="0"/>
        <w:rPr>
          <w:rFonts w:ascii="TH SarabunIT๙" w:hAnsi="TH SarabunIT๙" w:cs="TH SarabunIT๙"/>
          <w:sz w:val="32"/>
          <w:szCs w:val="32"/>
        </w:rPr>
      </w:pPr>
      <w:r w:rsidRPr="00314991">
        <w:rPr>
          <w:rFonts w:ascii="TH SarabunIT๙" w:hAnsi="TH SarabunIT๙" w:cs="TH SarabunIT๙"/>
          <w:sz w:val="32"/>
          <w:szCs w:val="32"/>
          <w:cs/>
        </w:rPr>
        <w:t>ครูอธิบายความจำเป็นและคุณค่าของธุรกิจในยุคประเทศไทย 4.0 โดยยึดหลักปรัชญาเศรษฐกิจพอเพียง</w:t>
      </w:r>
    </w:p>
    <w:p w:rsidR="00C03026" w:rsidRPr="00314991" w:rsidRDefault="00C03026" w:rsidP="00C03026">
      <w:pPr>
        <w:numPr>
          <w:ilvl w:val="0"/>
          <w:numId w:val="7"/>
        </w:numPr>
        <w:spacing w:before="0"/>
        <w:rPr>
          <w:rFonts w:ascii="TH SarabunIT๙" w:hAnsi="TH SarabunIT๙" w:cs="TH SarabunIT๙"/>
          <w:sz w:val="32"/>
          <w:szCs w:val="32"/>
        </w:rPr>
      </w:pPr>
      <w:r w:rsidRPr="00314991">
        <w:rPr>
          <w:rFonts w:ascii="TH SarabunIT๙" w:hAnsi="TH SarabunIT๙" w:cs="TH SarabunIT๙"/>
          <w:sz w:val="32"/>
          <w:szCs w:val="32"/>
          <w:cs/>
        </w:rPr>
        <w:t xml:space="preserve"> ครูให้นักศึกษาทำโครงงาน </w:t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การพัฒนาธุรกิจเชิงรุก</w:t>
      </w:r>
      <w:r w:rsidRPr="00314991">
        <w:rPr>
          <w:rFonts w:ascii="TH SarabunIT๙" w:hAnsi="TH SarabunIT๙" w:cs="TH SarabunIT๙"/>
          <w:sz w:val="32"/>
          <w:szCs w:val="32"/>
          <w:cs/>
        </w:rPr>
        <w:t>ในยุคประเทศไทย 4.0 ภายใต้กรอบหลักปรัชญาเศรษฐกิจพอเพียง</w:t>
      </w:r>
    </w:p>
    <w:p w:rsidR="00C03026" w:rsidRPr="00314991" w:rsidRDefault="00C03026" w:rsidP="00C03026">
      <w:pPr>
        <w:numPr>
          <w:ilvl w:val="0"/>
          <w:numId w:val="7"/>
        </w:numPr>
        <w:spacing w:before="0"/>
        <w:rPr>
          <w:rFonts w:ascii="TH SarabunIT๙" w:hAnsi="TH SarabunIT๙" w:cs="TH SarabunIT๙"/>
          <w:sz w:val="32"/>
          <w:szCs w:val="32"/>
          <w:cs/>
        </w:rPr>
      </w:pPr>
      <w:r w:rsidRPr="00314991">
        <w:rPr>
          <w:rFonts w:ascii="TH SarabunIT๙" w:hAnsi="TH SarabunIT๙" w:cs="TH SarabunIT๙"/>
          <w:sz w:val="32"/>
          <w:szCs w:val="32"/>
          <w:cs/>
        </w:rPr>
        <w:t>ทำแบบทดสอบย่อย</w:t>
      </w:r>
    </w:p>
    <w:p w:rsidR="00C03026" w:rsidRPr="00314991" w:rsidRDefault="00C03026" w:rsidP="00C03026">
      <w:pPr>
        <w:spacing w:before="0" w:after="24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Pr="00314991" w:rsidRDefault="00C03026" w:rsidP="00C03026">
      <w:pPr>
        <w:spacing w:before="0" w:after="24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Pr="00314991" w:rsidRDefault="00C03026" w:rsidP="00C03026">
      <w:pPr>
        <w:spacing w:before="0" w:after="24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Pr="00314991" w:rsidRDefault="00C03026" w:rsidP="00C03026">
      <w:pPr>
        <w:spacing w:before="0" w:after="24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Pr="00314991" w:rsidRDefault="00C03026" w:rsidP="00C03026">
      <w:pPr>
        <w:spacing w:before="0" w:after="24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Pr="00314991" w:rsidRDefault="00C03026" w:rsidP="00C03026">
      <w:pPr>
        <w:spacing w:before="0" w:after="24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Pr="00314991" w:rsidRDefault="00C03026" w:rsidP="00C03026">
      <w:pPr>
        <w:spacing w:before="0" w:after="24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Pr="00314991" w:rsidRDefault="00C03026" w:rsidP="00C03026">
      <w:pPr>
        <w:spacing w:before="0" w:after="24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Pr="00314991" w:rsidRDefault="00C03026" w:rsidP="00C03026">
      <w:pPr>
        <w:spacing w:before="0" w:after="24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Pr="00314991" w:rsidRDefault="00C03026" w:rsidP="00C03026">
      <w:pPr>
        <w:spacing w:before="0" w:after="24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Pr="00314991" w:rsidRDefault="00C03026" w:rsidP="00C03026">
      <w:pPr>
        <w:spacing w:before="0" w:after="24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Pr="00314991" w:rsidRDefault="00C03026" w:rsidP="00C03026">
      <w:pPr>
        <w:spacing w:before="0" w:after="24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Pr="00314991" w:rsidRDefault="00C03026" w:rsidP="00C03026">
      <w:pPr>
        <w:spacing w:before="0" w:after="24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Pr="00314991" w:rsidRDefault="00C03026" w:rsidP="00C03026">
      <w:pPr>
        <w:spacing w:before="0" w:after="24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Default="00C03026" w:rsidP="00C03026">
      <w:pPr>
        <w:spacing w:before="0" w:after="24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Default="00C03026" w:rsidP="00C03026">
      <w:pPr>
        <w:spacing w:before="0" w:after="24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Pr="00314991" w:rsidRDefault="00C03026" w:rsidP="00C03026">
      <w:pPr>
        <w:spacing w:before="0" w:after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Pr="00314991" w:rsidRDefault="00C03026" w:rsidP="00C03026">
      <w:pPr>
        <w:tabs>
          <w:tab w:val="left" w:pos="720"/>
        </w:tabs>
        <w:spacing w:before="0"/>
        <w:ind w:left="360"/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14991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แผ่นที่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3</w:t>
      </w:r>
      <w:r w:rsidRPr="00314991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ชุดคำถามกระตุ้นเพื่อปลูกฝังหลักคิดพอเพียง</w:t>
      </w:r>
      <w:r w:rsidRPr="00314991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C03026" w:rsidRPr="00314991" w:rsidRDefault="00C03026" w:rsidP="00C03026">
      <w:pPr>
        <w:tabs>
          <w:tab w:val="left" w:pos="1152"/>
          <w:tab w:val="left" w:pos="1440"/>
          <w:tab w:val="left" w:pos="1728"/>
          <w:tab w:val="left" w:pos="2016"/>
          <w:tab w:val="left" w:pos="2304"/>
        </w:tabs>
        <w:spacing w:before="120"/>
        <w:jc w:val="center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สาระการประกอบอาชีพ</w:t>
      </w:r>
    </w:p>
    <w:p w:rsidR="00C03026" w:rsidRDefault="00C03026" w:rsidP="00C03026">
      <w:pPr>
        <w:spacing w:before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แผนการจัดการเรียนรู้ เรื่อง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การพัฒนาอาชีพให้มีความเข้มแข็ง 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ระดับชั้น มัธยมศึกษาตอนต้น  </w:t>
      </w:r>
    </w:p>
    <w:p w:rsidR="00C03026" w:rsidRDefault="00C03026" w:rsidP="00C03026">
      <w:pPr>
        <w:spacing w:before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 3 </w:t>
      </w:r>
      <w:r w:rsidRPr="0031499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ชั่วโมง</w:t>
      </w:r>
    </w:p>
    <w:p w:rsidR="00C03026" w:rsidRPr="000D1D71" w:rsidRDefault="00C03026" w:rsidP="00C03026">
      <w:pPr>
        <w:spacing w:before="0"/>
        <w:ind w:hanging="360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C03026" w:rsidRPr="00314991" w:rsidRDefault="00C03026" w:rsidP="00C03026">
      <w:pPr>
        <w:spacing w:before="0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C03026" w:rsidRPr="00314991" w:rsidRDefault="00C03026" w:rsidP="00C03026">
      <w:pPr>
        <w:spacing w:before="0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คำถามกระตุ้นคิดเพื่อปลูกฝังหลักคิดพอเพียงก่อนเรียน</w:t>
      </w:r>
    </w:p>
    <w:p w:rsidR="00C03026" w:rsidRPr="00314991" w:rsidRDefault="00C03026" w:rsidP="00C03026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 w:rsidRPr="00314991">
        <w:rPr>
          <w:rFonts w:ascii="TH SarabunIT๙" w:hAnsi="TH SarabunIT๙" w:cs="TH SarabunIT๙"/>
          <w:sz w:val="32"/>
          <w:szCs w:val="32"/>
        </w:rPr>
        <w:t xml:space="preserve">Q1. </w:t>
      </w:r>
      <w:r w:rsidRPr="00314991">
        <w:rPr>
          <w:rFonts w:ascii="TH SarabunIT๙" w:hAnsi="TH SarabunIT๙" w:cs="TH SarabunIT๙"/>
          <w:sz w:val="32"/>
          <w:szCs w:val="32"/>
          <w:cs/>
        </w:rPr>
        <w:t>นักศึกษาคิดว่าการพัฒนาธุรกิจเชิงรุกให้สำเร็จต้องมีทุนเป็นสำคัญ</w:t>
      </w:r>
    </w:p>
    <w:p w:rsidR="00C03026" w:rsidRPr="00314991" w:rsidRDefault="00C03026" w:rsidP="00C03026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 w:rsidRPr="00314991">
        <w:rPr>
          <w:rFonts w:ascii="TH SarabunIT๙" w:hAnsi="TH SarabunIT๙" w:cs="TH SarabunIT๙"/>
          <w:sz w:val="32"/>
          <w:szCs w:val="32"/>
        </w:rPr>
        <w:t xml:space="preserve">Q2. </w:t>
      </w:r>
      <w:r w:rsidRPr="00314991">
        <w:rPr>
          <w:rFonts w:ascii="TH SarabunIT๙" w:hAnsi="TH SarabunIT๙" w:cs="TH SarabunIT๙"/>
          <w:sz w:val="32"/>
          <w:szCs w:val="32"/>
          <w:cs/>
        </w:rPr>
        <w:t>นักศึกษาคิดว่าการนำหลักปรัชญาเศรษฐกิจพอเพียงมาเป็นแนวทางในการพัฒนาธุรกิจเชิงรุกไม่จำเป็นใช้หรือไม่</w:t>
      </w:r>
    </w:p>
    <w:p w:rsidR="00C03026" w:rsidRPr="00314991" w:rsidRDefault="00C03026" w:rsidP="00C03026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คำถามกระตุ้นคิดเพื่อปลูกฝังหลักคิดพอเพียงระหว่างเรียน   </w:t>
      </w:r>
    </w:p>
    <w:p w:rsidR="00C03026" w:rsidRPr="00314991" w:rsidRDefault="00C03026" w:rsidP="00C03026">
      <w:pPr>
        <w:spacing w:before="120"/>
        <w:ind w:left="284"/>
        <w:rPr>
          <w:rFonts w:ascii="TH SarabunIT๙" w:hAnsi="TH SarabunIT๙" w:cs="TH SarabunIT๙"/>
          <w:sz w:val="32"/>
          <w:szCs w:val="32"/>
        </w:rPr>
      </w:pPr>
      <w:r w:rsidRPr="00314991">
        <w:rPr>
          <w:rFonts w:ascii="TH SarabunIT๙" w:hAnsi="TH SarabunIT๙" w:cs="TH SarabunIT๙"/>
          <w:sz w:val="32"/>
          <w:szCs w:val="32"/>
        </w:rPr>
        <w:t xml:space="preserve">Q3. </w:t>
      </w:r>
      <w:r w:rsidRPr="00314991">
        <w:rPr>
          <w:rFonts w:ascii="TH SarabunIT๙" w:hAnsi="TH SarabunIT๙" w:cs="TH SarabunIT๙"/>
          <w:sz w:val="32"/>
          <w:szCs w:val="32"/>
          <w:cs/>
        </w:rPr>
        <w:t>นักศึกษาคิดการเปลี่ยนแปลงนวัตกรรม เทคโนโลยีเป็นตัวทำลายแนวคิดหลักปรัชญาเศรษฐกิจพอเพียงใช้หรือไม่</w:t>
      </w:r>
    </w:p>
    <w:p w:rsidR="00C03026" w:rsidRPr="00314991" w:rsidRDefault="00C03026" w:rsidP="00C03026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 w:rsidRPr="0031499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14991">
        <w:rPr>
          <w:rFonts w:ascii="TH SarabunIT๙" w:hAnsi="TH SarabunIT๙" w:cs="TH SarabunIT๙"/>
          <w:sz w:val="32"/>
          <w:szCs w:val="32"/>
        </w:rPr>
        <w:t xml:space="preserve">Q4. </w:t>
      </w:r>
      <w:r w:rsidRPr="00314991">
        <w:rPr>
          <w:rFonts w:ascii="TH SarabunIT๙" w:hAnsi="TH SarabunIT๙" w:cs="TH SarabunIT๙"/>
          <w:sz w:val="32"/>
          <w:szCs w:val="32"/>
          <w:cs/>
        </w:rPr>
        <w:t xml:space="preserve">การปฏิบัติกิจกรรมให้สำเร็จตามที่ได้รับมอบหมายงานจากกลุ่ม นักศึกษาจำเป็นต้องปฏิบัติตนอย่างไรบ้าง </w:t>
      </w:r>
    </w:p>
    <w:p w:rsidR="00C03026" w:rsidRPr="00314991" w:rsidRDefault="00C03026" w:rsidP="00C03026">
      <w:pPr>
        <w:spacing w:before="120"/>
        <w:ind w:left="644" w:hanging="360"/>
        <w:rPr>
          <w:rFonts w:ascii="TH SarabunIT๙" w:hAnsi="TH SarabunIT๙" w:cs="TH SarabunIT๙"/>
          <w:sz w:val="32"/>
          <w:szCs w:val="32"/>
          <w:cs/>
        </w:rPr>
      </w:pPr>
      <w:r w:rsidRPr="00314991">
        <w:rPr>
          <w:rFonts w:ascii="TH SarabunIT๙" w:hAnsi="TH SarabunIT๙" w:cs="TH SarabunIT๙"/>
          <w:sz w:val="32"/>
          <w:szCs w:val="32"/>
        </w:rPr>
        <w:t xml:space="preserve">Q5. </w:t>
      </w:r>
      <w:r w:rsidRPr="00314991">
        <w:rPr>
          <w:rFonts w:ascii="TH SarabunIT๙" w:hAnsi="TH SarabunIT๙" w:cs="TH SarabunIT๙"/>
          <w:sz w:val="32"/>
          <w:szCs w:val="32"/>
          <w:cs/>
        </w:rPr>
        <w:t xml:space="preserve">ในปัจจุบันเราทราบแล้วรัฐบาลประกาศไทยแลน 4.0 ขัดกับหลักแนวคิดหลักปรัชญาเศรษฐกิจพอเพียงใช้หรือไม่อย่างไร </w:t>
      </w:r>
    </w:p>
    <w:p w:rsidR="00C03026" w:rsidRPr="00314991" w:rsidRDefault="00C03026" w:rsidP="00C03026">
      <w:pPr>
        <w:spacing w:before="120"/>
        <w:ind w:left="284"/>
        <w:rPr>
          <w:rFonts w:ascii="TH SarabunIT๙" w:hAnsi="TH SarabunIT๙" w:cs="TH SarabunIT๙"/>
          <w:sz w:val="32"/>
          <w:szCs w:val="32"/>
        </w:rPr>
      </w:pPr>
      <w:r w:rsidRPr="00314991">
        <w:rPr>
          <w:rFonts w:ascii="TH SarabunIT๙" w:hAnsi="TH SarabunIT๙" w:cs="TH SarabunIT๙"/>
          <w:sz w:val="32"/>
          <w:szCs w:val="32"/>
        </w:rPr>
        <w:t xml:space="preserve">Q6. </w:t>
      </w:r>
      <w:r w:rsidRPr="00314991">
        <w:rPr>
          <w:rFonts w:ascii="TH SarabunIT๙" w:hAnsi="TH SarabunIT๙" w:cs="TH SarabunIT๙"/>
          <w:sz w:val="32"/>
          <w:szCs w:val="32"/>
          <w:cs/>
        </w:rPr>
        <w:t>“ปรัชญาของเศรษฐกิจพอเพียง” เป็นอีกแนวทางหนึ่งที่ช่วยให้การดำเนินธุรกิจประสพความสำเร็จได้ใช้หรือไม่อย่างไร</w:t>
      </w:r>
    </w:p>
    <w:p w:rsidR="00C03026" w:rsidRPr="00314991" w:rsidRDefault="00C03026" w:rsidP="00C03026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 w:rsidRPr="00314991">
        <w:rPr>
          <w:rFonts w:ascii="TH SarabunIT๙" w:hAnsi="TH SarabunIT๙" w:cs="TH SarabunIT๙"/>
          <w:sz w:val="32"/>
          <w:szCs w:val="32"/>
        </w:rPr>
        <w:t xml:space="preserve"> Q7. </w:t>
      </w:r>
      <w:r w:rsidRPr="00314991">
        <w:rPr>
          <w:rFonts w:ascii="TH SarabunIT๙" w:hAnsi="TH SarabunIT๙" w:cs="TH SarabunIT๙"/>
          <w:sz w:val="32"/>
          <w:szCs w:val="32"/>
          <w:cs/>
        </w:rPr>
        <w:t>ความหมายของการพออยู่พอกินนั้นมีความสัมพันธ์ไปกับความสมดุลระหว่างรายได้และร่ายจ่ายใช้หรือไม่</w:t>
      </w:r>
    </w:p>
    <w:p w:rsidR="00C03026" w:rsidRPr="00314991" w:rsidRDefault="00C03026" w:rsidP="00C03026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 w:rsidRPr="00314991">
        <w:rPr>
          <w:rFonts w:ascii="TH SarabunIT๙" w:hAnsi="TH SarabunIT๙" w:cs="TH SarabunIT๙"/>
          <w:sz w:val="32"/>
          <w:szCs w:val="32"/>
        </w:rPr>
        <w:t xml:space="preserve">Q8. </w:t>
      </w:r>
      <w:r w:rsidRPr="00314991">
        <w:rPr>
          <w:rFonts w:ascii="TH SarabunIT๙" w:hAnsi="TH SarabunIT๙" w:cs="TH SarabunIT๙"/>
          <w:sz w:val="32"/>
          <w:szCs w:val="32"/>
          <w:cs/>
        </w:rPr>
        <w:t>การวางแผนสำหรับเก็บน้ำไว้ใช้ตามหลักเศรษฐกิจพอเพียงควรปฏิบัติอย่างไร</w:t>
      </w:r>
    </w:p>
    <w:p w:rsidR="00C03026" w:rsidRPr="00314991" w:rsidRDefault="00C03026" w:rsidP="00C03026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 w:rsidRPr="00314991">
        <w:rPr>
          <w:rFonts w:ascii="TH SarabunIT๙" w:hAnsi="TH SarabunIT๙" w:cs="TH SarabunIT๙"/>
          <w:sz w:val="32"/>
          <w:szCs w:val="32"/>
        </w:rPr>
        <w:t>Q9.</w:t>
      </w:r>
      <w:r w:rsidRPr="00314991">
        <w:rPr>
          <w:rFonts w:ascii="TH SarabunIT๙" w:hAnsi="TH SarabunIT๙" w:cs="TH SarabunIT๙"/>
          <w:sz w:val="32"/>
          <w:szCs w:val="32"/>
          <w:cs/>
        </w:rPr>
        <w:t xml:space="preserve"> คนที่ประกอบอาชีพเกษตรกรรม จะมั่นคงได้ต้องปฏิบัติอย่างไร</w:t>
      </w:r>
    </w:p>
    <w:p w:rsidR="00C03026" w:rsidRPr="00314991" w:rsidRDefault="00C03026" w:rsidP="00C03026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 w:rsidRPr="00314991">
        <w:rPr>
          <w:rFonts w:ascii="TH SarabunIT๙" w:hAnsi="TH SarabunIT๙" w:cs="TH SarabunIT๙"/>
          <w:sz w:val="32"/>
          <w:szCs w:val="32"/>
        </w:rPr>
        <w:t xml:space="preserve">Q10. </w:t>
      </w:r>
      <w:r w:rsidRPr="00314991">
        <w:rPr>
          <w:rFonts w:ascii="TH SarabunIT๙" w:hAnsi="TH SarabunIT๙" w:cs="TH SarabunIT๙"/>
          <w:sz w:val="32"/>
          <w:szCs w:val="32"/>
          <w:cs/>
        </w:rPr>
        <w:t>โลกา</w:t>
      </w:r>
      <w:proofErr w:type="spellStart"/>
      <w:r w:rsidRPr="00314991">
        <w:rPr>
          <w:rFonts w:ascii="TH SarabunIT๙" w:hAnsi="TH SarabunIT๙" w:cs="TH SarabunIT๙"/>
          <w:sz w:val="32"/>
          <w:szCs w:val="32"/>
          <w:cs/>
        </w:rPr>
        <w:t>ภิวัตน์</w:t>
      </w:r>
      <w:proofErr w:type="spellEnd"/>
      <w:r w:rsidRPr="00314991">
        <w:rPr>
          <w:rFonts w:ascii="TH SarabunIT๙" w:hAnsi="TH SarabunIT๙" w:cs="TH SarabunIT๙"/>
          <w:sz w:val="32"/>
          <w:szCs w:val="32"/>
          <w:cs/>
        </w:rPr>
        <w:t xml:space="preserve"> เป็นผลพวงที่เกิดขึ้นจากอะไร</w:t>
      </w:r>
    </w:p>
    <w:p w:rsidR="00C03026" w:rsidRPr="00314991" w:rsidRDefault="00C03026" w:rsidP="00C03026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 w:rsidRPr="00314991">
        <w:rPr>
          <w:rFonts w:ascii="TH SarabunIT๙" w:hAnsi="TH SarabunIT๙" w:cs="TH SarabunIT๙"/>
          <w:sz w:val="32"/>
          <w:szCs w:val="32"/>
        </w:rPr>
        <w:t xml:space="preserve">Q11. </w:t>
      </w:r>
      <w:r w:rsidRPr="00314991">
        <w:rPr>
          <w:rFonts w:ascii="TH SarabunIT๙" w:hAnsi="TH SarabunIT๙" w:cs="TH SarabunIT๙"/>
          <w:sz w:val="32"/>
          <w:szCs w:val="32"/>
          <w:cs/>
        </w:rPr>
        <w:t>การแทรกความนิยมเข้าสู่ผู้บริโภคได้โดยผ่านทางละครโทรทัศน์ถูกต้องหรือไม่</w:t>
      </w:r>
    </w:p>
    <w:p w:rsidR="00C03026" w:rsidRPr="00314991" w:rsidRDefault="00C03026" w:rsidP="00C03026">
      <w:pPr>
        <w:pStyle w:val="style6"/>
        <w:spacing w:before="120" w:beforeAutospacing="0" w:after="0" w:afterAutospacing="0"/>
        <w:rPr>
          <w:rFonts w:ascii="TH SarabunIT๙" w:hAnsi="TH SarabunIT๙" w:cs="TH SarabunIT๙"/>
          <w:noProof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คำถามกระตุ้นคิดเพื่อปลูกฝังหลักคิดพอเพียงหลังเรียน</w:t>
      </w:r>
    </w:p>
    <w:p w:rsidR="00C03026" w:rsidRPr="00314991" w:rsidRDefault="00C03026" w:rsidP="00C03026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 w:rsidRPr="00314991">
        <w:rPr>
          <w:rFonts w:ascii="TH SarabunIT๙" w:hAnsi="TH SarabunIT๙" w:cs="TH SarabunIT๙"/>
          <w:sz w:val="32"/>
          <w:szCs w:val="32"/>
        </w:rPr>
        <w:t xml:space="preserve">Q12. </w:t>
      </w:r>
      <w:r w:rsidRPr="00314991">
        <w:rPr>
          <w:rFonts w:ascii="TH SarabunIT๙" w:hAnsi="TH SarabunIT๙" w:cs="TH SarabunIT๙"/>
          <w:sz w:val="32"/>
          <w:szCs w:val="32"/>
          <w:cs/>
        </w:rPr>
        <w:t>ถ้านักศึกษาเรียนหนังสือโดยยึดตามหลักปรัชญาเศรษฐกิจพอเพียงจะเกิดผลอย่างไร</w:t>
      </w:r>
    </w:p>
    <w:p w:rsidR="00C03026" w:rsidRPr="00314991" w:rsidRDefault="00C03026" w:rsidP="00C03026">
      <w:pPr>
        <w:spacing w:before="120"/>
        <w:ind w:left="644" w:hanging="360"/>
        <w:rPr>
          <w:rFonts w:ascii="TH SarabunIT๙" w:hAnsi="TH SarabunIT๙" w:cs="TH SarabunIT๙"/>
          <w:sz w:val="32"/>
          <w:szCs w:val="32"/>
          <w:cs/>
        </w:rPr>
      </w:pPr>
      <w:r w:rsidRPr="00314991">
        <w:rPr>
          <w:rFonts w:ascii="TH SarabunIT๙" w:hAnsi="TH SarabunIT๙" w:cs="TH SarabunIT๙"/>
          <w:sz w:val="32"/>
          <w:szCs w:val="32"/>
        </w:rPr>
        <w:t xml:space="preserve">Q13. </w:t>
      </w:r>
      <w:r w:rsidRPr="00314991">
        <w:rPr>
          <w:rFonts w:ascii="TH SarabunIT๙" w:hAnsi="TH SarabunIT๙" w:cs="TH SarabunIT๙"/>
          <w:sz w:val="32"/>
          <w:szCs w:val="32"/>
          <w:cs/>
        </w:rPr>
        <w:t>ถ้านักศึกษาใช้โทรศัพท์ราคาแพงๆถูกต้องตามหลักปรัชญาเศรษฐกิจพอเพียงหรือไม่อย่างไร</w:t>
      </w:r>
    </w:p>
    <w:p w:rsidR="00C03026" w:rsidRPr="00314991" w:rsidRDefault="00C03026" w:rsidP="00C03026">
      <w:pPr>
        <w:spacing w:before="120"/>
        <w:ind w:left="644" w:hanging="360"/>
        <w:rPr>
          <w:rFonts w:ascii="TH SarabunIT๙" w:hAnsi="TH SarabunIT๙" w:cs="TH SarabunIT๙"/>
          <w:sz w:val="32"/>
          <w:szCs w:val="32"/>
          <w:cs/>
        </w:rPr>
      </w:pPr>
      <w:r w:rsidRPr="00314991">
        <w:rPr>
          <w:rFonts w:ascii="TH SarabunIT๙" w:hAnsi="TH SarabunIT๙" w:cs="TH SarabunIT๙"/>
          <w:sz w:val="32"/>
          <w:szCs w:val="32"/>
        </w:rPr>
        <w:t xml:space="preserve">Q14. </w:t>
      </w:r>
      <w:r w:rsidRPr="00314991">
        <w:rPr>
          <w:rFonts w:ascii="TH SarabunIT๙" w:hAnsi="TH SarabunIT๙" w:cs="TH SarabunIT๙"/>
          <w:sz w:val="32"/>
          <w:szCs w:val="32"/>
          <w:cs/>
        </w:rPr>
        <w:t>แนวคิดตามหลักปรัชญาเศรษฐกิจทำให้เราใช้ชีวิตลำบากขึ้น</w:t>
      </w:r>
    </w:p>
    <w:p w:rsidR="00C03026" w:rsidRPr="00314991" w:rsidRDefault="00C03026" w:rsidP="00C03026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 w:rsidRPr="00314991">
        <w:rPr>
          <w:rFonts w:ascii="TH SarabunIT๙" w:hAnsi="TH SarabunIT๙" w:cs="TH SarabunIT๙"/>
          <w:sz w:val="32"/>
          <w:szCs w:val="32"/>
        </w:rPr>
        <w:t xml:space="preserve">Q15. </w:t>
      </w:r>
      <w:r w:rsidRPr="00314991">
        <w:rPr>
          <w:rFonts w:ascii="TH SarabunIT๙" w:hAnsi="TH SarabunIT๙" w:cs="TH SarabunIT๙"/>
          <w:sz w:val="32"/>
          <w:szCs w:val="32"/>
          <w:cs/>
        </w:rPr>
        <w:t>นักศึกษาช่วยพ่อแม่ทำงาน ทำดีความดีกับเพื่อน อยู่ในหลักคิดตามหลักปรัชญาเศรษฐกิจพอเพียงหรือไม่อย่างไร</w:t>
      </w:r>
    </w:p>
    <w:p w:rsidR="00972E6E" w:rsidRDefault="00C03026" w:rsidP="00C03026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</w:rPr>
        <w:br w:type="page"/>
      </w:r>
    </w:p>
    <w:p w:rsidR="00972E6E" w:rsidRDefault="00972E6E" w:rsidP="00C03026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Pr="00314991" w:rsidRDefault="00C03026" w:rsidP="00C03026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แผ่นที่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แนวทางที่ครูนำหลักปรัชญาของเศรษฐกิจพอเพียงมาใช้จัดการเรียนรู้</w:t>
      </w:r>
      <w:r w:rsidRPr="00314991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</w:t>
      </w:r>
    </w:p>
    <w:p w:rsidR="00C03026" w:rsidRPr="00314991" w:rsidRDefault="00C03026" w:rsidP="00C03026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สาระทักษะการประกอบอาชีพ</w:t>
      </w:r>
    </w:p>
    <w:p w:rsidR="00C03026" w:rsidRDefault="00C03026" w:rsidP="00C03026">
      <w:pPr>
        <w:spacing w:before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แผนการจัดการเรียนรู้ เรื่อง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การพัฒนาอาชีพให้มีความเข้มแข็ง 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ระดับชั้น มัธยมศึกษาตอนต้น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C03026" w:rsidRPr="00314991" w:rsidRDefault="00C03026" w:rsidP="00C03026">
      <w:pPr>
        <w:spacing w:before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 3 </w:t>
      </w:r>
      <w:r w:rsidRPr="0031499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ชั่วโมง</w:t>
      </w:r>
    </w:p>
    <w:p w:rsidR="00C03026" w:rsidRPr="00314991" w:rsidRDefault="00C03026" w:rsidP="00C03026">
      <w:pPr>
        <w:pStyle w:val="a5"/>
        <w:tabs>
          <w:tab w:val="left" w:pos="720"/>
        </w:tabs>
        <w:spacing w:before="120" w:after="0" w:line="240" w:lineRule="auto"/>
        <w:ind w:left="0"/>
        <w:contextualSpacing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ครูผู้สอนนำหลักปรัชญาของเศรษฐกิจพอเพียงมาจัดกิจกรรมการเรียนรู้</w:t>
      </w:r>
      <w:r w:rsidRPr="00314991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31499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ดังนี้</w:t>
      </w:r>
    </w:p>
    <w:tbl>
      <w:tblPr>
        <w:tblW w:w="50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6"/>
        <w:gridCol w:w="2809"/>
        <w:gridCol w:w="655"/>
        <w:gridCol w:w="2365"/>
        <w:gridCol w:w="2888"/>
      </w:tblGrid>
      <w:tr w:rsidR="00C03026" w:rsidRPr="00314991" w:rsidTr="001321EF">
        <w:tc>
          <w:tcPr>
            <w:tcW w:w="2300" w:type="pct"/>
            <w:gridSpan w:val="3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before="120" w:after="0"/>
              <w:ind w:left="0"/>
              <w:outlineLvl w:val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31499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ความรู้ที่ครูต้องมีก่อนสอน</w:t>
            </w:r>
          </w:p>
          <w:p w:rsidR="00C03026" w:rsidRPr="00314991" w:rsidRDefault="00C03026" w:rsidP="001321EF">
            <w:pPr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before="0"/>
              <w:outlineLvl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1.การพัฒนาธุรกิจเชิงรุก</w:t>
            </w:r>
          </w:p>
          <w:p w:rsidR="00C03026" w:rsidRPr="00314991" w:rsidRDefault="00C03026" w:rsidP="001321EF">
            <w:pPr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before="0"/>
              <w:outlineLvl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2.หลักการพัฒนาธุรกิจในยุคไทยแลน 4.0 ในแนวทางหลักปรัชญาเศรษฐกิจพอเพียง</w:t>
            </w:r>
          </w:p>
          <w:p w:rsidR="00C03026" w:rsidRPr="00314991" w:rsidRDefault="00C03026" w:rsidP="001321EF">
            <w:pPr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before="0"/>
              <w:outlineLvl w:val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32"/>
                <w:cs/>
              </w:rPr>
              <w:t>3.หลักการทำโครงงาน</w:t>
            </w:r>
          </w:p>
        </w:tc>
        <w:tc>
          <w:tcPr>
            <w:tcW w:w="2700" w:type="pct"/>
            <w:gridSpan w:val="2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before="120" w:after="0"/>
              <w:ind w:left="0"/>
              <w:outlineLvl w:val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31499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คุณธรรมของครูในการจัดกิจกรรมการเรียนรู้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มีความรักเมตตาศิษย์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2.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มีความรับผิดชอบ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3.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มีความยุติธรรม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4.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ตรงต่อเวลา</w:t>
            </w:r>
            <w:r w:rsidRPr="0031499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  <w:tr w:rsidR="00C03026" w:rsidRPr="00314991" w:rsidTr="001321EF">
        <w:tc>
          <w:tcPr>
            <w:tcW w:w="518" w:type="pct"/>
            <w:shd w:val="clear" w:color="auto" w:fill="DBE5F1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444" w:type="pct"/>
            <w:shd w:val="clear" w:color="auto" w:fill="DBE5F1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พอประมาณ</w:t>
            </w:r>
          </w:p>
        </w:tc>
        <w:tc>
          <w:tcPr>
            <w:tcW w:w="1554" w:type="pct"/>
            <w:gridSpan w:val="2"/>
            <w:shd w:val="clear" w:color="auto" w:fill="DBE5F1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มีเหตุผล</w:t>
            </w:r>
          </w:p>
        </w:tc>
        <w:tc>
          <w:tcPr>
            <w:tcW w:w="1484" w:type="pct"/>
            <w:shd w:val="clear" w:color="auto" w:fill="DBE5F1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มีภูมิคุ้มกันในตัวที่ดี</w:t>
            </w:r>
          </w:p>
        </w:tc>
      </w:tr>
      <w:tr w:rsidR="00C03026" w:rsidRPr="00314991" w:rsidTr="001321EF">
        <w:trPr>
          <w:trHeight w:val="1486"/>
        </w:trPr>
        <w:tc>
          <w:tcPr>
            <w:tcW w:w="518" w:type="pct"/>
            <w:shd w:val="clear" w:color="auto" w:fill="auto"/>
            <w:vAlign w:val="center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เนื้อหา</w:t>
            </w:r>
          </w:p>
        </w:tc>
        <w:tc>
          <w:tcPr>
            <w:tcW w:w="1444" w:type="pct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เนื้อหาการการพัฒนาธุรกิจเชิงรุกสอดคล้องกับมาตรฐาน ตัวชี้วัด เหมาะสมกับเวลาที่กำหนดและวัยของผู้ของผู้เรียน</w:t>
            </w:r>
          </w:p>
        </w:tc>
        <w:tc>
          <w:tcPr>
            <w:tcW w:w="1554" w:type="pct"/>
            <w:gridSpan w:val="2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-ต้องการให้ผู้เรียนรู้วิธีการแก้ปัญหาการดำเนินธุรกิจ ในยุคประเทศไทย 4.0 ภายใต้แนวทางปรัชญาเศรษฐกิจพอเพียง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84" w:type="pct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-สรุปเนื้อหาให้อ่านเข้าใจง่าย มีภาพประกอบเนื้อหา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-เรียงเนื้อหาตามลำดับการเรียนรู้</w:t>
            </w:r>
          </w:p>
        </w:tc>
      </w:tr>
      <w:tr w:rsidR="00C03026" w:rsidRPr="00314991" w:rsidTr="001321EF">
        <w:trPr>
          <w:trHeight w:val="1497"/>
        </w:trPr>
        <w:tc>
          <w:tcPr>
            <w:tcW w:w="518" w:type="pct"/>
            <w:shd w:val="clear" w:color="auto" w:fill="auto"/>
            <w:vAlign w:val="center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เวลา</w:t>
            </w:r>
          </w:p>
        </w:tc>
        <w:tc>
          <w:tcPr>
            <w:tcW w:w="1444" w:type="pct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-กำหนดเวลาในแต่ละกิจกรรมเหมาะสมกับกิจกรรมและวัยของผู้เรียน</w:t>
            </w:r>
          </w:p>
        </w:tc>
        <w:tc>
          <w:tcPr>
            <w:tcW w:w="1554" w:type="pct"/>
            <w:gridSpan w:val="2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-จัดการเรียนรู้ให้ครบถ้วนตามที่ออกแบบไว้</w:t>
            </w:r>
          </w:p>
        </w:tc>
        <w:tc>
          <w:tcPr>
            <w:tcW w:w="1484" w:type="pct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กำหนดเวลาในแต่ละกิจกรรมไว้เกินจริงเล็กน้อยเพื่อรองรับการเปลี่ยนแปลงที่อาจเกิดระหว่างจัดกิจกรรม</w:t>
            </w:r>
          </w:p>
        </w:tc>
      </w:tr>
      <w:tr w:rsidR="00C03026" w:rsidRPr="00314991" w:rsidTr="001321EF">
        <w:tc>
          <w:tcPr>
            <w:tcW w:w="518" w:type="pct"/>
            <w:shd w:val="clear" w:color="auto" w:fill="auto"/>
            <w:vAlign w:val="center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การจัดกิจกรรม</w:t>
            </w:r>
          </w:p>
        </w:tc>
        <w:tc>
          <w:tcPr>
            <w:tcW w:w="1444" w:type="pct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-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แบ่งกลุ่มผู้เรียนให้พอดีกับจำนวนนักศึกษา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-กำหนดกิจกรรมการเรียนรู้เหมาะสมกับเวลาที่กำหนด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-มอบหมายภาระงานและชิ้นงานเหมาะสมกับความสามารถผู้เรียนและสอดคล้องกับเป้าหมายการเรียนรู้</w:t>
            </w:r>
          </w:p>
        </w:tc>
        <w:tc>
          <w:tcPr>
            <w:tcW w:w="1554" w:type="pct"/>
            <w:gridSpan w:val="2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-ต้องการให้ผู้เรียนปฏิบัติกิจกรรมอย่างทั่วถึงตามความสามารถ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-เพื่อต้องการให้ผู้เรียนเกิดการเรียนรู้ตามเป้าหมายที่กำหนด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-ผู้เรียนนำความรู้ไปประยุกต์ใช้กับภาระงานได้</w:t>
            </w:r>
          </w:p>
        </w:tc>
        <w:tc>
          <w:tcPr>
            <w:tcW w:w="1484" w:type="pct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-แบ่งกลุ่มคละความสามารถของนักศึกษา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-เตรียมชุดคำถามให้พร้อมตามลำดับกิจกรรมการเรียน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-สังเกตพฤติกรรมและให้ความช่วยเหลือเมื่อนักศึกษามีปัญหา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03026" w:rsidRPr="00314991" w:rsidTr="001321EF">
        <w:tc>
          <w:tcPr>
            <w:tcW w:w="518" w:type="pct"/>
            <w:shd w:val="clear" w:color="auto" w:fill="auto"/>
            <w:vAlign w:val="center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สื่อ/อุปกรณ์</w:t>
            </w:r>
          </w:p>
        </w:tc>
        <w:tc>
          <w:tcPr>
            <w:tcW w:w="1444" w:type="pct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-จำนวนใบสรุปความรู้ ใบงานและวัสดุอุปกรณ์เหมาะสมกับกิจกรรมและปริมาณเพียงพอกับจำนวนนักศึกษา</w:t>
            </w:r>
          </w:p>
        </w:tc>
        <w:tc>
          <w:tcPr>
            <w:tcW w:w="1554" w:type="pct"/>
            <w:gridSpan w:val="2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-ต้องการให้นักศึกษาได้ปฏิบัติกิจกรรมได้จริงตามจุดประสงค์การเรียนรู้ที่กำหนดไว้</w:t>
            </w:r>
          </w:p>
        </w:tc>
        <w:tc>
          <w:tcPr>
            <w:tcW w:w="1484" w:type="pct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-เตรียมสื่ออุปกรณ์ให้พร้อมก่อการจัดกิจกรรม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-มีลำดับขั้นตอนการใช้สื่อและจัดเก็บอย่างเป็นระบบ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-มีความชำนาญในการใช้สื่อ</w:t>
            </w:r>
          </w:p>
        </w:tc>
      </w:tr>
      <w:tr w:rsidR="00C03026" w:rsidRPr="00314991" w:rsidTr="001321EF">
        <w:tc>
          <w:tcPr>
            <w:tcW w:w="518" w:type="pct"/>
            <w:shd w:val="clear" w:color="auto" w:fill="auto"/>
            <w:vAlign w:val="center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แหล่งเรียนรู้</w:t>
            </w:r>
          </w:p>
        </w:tc>
        <w:tc>
          <w:tcPr>
            <w:tcW w:w="1444" w:type="pct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-ภูมิปัญญาชาวบ้าน ศูนย์เรียนรู้ ที่เหมาะสมกับกิจกรรมที่กำหนด</w:t>
            </w:r>
          </w:p>
        </w:tc>
        <w:tc>
          <w:tcPr>
            <w:tcW w:w="1554" w:type="pct"/>
            <w:gridSpan w:val="2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-ต้องการให้นักศึกษาใช้วัสดุอุปกรณ์ที่มีพร้อมมาปฏิบัติตามตัวชี้วัด</w:t>
            </w:r>
          </w:p>
        </w:tc>
        <w:tc>
          <w:tcPr>
            <w:tcW w:w="1484" w:type="pct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เตรียมห้องให้พร้อมก่อนการจัดเวทีเสวนา</w:t>
            </w:r>
          </w:p>
        </w:tc>
      </w:tr>
      <w:tr w:rsidR="00C03026" w:rsidRPr="00314991" w:rsidTr="001321EF">
        <w:tc>
          <w:tcPr>
            <w:tcW w:w="518" w:type="pct"/>
            <w:shd w:val="clear" w:color="auto" w:fill="auto"/>
            <w:vAlign w:val="center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ประเมินผล</w:t>
            </w:r>
          </w:p>
        </w:tc>
        <w:tc>
          <w:tcPr>
            <w:tcW w:w="1444" w:type="pct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-จัดทำแบบประเมินผลงานและพฤติกรรมได้เหมาะสมกับเป้าหมายการเรียนรู้</w:t>
            </w:r>
          </w:p>
        </w:tc>
        <w:tc>
          <w:tcPr>
            <w:tcW w:w="1554" w:type="pct"/>
            <w:gridSpan w:val="2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-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ต้องการประเมินผลการเรียนรู้ตามเป้าหมายที่กำหนด</w:t>
            </w:r>
          </w:p>
        </w:tc>
        <w:tc>
          <w:tcPr>
            <w:tcW w:w="1484" w:type="pct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-วางแผนการวัด/ประเมินผลตามขั้นตอนของกิจกรรม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-แบบประเมินผลมีการตรวจสอบเที่ยงตรงในการวัดตามตัวชี้วัด</w:t>
            </w:r>
          </w:p>
        </w:tc>
      </w:tr>
    </w:tbl>
    <w:p w:rsidR="00C03026" w:rsidRDefault="00C03026" w:rsidP="00C03026">
      <w:pPr>
        <w:tabs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</w:tabs>
        <w:spacing w:before="0"/>
        <w:outlineLvl w:val="0"/>
        <w:rPr>
          <w:rFonts w:ascii="TH SarabunIT๙" w:hAnsi="TH SarabunIT๙" w:cs="TH SarabunIT๙"/>
          <w:b/>
          <w:bCs/>
          <w:spacing w:val="-4"/>
          <w:sz w:val="36"/>
          <w:szCs w:val="36"/>
        </w:rPr>
      </w:pPr>
    </w:p>
    <w:p w:rsidR="00C03026" w:rsidRDefault="00C03026" w:rsidP="00C03026">
      <w:pPr>
        <w:tabs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</w:tabs>
        <w:spacing w:before="0"/>
        <w:outlineLvl w:val="0"/>
        <w:rPr>
          <w:rFonts w:ascii="TH SarabunIT๙" w:hAnsi="TH SarabunIT๙" w:cs="TH SarabunIT๙"/>
          <w:b/>
          <w:bCs/>
          <w:spacing w:val="-4"/>
          <w:sz w:val="36"/>
          <w:szCs w:val="36"/>
        </w:rPr>
      </w:pPr>
    </w:p>
    <w:p w:rsidR="00C03026" w:rsidRPr="00314991" w:rsidRDefault="00C03026" w:rsidP="00C03026">
      <w:pPr>
        <w:tabs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</w:tabs>
        <w:spacing w:before="0"/>
        <w:outlineLvl w:val="0"/>
        <w:rPr>
          <w:rFonts w:ascii="TH SarabunIT๙" w:hAnsi="TH SarabunIT๙" w:cs="TH SarabunIT๙"/>
          <w:b/>
          <w:bCs/>
          <w:spacing w:val="-4"/>
          <w:sz w:val="36"/>
          <w:szCs w:val="36"/>
        </w:rPr>
      </w:pPr>
    </w:p>
    <w:p w:rsidR="00C03026" w:rsidRPr="00314991" w:rsidRDefault="00C03026" w:rsidP="00C03026">
      <w:pPr>
        <w:tabs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</w:tabs>
        <w:spacing w:before="0"/>
        <w:jc w:val="center"/>
        <w:outlineLvl w:val="0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แผ่นที่ </w:t>
      </w: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5</w:t>
      </w:r>
      <w:r w:rsidRPr="00314991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314991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ผลที่จะเกิดขึ้นกับผู้เรียนจากการจัดกิจกรรมการเรียนรู้ตามหลักปรัชญาของเศรษฐกิจพอเพียง</w:t>
      </w:r>
    </w:p>
    <w:p w:rsidR="00C03026" w:rsidRPr="00314991" w:rsidRDefault="00C03026" w:rsidP="00C03026">
      <w:pPr>
        <w:tabs>
          <w:tab w:val="left" w:pos="1152"/>
          <w:tab w:val="left" w:pos="1440"/>
          <w:tab w:val="left" w:pos="1728"/>
          <w:tab w:val="left" w:pos="2016"/>
          <w:tab w:val="left" w:pos="2304"/>
        </w:tabs>
        <w:spacing w:before="120"/>
        <w:jc w:val="center"/>
        <w:outlineLvl w:val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สาระทักษะการประกอบอาชีพ</w:t>
      </w:r>
    </w:p>
    <w:p w:rsidR="00C03026" w:rsidRDefault="00C03026" w:rsidP="00C03026">
      <w:pPr>
        <w:spacing w:before="0"/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แผนการจัดการเรียนรู้ เรื่อง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การพัฒนาอาชีพให้มีความเข้มแข็ง 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ระดับชั้น มัธยมศึกษาตอนต้น</w:t>
      </w:r>
    </w:p>
    <w:p w:rsidR="00C03026" w:rsidRPr="00314991" w:rsidRDefault="00C03026" w:rsidP="00C03026">
      <w:pPr>
        <w:spacing w:before="0"/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เวลา 3</w:t>
      </w:r>
      <w:r w:rsidRPr="0031499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ชั่วโมง</w:t>
      </w:r>
    </w:p>
    <w:p w:rsidR="00C03026" w:rsidRPr="000D1D71" w:rsidRDefault="00C03026" w:rsidP="00C03026">
      <w:pPr>
        <w:pStyle w:val="a5"/>
        <w:numPr>
          <w:ilvl w:val="1"/>
          <w:numId w:val="8"/>
        </w:numPr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0D1D7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ผู้เรียนจะได้ฝึกคิดและฝึกปฏิบัติตามหลัก </w:t>
      </w:r>
      <w:proofErr w:type="spellStart"/>
      <w:r w:rsidRPr="000D1D7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ปศพพ</w:t>
      </w:r>
      <w:proofErr w:type="spellEnd"/>
      <w:r w:rsidRPr="000D1D7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ดังนี้</w:t>
      </w:r>
    </w:p>
    <w:tbl>
      <w:tblPr>
        <w:tblW w:w="1001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1"/>
        <w:gridCol w:w="1547"/>
        <w:gridCol w:w="1996"/>
        <w:gridCol w:w="3119"/>
      </w:tblGrid>
      <w:tr w:rsidR="00C03026" w:rsidRPr="00314991" w:rsidTr="001321EF">
        <w:trPr>
          <w:trHeight w:val="1601"/>
        </w:trPr>
        <w:tc>
          <w:tcPr>
            <w:tcW w:w="4898" w:type="dxa"/>
            <w:gridSpan w:val="2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31499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ความรู้ที่นักเรียนต้องมีก่อน</w:t>
            </w:r>
          </w:p>
          <w:p w:rsidR="00C03026" w:rsidRPr="00314991" w:rsidRDefault="00C03026" w:rsidP="001321EF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ความรู้ในเรื่องแนวทางการพัฒนาธุรกิจ</w:t>
            </w:r>
          </w:p>
          <w:p w:rsidR="00C03026" w:rsidRPr="00314991" w:rsidRDefault="00C03026" w:rsidP="001321EF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.หลักปรัชญาของเศรษฐกิจพอเพียง </w:t>
            </w:r>
          </w:p>
          <w:p w:rsidR="00C03026" w:rsidRPr="00314991" w:rsidRDefault="00C03026" w:rsidP="001321EF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3.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ไทยแลน 4.0</w:t>
            </w:r>
          </w:p>
        </w:tc>
        <w:tc>
          <w:tcPr>
            <w:tcW w:w="5115" w:type="dxa"/>
            <w:gridSpan w:val="2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after="0"/>
              <w:ind w:left="0"/>
              <w:outlineLvl w:val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31499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คุณธรรมของนักเรียนที่จะทำให้การเรียนรู้สำเร็จ</w:t>
            </w:r>
          </w:p>
          <w:p w:rsidR="00C03026" w:rsidRPr="00314991" w:rsidRDefault="00C03026" w:rsidP="001321EF">
            <w:pPr>
              <w:pStyle w:val="a5"/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ความสามัคคีในกลุ่ม</w:t>
            </w:r>
          </w:p>
          <w:p w:rsidR="00C03026" w:rsidRPr="00314991" w:rsidRDefault="00C03026" w:rsidP="001321EF">
            <w:pPr>
              <w:pStyle w:val="a5"/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2.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ความรับผิดชอบ</w:t>
            </w:r>
          </w:p>
          <w:p w:rsidR="00C03026" w:rsidRPr="00314991" w:rsidRDefault="00C03026" w:rsidP="001321EF">
            <w:pPr>
              <w:pStyle w:val="a5"/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3.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แบ่งปันและเอื้อเฟื้อเผื่อแผ่</w:t>
            </w:r>
          </w:p>
          <w:p w:rsidR="00C03026" w:rsidRPr="00314991" w:rsidRDefault="00C03026" w:rsidP="001321EF">
            <w:pPr>
              <w:pStyle w:val="a5"/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4.ตรงต่อเวลา</w:t>
            </w:r>
          </w:p>
        </w:tc>
      </w:tr>
      <w:tr w:rsidR="00C03026" w:rsidRPr="00314991" w:rsidTr="001321E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04"/>
        </w:trPr>
        <w:tc>
          <w:tcPr>
            <w:tcW w:w="3351" w:type="dxa"/>
            <w:vAlign w:val="center"/>
          </w:tcPr>
          <w:p w:rsidR="00C03026" w:rsidRPr="00314991" w:rsidRDefault="00C03026" w:rsidP="001321EF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พอประมาณ</w:t>
            </w:r>
          </w:p>
        </w:tc>
        <w:tc>
          <w:tcPr>
            <w:tcW w:w="3543" w:type="dxa"/>
            <w:gridSpan w:val="2"/>
            <w:vAlign w:val="center"/>
          </w:tcPr>
          <w:p w:rsidR="00C03026" w:rsidRPr="00314991" w:rsidRDefault="00C03026" w:rsidP="001321EF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มีเหตุผล</w:t>
            </w:r>
          </w:p>
        </w:tc>
        <w:tc>
          <w:tcPr>
            <w:tcW w:w="3119" w:type="dxa"/>
            <w:vAlign w:val="center"/>
          </w:tcPr>
          <w:p w:rsidR="00C03026" w:rsidRPr="00314991" w:rsidRDefault="00C03026" w:rsidP="001321EF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มีภูมิคุ้มกันในตัวที่ดี</w:t>
            </w:r>
          </w:p>
        </w:tc>
      </w:tr>
      <w:tr w:rsidR="00C03026" w:rsidRPr="00314991" w:rsidTr="001321E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42"/>
        </w:trPr>
        <w:tc>
          <w:tcPr>
            <w:tcW w:w="3351" w:type="dxa"/>
          </w:tcPr>
          <w:p w:rsidR="00C03026" w:rsidRPr="00314991" w:rsidRDefault="00C03026" w:rsidP="001321EF">
            <w:pPr>
              <w:pStyle w:val="a5"/>
              <w:spacing w:after="0"/>
              <w:ind w:left="266" w:hanging="194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1.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นักศึกษากำหนดหน้าที่ของสมาชิกภายในกลุ่มได้เหมาะสมกับศักยภาพของแต่ละคน</w:t>
            </w:r>
          </w:p>
          <w:p w:rsidR="00C03026" w:rsidRPr="00314991" w:rsidRDefault="00C03026" w:rsidP="001321EF">
            <w:pPr>
              <w:pStyle w:val="a5"/>
              <w:spacing w:after="0"/>
              <w:ind w:left="266" w:hanging="266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2.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นักศึกษาสามารถสำรวจและวิเคราะห์สถานการณ์ของประเทศภายใต้กระแสโลกา</w:t>
            </w:r>
            <w:proofErr w:type="spellStart"/>
            <w:r w:rsidRPr="00314991">
              <w:rPr>
                <w:rFonts w:ascii="TH SarabunIT๙" w:hAnsi="TH SarabunIT๙" w:cs="TH SarabunIT๙"/>
                <w:sz w:val="28"/>
                <w:cs/>
              </w:rPr>
              <w:t>ภิวัตน์</w:t>
            </w:r>
            <w:proofErr w:type="spellEnd"/>
            <w:r w:rsidRPr="00314991">
              <w:rPr>
                <w:rFonts w:ascii="TH SarabunIT๙" w:hAnsi="TH SarabunIT๙" w:cs="TH SarabunIT๙"/>
                <w:sz w:val="28"/>
                <w:cs/>
              </w:rPr>
              <w:t>ที่เกี่ยวข้อง พร้อมทั้งการเลือกแนวทางการดำเนินชีวิต</w:t>
            </w:r>
          </w:p>
        </w:tc>
        <w:tc>
          <w:tcPr>
            <w:tcW w:w="3543" w:type="dxa"/>
            <w:gridSpan w:val="2"/>
          </w:tcPr>
          <w:p w:rsidR="00C03026" w:rsidRPr="00314991" w:rsidRDefault="00C03026" w:rsidP="001321EF">
            <w:pPr>
              <w:pStyle w:val="a5"/>
              <w:spacing w:after="0"/>
              <w:ind w:left="144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1.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นักศึกษานำข้อมูลจากการสำรวจมาวิเคราะห์ปัญหาของธุรกิจชุมชนด้านสังคม เศรษฐกิจ สิ่งแวดล้อมและวัฒนธรรมพื้นบ้านของหลักปรัชญาของเศรษฐกิจพอเพียง</w:t>
            </w:r>
          </w:p>
          <w:p w:rsidR="00C03026" w:rsidRPr="00314991" w:rsidRDefault="00C03026" w:rsidP="001321EF">
            <w:pPr>
              <w:pStyle w:val="a5"/>
              <w:spacing w:after="0"/>
              <w:ind w:left="179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2.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นักศึกษาสามารถนำข้อมูลมาสรุปองค์ความรู้ได้อย่างถูกต้อง</w:t>
            </w:r>
          </w:p>
        </w:tc>
        <w:tc>
          <w:tcPr>
            <w:tcW w:w="3119" w:type="dxa"/>
          </w:tcPr>
          <w:p w:rsidR="00C03026" w:rsidRPr="00314991" w:rsidRDefault="00C03026" w:rsidP="001321EF">
            <w:pPr>
              <w:pStyle w:val="a5"/>
              <w:spacing w:after="0"/>
              <w:ind w:left="177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1.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วางแผนการทำงานกลุ่มอย่างละเอียดเป็นขั้นตอน</w:t>
            </w:r>
          </w:p>
          <w:p w:rsidR="00C03026" w:rsidRPr="00314991" w:rsidRDefault="00C03026" w:rsidP="001321EF">
            <w:pPr>
              <w:pStyle w:val="a5"/>
              <w:spacing w:after="0"/>
              <w:ind w:left="177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2.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เตรียมข้อมูลของธุรกิจชุมชนที่สำรวจมาให้ครบถ้วน</w:t>
            </w:r>
          </w:p>
          <w:p w:rsidR="00C03026" w:rsidRPr="00314991" w:rsidRDefault="00C03026" w:rsidP="001321EF">
            <w:pPr>
              <w:pStyle w:val="a5"/>
              <w:spacing w:after="0"/>
              <w:ind w:left="177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3.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ศึกษาวิธีการพัฒนาธุรกิจให้เข้าใจก่อนที่จำลงมือทำโครงงาน</w:t>
            </w:r>
          </w:p>
        </w:tc>
      </w:tr>
    </w:tbl>
    <w:p w:rsidR="00C03026" w:rsidRPr="00314991" w:rsidRDefault="00C03026" w:rsidP="00C03026">
      <w:pPr>
        <w:tabs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</w:tabs>
        <w:ind w:right="-245"/>
        <w:outlineLvl w:val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.2 ผู้เรียนจะได้เรียนรู้การใช้ชีวิตที่สมดุลและพร้อมรับการเปลี่ยนแปลง 4 มิติตามหลัก </w:t>
      </w:r>
      <w:proofErr w:type="spellStart"/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ปศพพ</w:t>
      </w:r>
      <w:proofErr w:type="spellEnd"/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31499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ดังนี้</w:t>
      </w:r>
    </w:p>
    <w:tbl>
      <w:tblPr>
        <w:tblW w:w="1017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23"/>
        <w:gridCol w:w="2208"/>
        <w:gridCol w:w="2262"/>
        <w:gridCol w:w="1924"/>
        <w:gridCol w:w="2461"/>
      </w:tblGrid>
      <w:tr w:rsidR="00C03026" w:rsidRPr="00314991" w:rsidTr="001321EF">
        <w:tc>
          <w:tcPr>
            <w:tcW w:w="1302" w:type="dxa"/>
            <w:vMerge w:val="restart"/>
            <w:tcBorders>
              <w:tl2br w:val="single" w:sz="4" w:space="0" w:color="auto"/>
            </w:tcBorders>
          </w:tcPr>
          <w:p w:rsidR="00C03026" w:rsidRPr="00314991" w:rsidRDefault="00C03026" w:rsidP="001321EF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ด้าน</w:t>
            </w:r>
          </w:p>
          <w:p w:rsidR="00C03026" w:rsidRPr="00314991" w:rsidRDefault="00C03026" w:rsidP="001321EF">
            <w:pPr>
              <w:spacing w:before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องค์ประกอบ</w:t>
            </w:r>
          </w:p>
        </w:tc>
        <w:tc>
          <w:tcPr>
            <w:tcW w:w="8876" w:type="dxa"/>
            <w:gridSpan w:val="4"/>
          </w:tcPr>
          <w:p w:rsidR="00C03026" w:rsidRPr="00314991" w:rsidRDefault="00C03026" w:rsidP="001321EF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สมดุลและพร้อมรับการเปลี่ยนแปลงในด้านต่าง ๆ</w:t>
            </w:r>
          </w:p>
        </w:tc>
      </w:tr>
      <w:tr w:rsidR="00C03026" w:rsidRPr="00314991" w:rsidTr="001321EF">
        <w:tc>
          <w:tcPr>
            <w:tcW w:w="1302" w:type="dxa"/>
            <w:vMerge/>
          </w:tcPr>
          <w:p w:rsidR="00C03026" w:rsidRPr="00314991" w:rsidRDefault="00C03026" w:rsidP="001321EF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13" w:type="dxa"/>
            <w:tcBorders>
              <w:bottom w:val="single" w:sz="4" w:space="0" w:color="000000"/>
            </w:tcBorders>
            <w:shd w:val="clear" w:color="auto" w:fill="FFCC99"/>
            <w:vAlign w:val="center"/>
          </w:tcPr>
          <w:p w:rsidR="00C03026" w:rsidRPr="00314991" w:rsidRDefault="00C03026" w:rsidP="001321EF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E5DFEC"/>
            <w:vAlign w:val="center"/>
          </w:tcPr>
          <w:p w:rsidR="00C03026" w:rsidRPr="00314991" w:rsidRDefault="00C03026" w:rsidP="001321EF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สังคม</w:t>
            </w:r>
          </w:p>
        </w:tc>
        <w:tc>
          <w:tcPr>
            <w:tcW w:w="1927" w:type="dxa"/>
            <w:tcBorders>
              <w:bottom w:val="single" w:sz="4" w:space="0" w:color="000000"/>
            </w:tcBorders>
            <w:shd w:val="clear" w:color="auto" w:fill="FDE9D9"/>
            <w:vAlign w:val="center"/>
          </w:tcPr>
          <w:p w:rsidR="00C03026" w:rsidRPr="00314991" w:rsidRDefault="00C03026" w:rsidP="001321EF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สิ่งแวดล้อม</w:t>
            </w:r>
          </w:p>
        </w:tc>
        <w:tc>
          <w:tcPr>
            <w:tcW w:w="2468" w:type="dxa"/>
            <w:tcBorders>
              <w:bottom w:val="single" w:sz="4" w:space="0" w:color="000000"/>
            </w:tcBorders>
            <w:shd w:val="clear" w:color="auto" w:fill="FFCCFF"/>
            <w:vAlign w:val="center"/>
          </w:tcPr>
          <w:p w:rsidR="00C03026" w:rsidRPr="00314991" w:rsidRDefault="00C03026" w:rsidP="001321EF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วัฒนธรรม</w:t>
            </w:r>
          </w:p>
        </w:tc>
      </w:tr>
      <w:tr w:rsidR="00C03026" w:rsidRPr="00314991" w:rsidTr="001321EF">
        <w:tc>
          <w:tcPr>
            <w:tcW w:w="1302" w:type="dxa"/>
            <w:vAlign w:val="center"/>
          </w:tcPr>
          <w:p w:rsidR="00C03026" w:rsidRPr="00314991" w:rsidRDefault="00C03026" w:rsidP="001321EF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ความรู้</w:t>
            </w:r>
          </w:p>
        </w:tc>
        <w:tc>
          <w:tcPr>
            <w:tcW w:w="2213" w:type="dxa"/>
            <w:shd w:val="clear" w:color="auto" w:fill="auto"/>
          </w:tcPr>
          <w:p w:rsidR="00C03026" w:rsidRPr="00314991" w:rsidRDefault="00C03026" w:rsidP="001321EF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 xml:space="preserve">ความรู้เกี่ยวกับสถานการณ์ของประเทศในปัจจุบัน </w:t>
            </w:r>
          </w:p>
        </w:tc>
        <w:tc>
          <w:tcPr>
            <w:tcW w:w="2268" w:type="dxa"/>
            <w:shd w:val="clear" w:color="auto" w:fill="auto"/>
          </w:tcPr>
          <w:p w:rsidR="00C03026" w:rsidRPr="00314991" w:rsidRDefault="00C03026" w:rsidP="001321EF">
            <w:pPr>
              <w:spacing w:before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-มีความรู้ในการจัดแบ่งหน้าที่ภายในกลุ่มได้อย่างเหมาะสม</w:t>
            </w:r>
          </w:p>
          <w:p w:rsidR="00C03026" w:rsidRPr="00314991" w:rsidRDefault="00C03026" w:rsidP="001321EF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-มีความรู้ในการปฏิบัติตนที่ทำงานร่วมกับผู้อื่น</w:t>
            </w:r>
          </w:p>
        </w:tc>
        <w:tc>
          <w:tcPr>
            <w:tcW w:w="1927" w:type="dxa"/>
            <w:shd w:val="clear" w:color="auto" w:fill="auto"/>
          </w:tcPr>
          <w:p w:rsidR="00C03026" w:rsidRPr="00314991" w:rsidRDefault="00C03026" w:rsidP="001321EF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-มีความรู้ในการดูแลรักษาความสะอาดการจัดการขยะอย่างถูกต้อง ภายหลังจากการทำงานกลุ่ม</w:t>
            </w:r>
          </w:p>
        </w:tc>
        <w:tc>
          <w:tcPr>
            <w:tcW w:w="2468" w:type="dxa"/>
            <w:shd w:val="clear" w:color="auto" w:fill="auto"/>
          </w:tcPr>
          <w:p w:rsidR="00C03026" w:rsidRPr="00314991" w:rsidRDefault="00C03026" w:rsidP="001321EF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-มีความรู้ด้านสังคม เศรษฐกิจ สิ่งแวดล้อม และวัฒนธรรมพื้นบ้านของหลักปรัชญาเศรษฐกิจพอเพียง ในชุมชนที่สำรวจ</w:t>
            </w:r>
          </w:p>
        </w:tc>
      </w:tr>
      <w:tr w:rsidR="00C03026" w:rsidRPr="00314991" w:rsidTr="001321EF">
        <w:tc>
          <w:tcPr>
            <w:tcW w:w="1302" w:type="dxa"/>
            <w:vAlign w:val="center"/>
          </w:tcPr>
          <w:p w:rsidR="00C03026" w:rsidRPr="00314991" w:rsidRDefault="00C03026" w:rsidP="001321EF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ทักษะ</w:t>
            </w:r>
          </w:p>
        </w:tc>
        <w:tc>
          <w:tcPr>
            <w:tcW w:w="2213" w:type="dxa"/>
            <w:shd w:val="clear" w:color="auto" w:fill="auto"/>
          </w:tcPr>
          <w:p w:rsidR="00C03026" w:rsidRPr="00314991" w:rsidRDefault="00C03026" w:rsidP="001321EF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-มีทักษะและกระบวนการในการทำงานกลุ่มเป็นอย่างดี</w:t>
            </w:r>
          </w:p>
        </w:tc>
        <w:tc>
          <w:tcPr>
            <w:tcW w:w="2268" w:type="dxa"/>
            <w:shd w:val="clear" w:color="auto" w:fill="auto"/>
          </w:tcPr>
          <w:p w:rsidR="00C03026" w:rsidRPr="00314991" w:rsidRDefault="00C03026" w:rsidP="001321EF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-ทำงานร่วมกันภายในกลุ่มตามที่ได้รับมอบหมายจนสำเร็จและมีความสุข</w:t>
            </w:r>
          </w:p>
        </w:tc>
        <w:tc>
          <w:tcPr>
            <w:tcW w:w="1927" w:type="dxa"/>
            <w:shd w:val="clear" w:color="auto" w:fill="auto"/>
          </w:tcPr>
          <w:p w:rsidR="00C03026" w:rsidRPr="00314991" w:rsidRDefault="00C03026" w:rsidP="001321EF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-รักษาความสะอาดของห้องและบริเวณภายนอก</w:t>
            </w:r>
          </w:p>
        </w:tc>
        <w:tc>
          <w:tcPr>
            <w:tcW w:w="2468" w:type="dxa"/>
            <w:shd w:val="clear" w:color="auto" w:fill="auto"/>
          </w:tcPr>
          <w:p w:rsidR="00C03026" w:rsidRPr="00314991" w:rsidRDefault="00C03026" w:rsidP="001321EF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-แก้ปัญหาและพัฒนาชุมชน ด้านวัฒนธรรมพื้นฐานของหลักปรัชญาเศรษฐกิจพอเพียงได้</w:t>
            </w:r>
          </w:p>
        </w:tc>
      </w:tr>
      <w:tr w:rsidR="00C03026" w:rsidRPr="00314991" w:rsidTr="001321EF">
        <w:tc>
          <w:tcPr>
            <w:tcW w:w="1302" w:type="dxa"/>
            <w:vAlign w:val="center"/>
          </w:tcPr>
          <w:p w:rsidR="00C03026" w:rsidRPr="00314991" w:rsidRDefault="00C03026" w:rsidP="001321EF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ค่านิยม</w:t>
            </w:r>
          </w:p>
        </w:tc>
        <w:tc>
          <w:tcPr>
            <w:tcW w:w="2213" w:type="dxa"/>
            <w:shd w:val="clear" w:color="auto" w:fill="auto"/>
          </w:tcPr>
          <w:p w:rsidR="00C03026" w:rsidRPr="00314991" w:rsidRDefault="00C03026" w:rsidP="001321EF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-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เห็นความสำคัญของการใช้วัสดุอุปกรณ์ในห้องสำหรับการทำงานกลุ่ม</w:t>
            </w:r>
          </w:p>
        </w:tc>
        <w:tc>
          <w:tcPr>
            <w:tcW w:w="2268" w:type="dxa"/>
            <w:shd w:val="clear" w:color="auto" w:fill="auto"/>
          </w:tcPr>
          <w:p w:rsidR="00C03026" w:rsidRPr="00314991" w:rsidRDefault="00C03026" w:rsidP="001321EF">
            <w:pPr>
              <w:spacing w:before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-มีความรับผิดชอบต่อการทำงานของกลุ่ม</w:t>
            </w:r>
          </w:p>
          <w:p w:rsidR="00C03026" w:rsidRPr="00314991" w:rsidRDefault="00C03026" w:rsidP="001321EF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-ยอมรับความคิดเห็นซึ่งกันและกันมีความเสียสละอดทน</w:t>
            </w:r>
          </w:p>
        </w:tc>
        <w:tc>
          <w:tcPr>
            <w:tcW w:w="1927" w:type="dxa"/>
            <w:shd w:val="clear" w:color="auto" w:fill="auto"/>
          </w:tcPr>
          <w:p w:rsidR="00C03026" w:rsidRPr="00314991" w:rsidRDefault="00C03026" w:rsidP="001321EF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-มีจิตสำนึกในการรักษาสภาพแวดล้อมของห้องที่ใช้ในการทำงานกลุ่ม</w:t>
            </w:r>
          </w:p>
        </w:tc>
        <w:tc>
          <w:tcPr>
            <w:tcW w:w="2468" w:type="dxa"/>
            <w:shd w:val="clear" w:color="auto" w:fill="auto"/>
          </w:tcPr>
          <w:p w:rsidR="00C03026" w:rsidRPr="00314991" w:rsidRDefault="00C03026" w:rsidP="001321EF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-ตระหนักถึงคุณค่าของการรักษา ส่งเสริม เผยแพร่ ขยายผลการปฏิบัติตามหลักปรัชญาของเศรษฐกิจพอเพียงของบุคคล ชุมชนที่ประสบผลสำเร็จ</w:t>
            </w:r>
          </w:p>
        </w:tc>
      </w:tr>
    </w:tbl>
    <w:p w:rsidR="00C03026" w:rsidRDefault="00C03026" w:rsidP="00C03026"/>
    <w:p w:rsidR="00C03026" w:rsidRDefault="00C03026" w:rsidP="00C03026"/>
    <w:p w:rsidR="00C03026" w:rsidRDefault="00C03026" w:rsidP="00C03026"/>
    <w:p w:rsidR="00C03026" w:rsidRDefault="00C03026" w:rsidP="00C03026"/>
    <w:p w:rsidR="00C03026" w:rsidRPr="00050287" w:rsidRDefault="00C03026" w:rsidP="00C03026">
      <w:pPr>
        <w:autoSpaceDE w:val="0"/>
        <w:autoSpaceDN w:val="0"/>
        <w:adjustRightInd w:val="0"/>
        <w:spacing w:before="0" w:line="27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50287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แบบทดสอบหลังเรียน</w:t>
      </w:r>
    </w:p>
    <w:p w:rsidR="00C03026" w:rsidRDefault="00C03026" w:rsidP="00C03026">
      <w:pPr>
        <w:autoSpaceDE w:val="0"/>
        <w:autoSpaceDN w:val="0"/>
        <w:adjustRightInd w:val="0"/>
        <w:spacing w:before="0" w:line="27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50287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รายวิชา พัฒนาอาชีพให้มีความเข้มแข็ง รหัสวิชา อช 21003</w:t>
      </w:r>
    </w:p>
    <w:p w:rsidR="00C03026" w:rsidRPr="00050287" w:rsidRDefault="00C03026" w:rsidP="00C03026">
      <w:pPr>
        <w:autoSpaceDE w:val="0"/>
        <w:autoSpaceDN w:val="0"/>
        <w:adjustRightInd w:val="0"/>
        <w:spacing w:before="0" w:line="276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การพัฒนาอาชีพให้มีความเข้มแข็ง</w:t>
      </w:r>
    </w:p>
    <w:p w:rsidR="00C03026" w:rsidRDefault="00C03026" w:rsidP="00C03026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Pr="008F45DE" w:rsidRDefault="00C03026" w:rsidP="00C03026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8F45DE">
        <w:rPr>
          <w:rFonts w:ascii="TH SarabunIT๙" w:hAnsi="TH SarabunIT๙" w:cs="TH SarabunIT๙"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การพัฒนาอาชีพเข้าสู่ความเข้มแข็งมีองค์ประกอบอะไรบ้าง</w:t>
      </w:r>
    </w:p>
    <w:p w:rsidR="00C03026" w:rsidRDefault="00C03026" w:rsidP="00C03026">
      <w:pPr>
        <w:autoSpaceDE w:val="0"/>
        <w:autoSpaceDN w:val="0"/>
        <w:adjustRightInd w:val="0"/>
        <w:spacing w:before="0" w:line="276" w:lineRule="auto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eastAsiaTheme="minorHAnsi" w:hAnsi="TH SarabunIT๙" w:cs="TH SarabunIT๙"/>
          <w:color w:val="000000"/>
          <w:sz w:val="32"/>
          <w:szCs w:val="32"/>
        </w:rPr>
        <w:t>………………………………………………………………………………………………………………………………………………………………</w:t>
      </w:r>
      <w:r w:rsidR="00972E6E">
        <w:rPr>
          <w:rFonts w:ascii="TH SarabunIT๙" w:eastAsiaTheme="minorHAnsi" w:hAnsi="TH SarabunIT๙" w:cs="TH SarabunIT๙"/>
          <w:color w:val="000000"/>
          <w:sz w:val="32"/>
          <w:szCs w:val="32"/>
        </w:rPr>
        <w:t>……………</w:t>
      </w:r>
    </w:p>
    <w:p w:rsidR="00C03026" w:rsidRPr="008F45DE" w:rsidRDefault="00C03026" w:rsidP="00C03026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  <w:cs/>
        </w:rPr>
      </w:pPr>
      <w:r w:rsidRPr="008F45DE">
        <w:rPr>
          <w:rFonts w:ascii="TH SarabunIT๙" w:hAnsi="TH SarabunIT๙" w:cs="TH SarabunIT๙"/>
          <w:sz w:val="32"/>
          <w:szCs w:val="32"/>
        </w:rPr>
        <w:t xml:space="preserve">2.  </w:t>
      </w:r>
      <w:r>
        <w:rPr>
          <w:rFonts w:ascii="TH SarabunIT๙" w:hAnsi="TH SarabunIT๙" w:cs="TH SarabunIT๙" w:hint="cs"/>
          <w:sz w:val="32"/>
          <w:szCs w:val="32"/>
          <w:cs/>
        </w:rPr>
        <w:t>การลดความเสี่ยงประกอบไปด้วยอะไรบ้าง</w:t>
      </w:r>
    </w:p>
    <w:p w:rsidR="00C03026" w:rsidRDefault="00C03026" w:rsidP="00C03026">
      <w:pPr>
        <w:autoSpaceDE w:val="0"/>
        <w:autoSpaceDN w:val="0"/>
        <w:adjustRightInd w:val="0"/>
        <w:spacing w:before="0" w:line="276" w:lineRule="auto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72E6E">
        <w:rPr>
          <w:rFonts w:ascii="TH SarabunIT๙" w:eastAsiaTheme="minorHAnsi" w:hAnsi="TH SarabunIT๙" w:cs="TH SarabunIT๙"/>
          <w:color w:val="000000"/>
          <w:sz w:val="32"/>
          <w:szCs w:val="32"/>
        </w:rPr>
        <w:t>…………</w:t>
      </w:r>
    </w:p>
    <w:p w:rsidR="00C03026" w:rsidRPr="008F45DE" w:rsidRDefault="00C03026" w:rsidP="00C03026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8F45DE">
        <w:rPr>
          <w:rFonts w:ascii="TH SarabunIT๙" w:hAnsi="TH SarabunIT๙" w:cs="TH SarabunIT๙"/>
          <w:sz w:val="32"/>
          <w:szCs w:val="32"/>
        </w:rPr>
        <w:t xml:space="preserve">3. </w:t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การพัฒนาอาชีพ ประกอบไปด้วยปัจจัย 4 ด้านมีอะไรบ้าง</w:t>
      </w:r>
    </w:p>
    <w:p w:rsidR="00C03026" w:rsidRDefault="00C03026" w:rsidP="00C03026">
      <w:pPr>
        <w:autoSpaceDE w:val="0"/>
        <w:autoSpaceDN w:val="0"/>
        <w:adjustRightInd w:val="0"/>
        <w:spacing w:before="0" w:line="276" w:lineRule="auto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72E6E">
        <w:rPr>
          <w:rFonts w:ascii="TH SarabunIT๙" w:eastAsiaTheme="minorHAnsi" w:hAnsi="TH SarabunIT๙" w:cs="TH SarabunIT๙"/>
          <w:color w:val="000000"/>
          <w:sz w:val="32"/>
          <w:szCs w:val="32"/>
        </w:rPr>
        <w:t>………..</w:t>
      </w:r>
    </w:p>
    <w:p w:rsidR="00C03026" w:rsidRPr="008F45DE" w:rsidRDefault="00C03026" w:rsidP="00C03026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  <w:cs/>
        </w:rPr>
      </w:pPr>
      <w:r w:rsidRPr="008F45DE">
        <w:rPr>
          <w:rFonts w:ascii="TH SarabunIT๙" w:hAnsi="TH SarabunIT๙" w:cs="TH SarabunIT๙"/>
          <w:sz w:val="32"/>
          <w:szCs w:val="32"/>
        </w:rPr>
        <w:t xml:space="preserve"> 4.  </w:t>
      </w:r>
      <w:r>
        <w:rPr>
          <w:rFonts w:ascii="TH SarabunIT๙" w:hAnsi="TH SarabunIT๙" w:cs="TH SarabunIT๙" w:hint="cs"/>
          <w:sz w:val="32"/>
          <w:szCs w:val="32"/>
          <w:cs/>
        </w:rPr>
        <w:t>ความขยัน</w:t>
      </w:r>
      <w:r w:rsidRPr="008F45DE">
        <w:rPr>
          <w:rFonts w:ascii="TH SarabunIT๙" w:hAnsi="TH SarabunIT๙" w:cs="TH SarabunIT๙" w:hint="cs"/>
          <w:sz w:val="32"/>
          <w:szCs w:val="32"/>
          <w:cs/>
        </w:rPr>
        <w:t xml:space="preserve"> คือ</w:t>
      </w:r>
    </w:p>
    <w:p w:rsidR="00C03026" w:rsidRDefault="00C03026" w:rsidP="00C03026">
      <w:pPr>
        <w:autoSpaceDE w:val="0"/>
        <w:autoSpaceDN w:val="0"/>
        <w:adjustRightInd w:val="0"/>
        <w:spacing w:before="0" w:line="276" w:lineRule="auto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eastAsiaTheme="minorHAnsi" w:hAnsi="TH SarabunIT๙" w:cs="TH SarabunIT๙"/>
          <w:color w:val="000000"/>
          <w:sz w:val="32"/>
          <w:szCs w:val="32"/>
        </w:rPr>
        <w:t>………………………………………………………………………………………………………………………………………………………………</w:t>
      </w:r>
      <w:r w:rsidR="00972E6E">
        <w:rPr>
          <w:rFonts w:ascii="TH SarabunIT๙" w:eastAsiaTheme="minorHAnsi" w:hAnsi="TH SarabunIT๙" w:cs="TH SarabunIT๙"/>
          <w:color w:val="000000"/>
          <w:sz w:val="32"/>
          <w:szCs w:val="32"/>
        </w:rPr>
        <w:t>…………..</w:t>
      </w:r>
    </w:p>
    <w:p w:rsidR="00C03026" w:rsidRPr="00820044" w:rsidRDefault="00C03026" w:rsidP="00C03026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  <w:cs/>
        </w:rPr>
      </w:pPr>
      <w:r w:rsidRPr="00820044">
        <w:rPr>
          <w:rFonts w:ascii="TH SarabunIT๙" w:hAnsi="TH SarabunIT๙" w:cs="TH SarabunIT๙"/>
          <w:sz w:val="32"/>
          <w:szCs w:val="32"/>
        </w:rPr>
        <w:t xml:space="preserve">5. </w:t>
      </w:r>
      <w:r w:rsidRPr="00820044">
        <w:rPr>
          <w:rFonts w:ascii="TH SarabunIT๙" w:eastAsia="AngsanaUPC-Bold" w:hAnsi="TH SarabunIT๙" w:cs="TH SarabunIT๙"/>
          <w:sz w:val="32"/>
          <w:szCs w:val="32"/>
          <w:cs/>
        </w:rPr>
        <w:t xml:space="preserve"> การยึดหลักคุณธรรม </w:t>
      </w:r>
      <w:proofErr w:type="spellStart"/>
      <w:r w:rsidRPr="00820044">
        <w:rPr>
          <w:rFonts w:ascii="TH SarabunIT๙" w:eastAsia="AngsanaUPC-Bold" w:hAnsi="TH SarabunIT๙" w:cs="TH SarabunIT๙"/>
          <w:sz w:val="32"/>
          <w:szCs w:val="32"/>
          <w:cs/>
        </w:rPr>
        <w:t>เป</w:t>
      </w:r>
      <w:proofErr w:type="spellEnd"/>
      <w:r w:rsidRPr="00820044">
        <w:rPr>
          <w:rFonts w:ascii="TH SarabunIT๙" w:eastAsia="AngsanaUPC-Bold" w:hAnsi="TH SarabunIT๙" w:cs="TH SarabunIT๙"/>
          <w:sz w:val="32"/>
          <w:szCs w:val="32"/>
          <w:cs/>
        </w:rPr>
        <w:t></w:t>
      </w:r>
      <w:proofErr w:type="spellStart"/>
      <w:r w:rsidRPr="00820044">
        <w:rPr>
          <w:rFonts w:ascii="TH SarabunIT๙" w:eastAsia="AngsanaUPC-Bold" w:hAnsi="TH SarabunIT๙" w:cs="TH SarabunIT๙"/>
          <w:sz w:val="32"/>
          <w:szCs w:val="32"/>
          <w:cs/>
        </w:rPr>
        <w:t>นพฤ</w:t>
      </w:r>
      <w:proofErr w:type="spellEnd"/>
      <w:r w:rsidRPr="00820044">
        <w:rPr>
          <w:rFonts w:ascii="TH SarabunIT๙" w:eastAsia="AngsanaUPC-Bold" w:hAnsi="TH SarabunIT๙" w:cs="TH SarabunIT๙"/>
          <w:sz w:val="32"/>
          <w:szCs w:val="32"/>
          <w:cs/>
        </w:rPr>
        <w:t>ติกรรมภายในของ</w:t>
      </w:r>
      <w:proofErr w:type="spellStart"/>
      <w:r w:rsidRPr="00820044">
        <w:rPr>
          <w:rFonts w:ascii="TH SarabunIT๙" w:eastAsia="AngsanaUPC-Bold" w:hAnsi="TH SarabunIT๙" w:cs="TH SarabunIT๙"/>
          <w:sz w:val="32"/>
          <w:szCs w:val="32"/>
          <w:cs/>
        </w:rPr>
        <w:t>ผู</w:t>
      </w:r>
      <w:proofErr w:type="spellEnd"/>
      <w:r w:rsidRPr="00820044">
        <w:rPr>
          <w:rFonts w:ascii="TH SarabunIT๙" w:eastAsia="AngsanaUPC-Bold" w:hAnsi="TH SarabunIT๙" w:cs="TH SarabunIT๙"/>
          <w:sz w:val="32"/>
          <w:szCs w:val="32"/>
          <w:cs/>
        </w:rPr>
        <w:t>ประกอบอาชีพ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มีอะไรบ้าง</w:t>
      </w:r>
    </w:p>
    <w:p w:rsidR="00C03026" w:rsidRDefault="00C03026" w:rsidP="00C03026">
      <w:pPr>
        <w:autoSpaceDE w:val="0"/>
        <w:autoSpaceDN w:val="0"/>
        <w:adjustRightInd w:val="0"/>
        <w:spacing w:before="0" w:line="276" w:lineRule="auto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eastAsiaTheme="minorHAnsi" w:hAnsi="TH SarabunIT๙" w:cs="TH SarabunIT๙"/>
          <w:color w:val="000000"/>
          <w:sz w:val="32"/>
          <w:szCs w:val="32"/>
        </w:rPr>
        <w:t>…………</w:t>
      </w:r>
    </w:p>
    <w:p w:rsidR="00972E6E" w:rsidRDefault="00972E6E" w:rsidP="00C03026">
      <w:pPr>
        <w:autoSpaceDE w:val="0"/>
        <w:autoSpaceDN w:val="0"/>
        <w:adjustRightInd w:val="0"/>
        <w:spacing w:before="0" w:line="276" w:lineRule="auto"/>
        <w:rPr>
          <w:rFonts w:ascii="TH SarabunIT๙" w:eastAsiaTheme="minorHAnsi" w:hAnsi="TH SarabunIT๙" w:cs="TH SarabunIT๙"/>
          <w:color w:val="000000"/>
          <w:sz w:val="32"/>
          <w:szCs w:val="32"/>
        </w:rPr>
      </w:pPr>
    </w:p>
    <w:p w:rsidR="00C03026" w:rsidRPr="00767D70" w:rsidRDefault="00C03026" w:rsidP="00C03026">
      <w:pPr>
        <w:spacing w:before="0" w:line="276" w:lineRule="auto"/>
        <w:ind w:left="-567" w:firstLine="1134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67D70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บันทึกหลังการจัดการเรียนรู้</w:t>
      </w:r>
    </w:p>
    <w:p w:rsidR="00C03026" w:rsidRPr="00767D70" w:rsidRDefault="00C03026" w:rsidP="00C03026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ผลการสอน</w:t>
      </w:r>
    </w:p>
    <w:p w:rsidR="00C03026" w:rsidRPr="00767D70" w:rsidRDefault="00C03026" w:rsidP="00C03026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>
        <w:rPr>
          <w:rFonts w:ascii="TH SarabunIT๙" w:hAnsi="TH SarabunIT๙" w:cs="TH SarabunIT๙"/>
          <w:sz w:val="32"/>
          <w:szCs w:val="32"/>
        </w:rPr>
        <w:t>...........</w:t>
      </w:r>
    </w:p>
    <w:p w:rsidR="00C03026" w:rsidRPr="00767D70" w:rsidRDefault="00C03026" w:rsidP="00C03026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</w:t>
      </w:r>
    </w:p>
    <w:p w:rsidR="00C03026" w:rsidRPr="00767D70" w:rsidRDefault="00C03026" w:rsidP="00C03026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ปัญหา/อุปสรรค</w:t>
      </w:r>
    </w:p>
    <w:p w:rsidR="00C03026" w:rsidRPr="00767D70" w:rsidRDefault="00C03026" w:rsidP="00C03026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>
        <w:rPr>
          <w:rFonts w:ascii="TH SarabunIT๙" w:hAnsi="TH SarabunIT๙" w:cs="TH SarabunIT๙"/>
          <w:sz w:val="32"/>
          <w:szCs w:val="32"/>
        </w:rPr>
        <w:t>..</w:t>
      </w:r>
    </w:p>
    <w:p w:rsidR="00C03026" w:rsidRPr="00767D70" w:rsidRDefault="00C03026" w:rsidP="00C03026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ข้อเสนอแนะ/แก้ไข</w:t>
      </w:r>
    </w:p>
    <w:p w:rsidR="00C03026" w:rsidRDefault="00C03026" w:rsidP="00C03026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Pr="00767D70"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</w:t>
      </w:r>
    </w:p>
    <w:p w:rsidR="00C03026" w:rsidRDefault="00C03026" w:rsidP="00C03026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03026" w:rsidRPr="00767D70" w:rsidRDefault="00C03026" w:rsidP="00C03026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03026" w:rsidRPr="00767D70" w:rsidRDefault="00C03026" w:rsidP="00C03026">
      <w:pPr>
        <w:spacing w:before="0" w:line="276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ลงชื่อ.................................................</w:t>
      </w:r>
    </w:p>
    <w:p w:rsidR="00C03026" w:rsidRPr="00767D70" w:rsidRDefault="00C03026" w:rsidP="00C03026">
      <w:pPr>
        <w:spacing w:before="0" w:line="276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C03026" w:rsidRPr="00767D70" w:rsidRDefault="00C03026" w:rsidP="00C03026">
      <w:pPr>
        <w:spacing w:before="0" w:line="276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</w:t>
      </w:r>
    </w:p>
    <w:p w:rsidR="00C03026" w:rsidRPr="00767D70" w:rsidRDefault="00C03026" w:rsidP="00C03026">
      <w:pPr>
        <w:spacing w:before="0" w:line="276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วันที่............เดือน..................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</w:t>
      </w:r>
      <w:proofErr w:type="spellStart"/>
      <w:r w:rsidRPr="00767D70">
        <w:rPr>
          <w:rFonts w:ascii="TH SarabunIT๙" w:hAnsi="TH SarabunIT๙" w:cs="TH SarabunIT๙" w:hint="cs"/>
          <w:sz w:val="32"/>
          <w:szCs w:val="32"/>
          <w:cs/>
        </w:rPr>
        <w:t>พ.ศ</w:t>
      </w:r>
      <w:proofErr w:type="spellEnd"/>
      <w:r w:rsidRPr="00767D70">
        <w:rPr>
          <w:rFonts w:ascii="TH SarabunIT๙" w:hAnsi="TH SarabunIT๙" w:cs="TH SarabunIT๙" w:hint="cs"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</w:t>
      </w:r>
    </w:p>
    <w:p w:rsidR="00C03026" w:rsidRPr="00767D70" w:rsidRDefault="00C03026" w:rsidP="00C03026">
      <w:pPr>
        <w:spacing w:before="0" w:line="276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03026" w:rsidRPr="00767D70" w:rsidRDefault="00C03026" w:rsidP="00C03026">
      <w:pPr>
        <w:spacing w:before="0" w:line="276" w:lineRule="auto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ความเห็นของหัวหน้าสถานศึกษาหรือผู้ได้รับมอบหมาย</w:t>
      </w:r>
    </w:p>
    <w:p w:rsidR="00C03026" w:rsidRPr="00767D70" w:rsidRDefault="00C03026" w:rsidP="00C03026">
      <w:pPr>
        <w:spacing w:line="240" w:lineRule="exact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..........................</w:t>
      </w:r>
    </w:p>
    <w:p w:rsidR="00C03026" w:rsidRPr="00767D70" w:rsidRDefault="00C03026" w:rsidP="00C03026">
      <w:pPr>
        <w:spacing w:line="240" w:lineRule="exact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C03026" w:rsidRPr="00767D70" w:rsidRDefault="00C03026" w:rsidP="00C03026">
      <w:pPr>
        <w:spacing w:line="240" w:lineRule="exact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</w:t>
      </w:r>
    </w:p>
    <w:p w:rsidR="00C03026" w:rsidRPr="00767D70" w:rsidRDefault="00C03026" w:rsidP="00C03026">
      <w:pPr>
        <w:spacing w:line="240" w:lineRule="exact"/>
        <w:rPr>
          <w:rFonts w:ascii="TH SarabunIT๙" w:hAnsi="TH SarabunIT๙" w:cs="TH SarabunIT๙"/>
          <w:sz w:val="32"/>
          <w:szCs w:val="32"/>
        </w:rPr>
      </w:pPr>
    </w:p>
    <w:p w:rsidR="00C03026" w:rsidRPr="00767D70" w:rsidRDefault="00C03026" w:rsidP="00C03026">
      <w:pPr>
        <w:spacing w:line="240" w:lineRule="exact"/>
        <w:jc w:val="center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ลงชื่อ.....................................................</w:t>
      </w:r>
    </w:p>
    <w:p w:rsidR="00C03026" w:rsidRDefault="00C03026" w:rsidP="00C03026">
      <w:pPr>
        <w:spacing w:line="240" w:lineRule="exact"/>
        <w:jc w:val="center"/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(...............................................)</w:t>
      </w:r>
    </w:p>
    <w:p w:rsidR="00972E6E" w:rsidRDefault="00972E6E" w:rsidP="00C03026">
      <w:pPr>
        <w:spacing w:line="240" w:lineRule="exact"/>
        <w:jc w:val="center"/>
      </w:pPr>
    </w:p>
    <w:p w:rsidR="00972E6E" w:rsidRDefault="00972E6E" w:rsidP="00C03026">
      <w:pPr>
        <w:spacing w:line="240" w:lineRule="exact"/>
        <w:jc w:val="center"/>
      </w:pPr>
    </w:p>
    <w:p w:rsidR="00972E6E" w:rsidRDefault="00972E6E" w:rsidP="00C03026">
      <w:pPr>
        <w:spacing w:line="240" w:lineRule="exact"/>
        <w:jc w:val="center"/>
      </w:pPr>
    </w:p>
    <w:p w:rsidR="00C03026" w:rsidRPr="00876354" w:rsidRDefault="00C03026" w:rsidP="00C03026">
      <w:pPr>
        <w:spacing w:before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แผนการสอน ครั้งที่.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วันที่.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</w:t>
      </w: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เดือน..................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พ.ศ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</w:t>
      </w: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จำนวน 3 ชั่วโมง  เวลา 13.00-16.00 น.  </w:t>
      </w:r>
    </w:p>
    <w:p w:rsidR="00C03026" w:rsidRPr="00876354" w:rsidRDefault="00C03026" w:rsidP="00C03026">
      <w:pPr>
        <w:spacing w:before="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>แผ่นที่ 1</w:t>
      </w:r>
      <w:r w:rsidRPr="0087635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>ผังภาพการออกแบบการเรียนรู้แบบย้อนกลับ (</w:t>
      </w:r>
      <w:r w:rsidRPr="00876354">
        <w:rPr>
          <w:rFonts w:ascii="TH SarabunIT๙" w:hAnsi="TH SarabunIT๙" w:cs="TH SarabunIT๙"/>
          <w:b/>
          <w:bCs/>
          <w:sz w:val="32"/>
          <w:szCs w:val="32"/>
        </w:rPr>
        <w:t xml:space="preserve">Backward Design) </w:t>
      </w:r>
    </w:p>
    <w:p w:rsidR="00C03026" w:rsidRPr="00C71DC0" w:rsidRDefault="00C03026" w:rsidP="00C03026">
      <w:pPr>
        <w:spacing w:before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763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วิชา พัฒนาอาชีพให้มีความเข้มแข็ง อช21003  เรื่อง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การเขียนโครงการพัฒนาอาชีพให้มีความเข้มแข็ง</w:t>
      </w:r>
    </w:p>
    <w:p w:rsidR="00C03026" w:rsidRPr="00314991" w:rsidRDefault="005B3F98" w:rsidP="00C03026">
      <w:pPr>
        <w:spacing w:before="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-407035</wp:posOffset>
                </wp:positionH>
                <wp:positionV relativeFrom="paragraph">
                  <wp:posOffset>243205</wp:posOffset>
                </wp:positionV>
                <wp:extent cx="3542665" cy="8319135"/>
                <wp:effectExtent l="0" t="0" r="19685" b="24765"/>
                <wp:wrapNone/>
                <wp:docPr id="2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2665" cy="8319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9A1FE3" w:rsidRDefault="001321EF" w:rsidP="00C03026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1.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เป้าหมายการเรียนรู้</w:t>
                            </w:r>
                          </w:p>
                          <w:p w:rsidR="001321EF" w:rsidRPr="009A1FE3" w:rsidRDefault="001321EF" w:rsidP="00C03026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มาตรฐาน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/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ตัวชี้วัด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ม.3.4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มีความรู้ ความเข้าใจ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ในการพัฒนาอาชีพ ให้มีผลิตภัณฑ์หรืองานบริการสร้างรายได้พอเพียงต่อการดำเนินชีวิต และเหลือเงินออมตามศักยภาพ</w:t>
                            </w:r>
                          </w:p>
                          <w:p w:rsidR="001321EF" w:rsidRPr="009A1FE3" w:rsidRDefault="001321EF" w:rsidP="00C03026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สาระสำคัญ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การกำหนดวิธีการหรือแนวทางในการดำเนินงานและกิจกรรมต่างๆ ขององค์การเพื่อให้บรรลุวัตถุประสงค์ที่กำหนด และเพื่อคิดหาแนวทางในการดำเนินงานที่เหมาะสมที่สุดท่ามกลางการเปลี่ยนแปลงนำไปสู่การพัฒนาอาชีพให้มีความมั่นคง เข้มแข้ง ยั่งยืน ตามแนวคิดหลักปรัชญาเศรษฐกิจพอเพีย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ง</w:t>
                            </w:r>
                          </w:p>
                          <w:p w:rsidR="001321EF" w:rsidRPr="009A1FE3" w:rsidRDefault="001321EF" w:rsidP="00C03026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จุดประสงค์การเรียนรู้</w:t>
                            </w:r>
                          </w:p>
                          <w:p w:rsidR="001321EF" w:rsidRPr="009A1FE3" w:rsidRDefault="001321EF" w:rsidP="00C03026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1.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อธิบายความจำเป็นและคุณค่าของธุรกิจเชิงรุกตามหลักปรัชญาเศรษฐกิจพอเพียง</w:t>
                            </w:r>
                          </w:p>
                          <w:p w:rsidR="001321EF" w:rsidRPr="009A1FE3" w:rsidRDefault="001321EF" w:rsidP="00C03026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2. อธิบายการแทรกความนิยมเข้าสู่ความต้องการของผู้บริโภคและสร้างรูปลักษณ์ คุณภาพสินค้าใหม่ เพื่อพัฒนาอาชีพให้มีความเข้มแข็งภายใต้หลักปรัชญาเศรษฐกิจพอเพียงในยุคประเทศไทย 4.0</w:t>
                            </w:r>
                          </w:p>
                          <w:p w:rsidR="001321EF" w:rsidRPr="009A1FE3" w:rsidRDefault="001321EF" w:rsidP="00C03026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สาระการเรียนรู้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1321EF" w:rsidRPr="009A1FE3" w:rsidRDefault="001321EF" w:rsidP="00C03026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1.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การวิเคราะห์สถานการณ์ของโลก ประเทศภายใต้กระแสโลกา</w:t>
                            </w:r>
                            <w:proofErr w:type="spellStart"/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ภิวัตน์</w:t>
                            </w:r>
                            <w:proofErr w:type="spellEnd"/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ที่เกี่ยวข้อง เช่น ภาวะโลกร้อน การสื่อสารไร้พรมแดน น้ำมันเชื้อเพลิง ฯลฯ</w:t>
                            </w:r>
                          </w:p>
                          <w:p w:rsidR="001321EF" w:rsidRPr="009A1FE3" w:rsidRDefault="001321EF" w:rsidP="00C03026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2. การเลือกแนวทางการดำเนินชีวิตภายใต้สถานการณ์ของโลก ประเทศ โดยใช้หลักปรัชญาของเศรษฐกิจพอเพียง</w:t>
                            </w:r>
                          </w:p>
                          <w:p w:rsidR="001321EF" w:rsidRPr="009A1FE3" w:rsidRDefault="001321EF" w:rsidP="00C03026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สมรรถนะสำคัญ</w:t>
                            </w:r>
                          </w:p>
                          <w:p w:rsidR="001321EF" w:rsidRPr="009A1FE3" w:rsidRDefault="001321EF" w:rsidP="00C03026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outlineLvl w:val="0"/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sz w:val="28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1.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ความสามารถในการสื่อสาร อธิบาย เขียน นำเสนอหน้าชั้น</w:t>
                            </w:r>
                          </w:p>
                          <w:p w:rsidR="001321EF" w:rsidRPr="009A1FE3" w:rsidRDefault="001321EF" w:rsidP="00C03026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outlineLvl w:val="0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2.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ความสามารถในการคิด  คิดวิเคราะห์ แปลความหมาย                                อภิปราย  สรุปผล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การคิดเชิงเหตุผล</w:t>
                            </w:r>
                          </w:p>
                          <w:p w:rsidR="001321EF" w:rsidRPr="009A1FE3" w:rsidRDefault="001321EF" w:rsidP="00C03026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3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. ความสามารถในการแก้ปัญหา โดยการลงมือทำ เรียนรู้จาก                                        ภูมิปัญญา</w:t>
                            </w:r>
                          </w:p>
                          <w:p w:rsidR="001321EF" w:rsidRPr="009A1FE3" w:rsidRDefault="001321EF" w:rsidP="00C03026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4.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ความสามารถในการใช้ทักษะชีวิต  กระบวนการกลุ่มการแสวงหาความรู้เพิ่มเติม เกี่ยวกับเศรษฐกิจพอเพียง ในยุคประเทศไทย 4.0</w:t>
                            </w:r>
                          </w:p>
                          <w:p w:rsidR="001321EF" w:rsidRPr="009A1FE3" w:rsidRDefault="001321EF" w:rsidP="00C03026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5.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ความสามารถในการใช้เทคโนโลยี การสืบค้นข้อมูลทางอินเตอร์เน็ต</w:t>
                            </w:r>
                          </w:p>
                          <w:p w:rsidR="001321EF" w:rsidRPr="009A1FE3" w:rsidRDefault="001321EF" w:rsidP="00C03026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คุณลักษณะอันพึงประสงค์</w:t>
                            </w:r>
                          </w:p>
                          <w:p w:rsidR="001321EF" w:rsidRPr="009A1FE3" w:rsidRDefault="001321EF" w:rsidP="00C03026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1.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มีวินัย มีความรับผิดชอบ ตรงต่อเวลา</w:t>
                            </w:r>
                          </w:p>
                          <w:p w:rsidR="001321EF" w:rsidRPr="009A1FE3" w:rsidRDefault="001321EF" w:rsidP="00C03026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2. 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ใฝ่เรียนรู้ ตั้งใจเรียน แสวงหาความรู้ใหม่ สรุปองค์ความรู้</w:t>
                            </w:r>
                          </w:p>
                          <w:p w:rsidR="001321EF" w:rsidRPr="009A1FE3" w:rsidRDefault="001321EF" w:rsidP="00C03026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3. 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อยู่อย่างพอเพียง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เรียนรู้สิ่งที่ใกล้ตัว ในชุมชนท้องถิ่น วางแผนนำสิ่งที่มีอยู่มาประยุกต์</w:t>
                            </w:r>
                          </w:p>
                          <w:p w:rsidR="001321EF" w:rsidRPr="00C040BF" w:rsidRDefault="001321EF" w:rsidP="00C03026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before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4.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มุ่งมั่นในการทำงาน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ตั้งใจและรับผิดชอบในการทำงาน</w:t>
                            </w:r>
                            <w:r w:rsidRPr="00C040BF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</w:p>
                          <w:p w:rsidR="001321EF" w:rsidRPr="0051580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1321EF" w:rsidRPr="0051580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1321EF" w:rsidRPr="0051580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Pr="0051580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1321EF" w:rsidRPr="0051580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1321EF" w:rsidRPr="0051580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04" type="#_x0000_t202" style="position:absolute;left:0;text-align:left;margin-left:-32.05pt;margin-top:19.15pt;width:278.95pt;height:655.0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">
                <v:textbox>
                  <w:txbxContent>
                    <w:p w:rsidR="001321EF" w:rsidRPr="009A1FE3" w:rsidRDefault="001321EF" w:rsidP="00C03026">
                      <w:pPr>
                        <w:spacing w:before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1. </w:t>
                      </w: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เป้าหมายการเรียนรู้</w:t>
                      </w:r>
                    </w:p>
                    <w:p w:rsidR="001321EF" w:rsidRPr="009A1FE3" w:rsidRDefault="001321EF" w:rsidP="00C03026">
                      <w:pPr>
                        <w:spacing w:before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มาตรฐาน</w:t>
                      </w: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/</w:t>
                      </w: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ตัวชี้วัด</w:t>
                      </w: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ม.3.4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</w:rPr>
                        <w:t xml:space="preserve"> 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มีความรู้ ความเข้าใจ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</w:rPr>
                        <w:t xml:space="preserve"> 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ในการพัฒนาอาชีพ ให้มีผลิตภัณฑ์หรืองานบริการสร้างรายได้พอเพียงต่อการดำเนินชีวิต และเหลือเงินออมตามศักยภาพ</w:t>
                      </w:r>
                    </w:p>
                    <w:p w:rsidR="001321EF" w:rsidRPr="009A1FE3" w:rsidRDefault="001321EF" w:rsidP="00C03026">
                      <w:pPr>
                        <w:spacing w:before="0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สาระสำคัญ</w:t>
                      </w: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การกำหนดวิธีการหรือแนวทางในการดำเนินงานและกิจกรรมต่างๆ ขององค์การเพื่อให้บรรลุวัตถุประสงค์ที่กำหนด และเพื่อคิดหาแนวทางในการดำเนินงานที่เหมาะสมที่สุดท่ามกลางการเปลี่ยนแปลงนำไปสู่การพัฒนาอาชีพให้มีความมั่นคง เข้มแข้ง ยั่งยืน ตามแนวคิดหลักปรัชญาเศรษฐกิจพอเพีย</w:t>
                      </w:r>
                      <w:r w:rsidRPr="009A1FE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ง</w:t>
                      </w:r>
                    </w:p>
                    <w:p w:rsidR="001321EF" w:rsidRPr="009A1FE3" w:rsidRDefault="001321EF" w:rsidP="00C03026">
                      <w:pPr>
                        <w:spacing w:before="0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จุดประสงค์การเรียนรู้</w:t>
                      </w:r>
                    </w:p>
                    <w:p w:rsidR="001321EF" w:rsidRPr="009A1FE3" w:rsidRDefault="001321EF" w:rsidP="00C03026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1.</w:t>
                      </w: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 xml:space="preserve"> 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อธิบายความจำเป็นและคุณค่าของธุรกิจเชิงรุกตามหลักปรัชญาเศรษฐกิจพอเพียง</w:t>
                      </w:r>
                    </w:p>
                    <w:p w:rsidR="001321EF" w:rsidRPr="009A1FE3" w:rsidRDefault="001321EF" w:rsidP="00C03026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2. อธิบายการแทรกความนิยมเข้าสู่ความต้องการของผู้บริโภคและสร้างรูปลักษณ์ คุณภาพสินค้าใหม่ เพื่อพัฒนาอาชีพให้มีความเข้มแข็งภายใต้หลักปรัชญาเศรษฐกิจพอเพียงในยุคประเทศไทย 4.0</w:t>
                      </w:r>
                    </w:p>
                    <w:p w:rsidR="001321EF" w:rsidRPr="009A1FE3" w:rsidRDefault="001321EF" w:rsidP="00C03026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สาระการเรียนรู้</w:t>
                      </w: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Pr="009A1FE3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</w:t>
                      </w:r>
                    </w:p>
                    <w:p w:rsidR="001321EF" w:rsidRPr="009A1FE3" w:rsidRDefault="001321EF" w:rsidP="00C03026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sz w:val="28"/>
                        </w:rPr>
                        <w:t>1.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การวิเคราะห์สถานการณ์ของโลก ประเทศภายใต้กระแสโลกาภิวัตน์ที่เกี่ยวข้อง เช่น ภาวะโลกร้อน การสื่อสารไร้พรมแดน น้ำมันเชื้อเพลิง ฯลฯ</w:t>
                      </w:r>
                    </w:p>
                    <w:p w:rsidR="001321EF" w:rsidRPr="009A1FE3" w:rsidRDefault="001321EF" w:rsidP="00C03026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2. การเลือกแนวทางการดำเนินชีวิตภายใต้สถานการณ์ของโลก ประเทศ โดยใช้หลักปรัชญาของเศรษฐกิจพอเพียง</w:t>
                      </w:r>
                    </w:p>
                    <w:p w:rsidR="001321EF" w:rsidRPr="009A1FE3" w:rsidRDefault="001321EF" w:rsidP="00C03026">
                      <w:pPr>
                        <w:spacing w:before="0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สมรรถนะสำคัญ</w:t>
                      </w:r>
                    </w:p>
                    <w:p w:rsidR="001321EF" w:rsidRPr="009A1FE3" w:rsidRDefault="001321EF" w:rsidP="00C03026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outlineLvl w:val="0"/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sz w:val="28"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sz w:val="28"/>
                        </w:rPr>
                        <w:t xml:space="preserve">1. 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ความสามารถในการสื่อสาร อธิบาย เขียน นำเสนอหน้าชั้น</w:t>
                      </w:r>
                    </w:p>
                    <w:p w:rsidR="001321EF" w:rsidRPr="009A1FE3" w:rsidRDefault="001321EF" w:rsidP="00C03026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outlineLvl w:val="0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sz w:val="28"/>
                        </w:rPr>
                        <w:t xml:space="preserve">2. 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ความสามารถในการคิด  คิดวิเคราะห์ แปลความหมาย                                อภิปราย  สรุปผล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</w:rPr>
                        <w:t xml:space="preserve"> 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การคิดเชิงเหตุผล</w:t>
                      </w:r>
                    </w:p>
                    <w:p w:rsidR="001321EF" w:rsidRPr="009A1FE3" w:rsidRDefault="001321EF" w:rsidP="00C03026">
                      <w:pPr>
                        <w:spacing w:before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sz w:val="28"/>
                        </w:rPr>
                        <w:t>3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. ความสามารถในการแก้ปัญหา โดยการลงมือทำ เรียนรู้จาก                                        ภูมิปัญญา</w:t>
                      </w:r>
                    </w:p>
                    <w:p w:rsidR="001321EF" w:rsidRPr="009A1FE3" w:rsidRDefault="001321EF" w:rsidP="00C03026">
                      <w:pPr>
                        <w:spacing w:before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sz w:val="28"/>
                        </w:rPr>
                        <w:t xml:space="preserve">4. 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ความสามารถในการใช้ทักษะชีวิต  กระบวนการกลุ่มการแสวงหาความรู้เพิ่มเติม เกี่ยวกับเศรษฐกิจพอเพียง ในยุคประเทศไทย 4.0</w:t>
                      </w:r>
                    </w:p>
                    <w:p w:rsidR="001321EF" w:rsidRPr="009A1FE3" w:rsidRDefault="001321EF" w:rsidP="00C03026">
                      <w:pPr>
                        <w:spacing w:before="0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sz w:val="28"/>
                        </w:rPr>
                        <w:t>5.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ความสามารถในการใช้เทคโนโลยี การสืบค้นข้อมูลทางอินเตอร์เน็ต</w:t>
                      </w:r>
                    </w:p>
                    <w:p w:rsidR="001321EF" w:rsidRPr="009A1FE3" w:rsidRDefault="001321EF" w:rsidP="00C03026">
                      <w:pPr>
                        <w:spacing w:before="0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คุณลักษณะอันพึงประสงค์</w:t>
                      </w:r>
                    </w:p>
                    <w:p w:rsidR="001321EF" w:rsidRPr="009A1FE3" w:rsidRDefault="001321EF" w:rsidP="00C03026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sz w:val="28"/>
                        </w:rPr>
                        <w:t xml:space="preserve">1. 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มีวินัย มีความรับผิดชอบ ตรงต่อเวลา</w:t>
                      </w:r>
                    </w:p>
                    <w:p w:rsidR="001321EF" w:rsidRPr="009A1FE3" w:rsidRDefault="001321EF" w:rsidP="00C03026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sz w:val="28"/>
                        </w:rPr>
                        <w:t>2. 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ใฝ่เรียนรู้ ตั้งใจเรียน แสวงหาความรู้ใหม่ สรุปองค์ความรู้</w:t>
                      </w:r>
                    </w:p>
                    <w:p w:rsidR="001321EF" w:rsidRPr="009A1FE3" w:rsidRDefault="001321EF" w:rsidP="00C03026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sz w:val="28"/>
                        </w:rPr>
                        <w:t>3. 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อยู่อย่างพอเพียง 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</w:rPr>
                        <w:t xml:space="preserve"> 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เรียนรู้สิ่งที่ใกล้ตัว ในชุมชนท้องถิ่น วางแผนนำสิ่งที่มีอยู่มาประยุกต์</w:t>
                      </w:r>
                    </w:p>
                    <w:p w:rsidR="001321EF" w:rsidRPr="00C040BF" w:rsidRDefault="001321EF" w:rsidP="00C03026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before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sz w:val="28"/>
                        </w:rPr>
                        <w:t>4.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มุ่งมั่นในการทำงาน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</w:rPr>
                        <w:t xml:space="preserve"> 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ตั้งใจและรับผิดชอบในการทำงาน</w:t>
                      </w:r>
                      <w:r w:rsidRPr="00C040BF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</w:p>
                    <w:p w:rsidR="001321EF" w:rsidRPr="0051580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:rsidR="001321EF" w:rsidRPr="0051580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:rsidR="001321EF" w:rsidRPr="0051580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Pr="0051580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:rsidR="001321EF" w:rsidRPr="0051580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:rsidR="001321EF" w:rsidRPr="0051580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03026" w:rsidRPr="008763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ระดับมัธยมศึกษาตอนต้น   </w:t>
      </w:r>
    </w:p>
    <w:p w:rsidR="00C03026" w:rsidRPr="00314991" w:rsidRDefault="005B3F98" w:rsidP="00C03026">
      <w:pPr>
        <w:spacing w:befor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>
                <wp:simplePos x="0" y="0"/>
                <wp:positionH relativeFrom="column">
                  <wp:posOffset>3202305</wp:posOffset>
                </wp:positionH>
                <wp:positionV relativeFrom="paragraph">
                  <wp:posOffset>13970</wp:posOffset>
                </wp:positionV>
                <wp:extent cx="3326130" cy="2975610"/>
                <wp:effectExtent l="11430" t="13970" r="5715" b="10795"/>
                <wp:wrapNone/>
                <wp:docPr id="21" name="Text Box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6130" cy="2975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9A1FE3" w:rsidRDefault="001321EF" w:rsidP="00C03026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2.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9A1FE3" w:rsidRDefault="001321EF" w:rsidP="00C03026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ภาระงาน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/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ชิ้นงาน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: นำหลักเศรษฐกิจพอเพียงของ พ่อมาใช้เป็นหลักในการพัฒนาธุรกิจเชิงรุก </w:t>
                            </w:r>
                          </w:p>
                          <w:p w:rsidR="001321EF" w:rsidRPr="009A1FE3" w:rsidRDefault="001321EF" w:rsidP="00C03026">
                            <w:pPr>
                              <w:spacing w:before="0" w:after="120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การวัดประเมินผล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:  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895"/>
                              <w:gridCol w:w="1481"/>
                              <w:gridCol w:w="1276"/>
                              <w:gridCol w:w="1418"/>
                            </w:tblGrid>
                            <w:tr w:rsidR="001321EF" w:rsidRPr="009A1FE3" w:rsidTr="001321EF">
                              <w:tc>
                                <w:tcPr>
                                  <w:tcW w:w="895" w:type="dxa"/>
                                  <w:shd w:val="clear" w:color="auto" w:fill="auto"/>
                                </w:tcPr>
                                <w:p w:rsidR="001321EF" w:rsidRPr="009A1FE3" w:rsidRDefault="001321EF" w:rsidP="001321EF">
                                  <w:pPr>
                                    <w:spacing w:before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  <w:r w:rsidRPr="009A1FE3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ประเด็น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1321EF" w:rsidRPr="009A1FE3" w:rsidRDefault="001321EF" w:rsidP="001321EF">
                                  <w:pPr>
                                    <w:spacing w:before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9A1FE3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วิธีการ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1321EF" w:rsidRPr="009A1FE3" w:rsidRDefault="001321EF" w:rsidP="001321EF">
                                  <w:pPr>
                                    <w:spacing w:before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9A1FE3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เครื่องมือ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1321EF" w:rsidRPr="009A1FE3" w:rsidRDefault="001321EF" w:rsidP="001321EF">
                                  <w:pPr>
                                    <w:spacing w:before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  <w:r w:rsidRPr="009A1FE3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เกณฑ์ประเมิน</w:t>
                                  </w:r>
                                </w:p>
                              </w:tc>
                            </w:tr>
                            <w:tr w:rsidR="001321EF" w:rsidRPr="009A1FE3" w:rsidTr="001321EF">
                              <w:trPr>
                                <w:trHeight w:val="718"/>
                              </w:trPr>
                              <w:tc>
                                <w:tcPr>
                                  <w:tcW w:w="895" w:type="dxa"/>
                                  <w:shd w:val="clear" w:color="auto" w:fill="auto"/>
                                </w:tcPr>
                                <w:p w:rsidR="001321EF" w:rsidRPr="009A1FE3" w:rsidRDefault="001321EF" w:rsidP="001321EF">
                                  <w:pPr>
                                    <w:spacing w:before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9A1FE3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 xml:space="preserve">ด้าน </w:t>
                                  </w:r>
                                  <w:r w:rsidRPr="009A1FE3"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  <w:t>K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1321EF" w:rsidRPr="009A1FE3" w:rsidRDefault="001321EF" w:rsidP="001321EF">
                                  <w:pPr>
                                    <w:spacing w:before="0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  <w:r w:rsidRPr="009A1FE3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ชุดคำถาม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1321EF" w:rsidRPr="009A1FE3" w:rsidRDefault="001321EF" w:rsidP="001321EF">
                                  <w:pPr>
                                    <w:spacing w:before="0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9A1FE3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แบบประเมินชุดคำถาม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1321EF" w:rsidRPr="009A1FE3" w:rsidRDefault="001321EF" w:rsidP="001321EF">
                                  <w:pPr>
                                    <w:spacing w:before="0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9A1FE3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ร้อยละ 60 ขึ้นไปผ่าน</w:t>
                                  </w:r>
                                </w:p>
                              </w:tc>
                            </w:tr>
                            <w:tr w:rsidR="001321EF" w:rsidRPr="009A1FE3" w:rsidTr="001321EF">
                              <w:trPr>
                                <w:trHeight w:val="779"/>
                              </w:trPr>
                              <w:tc>
                                <w:tcPr>
                                  <w:tcW w:w="895" w:type="dxa"/>
                                  <w:shd w:val="clear" w:color="auto" w:fill="auto"/>
                                </w:tcPr>
                                <w:p w:rsidR="001321EF" w:rsidRPr="009A1FE3" w:rsidRDefault="001321EF" w:rsidP="001321EF">
                                  <w:pPr>
                                    <w:spacing w:before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9A1FE3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 xml:space="preserve">ด้าน </w:t>
                                  </w:r>
                                  <w:r w:rsidRPr="009A1FE3"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  <w:t>P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1321EF" w:rsidRPr="009A1FE3" w:rsidRDefault="001321EF" w:rsidP="001321EF">
                                  <w:pPr>
                                    <w:spacing w:before="0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9A1FE3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สังเกตพฤติกรรมการทำงานกลุ่ม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1321EF" w:rsidRPr="009A1FE3" w:rsidRDefault="001321EF" w:rsidP="001321EF">
                                  <w:pPr>
                                    <w:spacing w:before="0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9A1FE3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แบบประเมินพฤติกรรม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1321EF" w:rsidRPr="009A1FE3" w:rsidRDefault="001321EF" w:rsidP="001321EF">
                                  <w:pPr>
                                    <w:spacing w:before="0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9A1FE3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ระดับ 2 ขึ้นไปผ่านเกณฑ์</w:t>
                                  </w:r>
                                </w:p>
                              </w:tc>
                            </w:tr>
                            <w:tr w:rsidR="001321EF" w:rsidRPr="009A1FE3" w:rsidTr="001321EF">
                              <w:trPr>
                                <w:trHeight w:val="686"/>
                              </w:trPr>
                              <w:tc>
                                <w:tcPr>
                                  <w:tcW w:w="895" w:type="dxa"/>
                                  <w:shd w:val="clear" w:color="auto" w:fill="auto"/>
                                </w:tcPr>
                                <w:p w:rsidR="001321EF" w:rsidRPr="009A1FE3" w:rsidRDefault="001321EF" w:rsidP="001321EF">
                                  <w:pPr>
                                    <w:spacing w:before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9A1FE3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 xml:space="preserve">ด้าน </w:t>
                                  </w:r>
                                  <w:r w:rsidRPr="009A1FE3"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1321EF" w:rsidRPr="009A1FE3" w:rsidRDefault="001321EF" w:rsidP="001321EF">
                                  <w:pPr>
                                    <w:spacing w:before="0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9A1FE3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สังเกตพฤติกรรม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1321EF" w:rsidRPr="009A1FE3" w:rsidRDefault="001321EF" w:rsidP="001321EF">
                                  <w:pPr>
                                    <w:spacing w:before="0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9A1FE3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แบบประเมินพฤติกรรม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1321EF" w:rsidRPr="009A1FE3" w:rsidRDefault="001321EF" w:rsidP="001321EF">
                                  <w:pPr>
                                    <w:spacing w:before="0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9A1FE3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ระดับ 2 ขึ้นไปผ่านเกณฑ์</w:t>
                                  </w:r>
                                </w:p>
                              </w:tc>
                            </w:tr>
                          </w:tbl>
                          <w:p w:rsidR="001321EF" w:rsidRPr="00C040B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0" o:spid="_x0000_s1205" type="#_x0000_t202" style="position:absolute;margin-left:252.15pt;margin-top:1.1pt;width:261.9pt;height:234.3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">
                <v:textbox>
                  <w:txbxContent>
                    <w:p w:rsidR="001321EF" w:rsidRPr="009A1FE3" w:rsidRDefault="001321EF" w:rsidP="00C03026">
                      <w:pPr>
                        <w:spacing w:before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2. </w:t>
                      </w: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9A1FE3" w:rsidRDefault="001321EF" w:rsidP="00C03026">
                      <w:pPr>
                        <w:spacing w:before="0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ภาระงาน</w:t>
                      </w: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/</w:t>
                      </w: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ชิ้นงาน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: นำหลักเศรษฐกิจพอเพียงของ พ่อมาใช้เป็นหลักในการพัฒนาธุรกิจเชิงรุก </w:t>
                      </w:r>
                    </w:p>
                    <w:p w:rsidR="001321EF" w:rsidRPr="009A1FE3" w:rsidRDefault="001321EF" w:rsidP="00C03026">
                      <w:pPr>
                        <w:spacing w:before="0" w:after="120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การวัดประเมินผล</w:t>
                      </w:r>
                      <w:r w:rsidRPr="009A1FE3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:  </w:t>
                      </w: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895"/>
                        <w:gridCol w:w="1481"/>
                        <w:gridCol w:w="1276"/>
                        <w:gridCol w:w="1418"/>
                      </w:tblGrid>
                      <w:tr w:rsidR="001321EF" w:rsidRPr="009A1FE3" w:rsidTr="001321EF">
                        <w:tc>
                          <w:tcPr>
                            <w:tcW w:w="895" w:type="dxa"/>
                            <w:shd w:val="clear" w:color="auto" w:fill="auto"/>
                          </w:tcPr>
                          <w:p w:rsidR="001321EF" w:rsidRPr="009A1FE3" w:rsidRDefault="001321EF" w:rsidP="001321EF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ประเด็น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1321EF" w:rsidRPr="009A1FE3" w:rsidRDefault="001321EF" w:rsidP="001321EF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วิธีการ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1321EF" w:rsidRPr="009A1FE3" w:rsidRDefault="001321EF" w:rsidP="001321EF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เครื่องมือ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1321EF" w:rsidRPr="009A1FE3" w:rsidRDefault="001321EF" w:rsidP="001321EF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เกณฑ์ประเมิน</w:t>
                            </w:r>
                          </w:p>
                        </w:tc>
                      </w:tr>
                      <w:tr w:rsidR="001321EF" w:rsidRPr="009A1FE3" w:rsidTr="001321EF">
                        <w:trPr>
                          <w:trHeight w:val="718"/>
                        </w:trPr>
                        <w:tc>
                          <w:tcPr>
                            <w:tcW w:w="895" w:type="dxa"/>
                            <w:shd w:val="clear" w:color="auto" w:fill="auto"/>
                          </w:tcPr>
                          <w:p w:rsidR="001321EF" w:rsidRPr="009A1FE3" w:rsidRDefault="001321EF" w:rsidP="001321EF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ด้าน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K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1321EF" w:rsidRPr="009A1FE3" w:rsidRDefault="001321EF" w:rsidP="001321EF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ชุดคำถาม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1321EF" w:rsidRPr="009A1FE3" w:rsidRDefault="001321EF" w:rsidP="001321EF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แบบประเมินชุดคำถาม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1321EF" w:rsidRPr="009A1FE3" w:rsidRDefault="001321EF" w:rsidP="001321EF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ร้อยละ 60 ขึ้นไปผ่าน</w:t>
                            </w:r>
                          </w:p>
                        </w:tc>
                      </w:tr>
                      <w:tr w:rsidR="001321EF" w:rsidRPr="009A1FE3" w:rsidTr="001321EF">
                        <w:trPr>
                          <w:trHeight w:val="779"/>
                        </w:trPr>
                        <w:tc>
                          <w:tcPr>
                            <w:tcW w:w="895" w:type="dxa"/>
                            <w:shd w:val="clear" w:color="auto" w:fill="auto"/>
                          </w:tcPr>
                          <w:p w:rsidR="001321EF" w:rsidRPr="009A1FE3" w:rsidRDefault="001321EF" w:rsidP="001321EF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ด้าน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P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1321EF" w:rsidRPr="009A1FE3" w:rsidRDefault="001321EF" w:rsidP="001321EF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สังเกตพฤติกรรมการทำงานกลุ่ม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1321EF" w:rsidRPr="009A1FE3" w:rsidRDefault="001321EF" w:rsidP="001321EF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แบบประเมินพฤติกรรม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1321EF" w:rsidRPr="009A1FE3" w:rsidRDefault="001321EF" w:rsidP="001321EF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ระดับ 2 ขึ้นไปผ่านเกณฑ์</w:t>
                            </w:r>
                          </w:p>
                        </w:tc>
                      </w:tr>
                      <w:tr w:rsidR="001321EF" w:rsidRPr="009A1FE3" w:rsidTr="001321EF">
                        <w:trPr>
                          <w:trHeight w:val="686"/>
                        </w:trPr>
                        <w:tc>
                          <w:tcPr>
                            <w:tcW w:w="895" w:type="dxa"/>
                            <w:shd w:val="clear" w:color="auto" w:fill="auto"/>
                          </w:tcPr>
                          <w:p w:rsidR="001321EF" w:rsidRPr="009A1FE3" w:rsidRDefault="001321EF" w:rsidP="001321EF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ด้าน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1321EF" w:rsidRPr="009A1FE3" w:rsidRDefault="001321EF" w:rsidP="001321EF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สังเกตพฤติกรรม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1321EF" w:rsidRPr="009A1FE3" w:rsidRDefault="001321EF" w:rsidP="001321EF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แบบประเมินพฤติกรรม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1321EF" w:rsidRPr="009A1FE3" w:rsidRDefault="001321EF" w:rsidP="001321EF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ระดับ 2 ขึ้นไปผ่านเกณฑ์</w:t>
                            </w:r>
                          </w:p>
                        </w:tc>
                      </w:tr>
                    </w:tbl>
                    <w:p w:rsidR="001321EF" w:rsidRPr="00C040B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20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C03026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206" style="position:absolute;margin-left:561.7pt;margin-top:89.75pt;width:250.8pt;height:179.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">
                <v:textbox>
                  <w:txbxContent>
                    <w:p w:rsidR="001321EF" w:rsidRPr="00356E1C" w:rsidRDefault="001321EF" w:rsidP="00C03026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3918585</wp:posOffset>
                </wp:positionV>
                <wp:extent cx="3185160" cy="2588895"/>
                <wp:effectExtent l="0" t="0" r="15240" b="20955"/>
                <wp:wrapNone/>
                <wp:docPr id="1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5160" cy="2588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Default="001321EF" w:rsidP="00C03026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727EF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3. </w:t>
                            </w:r>
                            <w:r w:rsidRPr="00C8451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กิจกรรมการเรียนรู้</w:t>
                            </w:r>
                          </w:p>
                          <w:p w:rsidR="001321EF" w:rsidRDefault="001321EF" w:rsidP="00C03026">
                            <w:pPr>
                              <w:spacing w:before="12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กิจกรรรมการเรียนรู้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 xml:space="preserve"> </w:t>
                            </w:r>
                          </w:p>
                          <w:p w:rsidR="001321E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สื่อการเรียนรู้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  <w:p w:rsidR="001321E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แหล่งเรียนรู้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  <w:p w:rsidR="001321E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Pr="00AC7EC8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เวลา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AC7EC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1 ชั่วโมง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07" type="#_x0000_t202" style="position:absolute;margin-left:561.7pt;margin-top:308.55pt;width:250.8pt;height:203.8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">
                <v:textbox>
                  <w:txbxContent>
                    <w:p w:rsidR="001321EF" w:rsidRDefault="001321EF" w:rsidP="00C03026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727EFD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3. </w:t>
                      </w:r>
                      <w:r w:rsidRPr="00C8451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กิจกรรมการเรียนรู้</w:t>
                      </w:r>
                    </w:p>
                    <w:p w:rsidR="001321EF" w:rsidRDefault="001321EF" w:rsidP="00C03026">
                      <w:pPr>
                        <w:spacing w:before="12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กิจกรรรมการเรียนรู้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 xml:space="preserve"> </w:t>
                      </w:r>
                    </w:p>
                    <w:p w:rsidR="001321E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สื่อการเรียนรู้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  <w:p w:rsidR="001321E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แหล่งเรียนรู้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  <w:p w:rsidR="001321E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Pr="00AC7EC8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เวลา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AC7EC8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1 ชั่วโมง</w:t>
                      </w:r>
                    </w:p>
                  </w:txbxContent>
                </v:textbox>
              </v:shape>
            </w:pict>
          </mc:Fallback>
        </mc:AlternateContent>
      </w:r>
    </w:p>
    <w:p w:rsidR="00C03026" w:rsidRPr="00314991" w:rsidRDefault="00C03026" w:rsidP="00C03026">
      <w:pPr>
        <w:spacing w:before="0"/>
        <w:rPr>
          <w:rFonts w:ascii="TH SarabunIT๙" w:hAnsi="TH SarabunIT๙" w:cs="TH SarabunIT๙"/>
          <w:sz w:val="32"/>
          <w:szCs w:val="32"/>
        </w:rPr>
      </w:pPr>
      <w:r w:rsidRPr="00314991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</w:t>
      </w:r>
      <w:r w:rsidR="005B3F98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18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C03026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208" style="position:absolute;margin-left:561.7pt;margin-top:89.75pt;width:250.8pt;height:179.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">
                <v:textbox>
                  <w:txbxContent>
                    <w:p w:rsidR="001321EF" w:rsidRPr="00356E1C" w:rsidRDefault="001321EF" w:rsidP="00C03026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</w:p>
    <w:p w:rsidR="00C03026" w:rsidRPr="00314991" w:rsidRDefault="005B3F98" w:rsidP="00C03026">
      <w:pPr>
        <w:spacing w:before="0"/>
        <w:rPr>
          <w:rFonts w:ascii="TH SarabunIT๙" w:hAnsi="TH SarabunIT๙" w:cs="TH SarabunIT๙"/>
          <w:sz w:val="32"/>
          <w:szCs w:val="32"/>
        </w:rPr>
        <w:sectPr w:rsidR="00C03026" w:rsidRPr="00314991" w:rsidSect="001321EF">
          <w:pgSz w:w="11906" w:h="16838"/>
          <w:pgMar w:top="900" w:right="1133" w:bottom="1440" w:left="1418" w:header="709" w:footer="709" w:gutter="0"/>
          <w:cols w:space="708"/>
          <w:docGrid w:linePitch="360"/>
        </w:sect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3993515</wp:posOffset>
                </wp:positionH>
                <wp:positionV relativeFrom="paragraph">
                  <wp:posOffset>3267075</wp:posOffset>
                </wp:positionV>
                <wp:extent cx="2316480" cy="1106170"/>
                <wp:effectExtent l="12065" t="171450" r="167005" b="8255"/>
                <wp:wrapNone/>
                <wp:docPr id="17" name="AutoShap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6480" cy="110617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Wirefram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89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321EF" w:rsidRPr="00804572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0457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ชื่อแผน</w:t>
                            </w:r>
                          </w:p>
                          <w:p w:rsidR="001321EF" w:rsidRPr="00C71DC0" w:rsidRDefault="001321EF" w:rsidP="00C03026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การเขียนโครงการพัฒนาอาชีพให้มีความเข้มแข็ง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0" o:spid="_x0000_s1209" type="#_x0000_t21" style="position:absolute;margin-left:314.45pt;margin-top:257.25pt;width:182.4pt;height:87.1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">
                <v:shadow opacity=".5" offset="6pt,-6pt"/>
                <o:extrusion v:ext="view" diffusity="0" shininess="0" color="white" on="t" render="wireFrame"/>
                <v:textbox>
                  <w:txbxContent>
                    <w:p w:rsidR="001321EF" w:rsidRPr="00804572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804572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ชื่อแผน</w:t>
                      </w:r>
                    </w:p>
                    <w:p w:rsidR="001321EF" w:rsidRPr="00C71DC0" w:rsidRDefault="001321EF" w:rsidP="00C03026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การเขียนโครงการพัฒนาอาชีพให้มีความเข้มแข็ง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g">
            <w:drawing>
              <wp:anchor distT="0" distB="0" distL="114300" distR="114300" simplePos="0" relativeHeight="251826176" behindDoc="0" locked="0" layoutInCell="1" allowOverlap="1">
                <wp:simplePos x="0" y="0"/>
                <wp:positionH relativeFrom="column">
                  <wp:posOffset>3156585</wp:posOffset>
                </wp:positionH>
                <wp:positionV relativeFrom="paragraph">
                  <wp:posOffset>3357245</wp:posOffset>
                </wp:positionV>
                <wp:extent cx="1103630" cy="802005"/>
                <wp:effectExtent l="70485" t="4445" r="0" b="31750"/>
                <wp:wrapNone/>
                <wp:docPr id="13" name="Group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03630" cy="802005"/>
                          <a:chOff x="6611" y="8621"/>
                          <a:chExt cx="869" cy="1122"/>
                        </a:xfrm>
                      </wpg:grpSpPr>
                      <wps:wsp>
                        <wps:cNvPr id="14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6665" y="8621"/>
                            <a:ext cx="815" cy="11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21EF" w:rsidRPr="00314991" w:rsidRDefault="001321EF" w:rsidP="00C03026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52"/>
                                  <w:szCs w:val="52"/>
                                </w:rPr>
                              </w:pPr>
                              <w:r w:rsidRPr="0031499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52"/>
                                  <w:szCs w:val="5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227"/>
                        <wps:cNvSpPr>
                          <a:spLocks noChangeArrowheads="1"/>
                        </wps:cNvSpPr>
                        <wps:spPr bwMode="auto">
                          <a:xfrm>
                            <a:off x="6611" y="9409"/>
                            <a:ext cx="644" cy="263"/>
                          </a:xfrm>
                          <a:prstGeom prst="leftArrow">
                            <a:avLst>
                              <a:gd name="adj1" fmla="val 49694"/>
                              <a:gd name="adj2" fmla="val 61217"/>
                            </a:avLst>
                          </a:prstGeom>
                          <a:solidFill>
                            <a:srgbClr val="000000"/>
                          </a:solidFill>
                          <a:ln w="381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7F7F7F">
                                <a:alpha val="50000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25" o:spid="_x0000_s1210" style="position:absolute;margin-left:248.55pt;margin-top:264.35pt;width:86.9pt;height:63.15pt;z-index:251826176" coordorigin="6611,8621" coordsize="869,11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">
                <v:shape id="Text Box 10" o:spid="_x0000_s1211" type="#_x0000_t202" style="position:absolute;left:6665;top:8621;width:815;height:11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<v:textbox>
                    <w:txbxContent>
                      <w:p w:rsidR="001321EF" w:rsidRPr="00314991" w:rsidRDefault="001321EF" w:rsidP="00C03026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52"/>
                            <w:szCs w:val="52"/>
                          </w:rPr>
                        </w:pPr>
                        <w:r w:rsidRPr="00314991">
                          <w:rPr>
                            <w:rFonts w:ascii="TH SarabunIT๙" w:hAnsi="TH SarabunIT๙" w:cs="TH SarabunIT๙"/>
                            <w:b/>
                            <w:bCs/>
                            <w:sz w:val="52"/>
                            <w:szCs w:val="52"/>
                          </w:rPr>
                          <w:t>1</w:t>
                        </w:r>
                      </w:p>
                    </w:txbxContent>
                  </v:textbox>
                </v:shape>
                <v:shape id="AutoShape 227" o:spid="_x0000_s1212" type="#_x0000_t66" style="position:absolute;left:6611;top:9409;width:644;height: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kBU8AA&#10;AADbAAAADwAAAGRycy9kb3ducmV2LnhtbERP24rCMBB9F/yHMMK+aapCKV2jeMFV2KdVP2BoZpvu&#10;NpPaxFr/3ggL+zaHc53Fqre16Kj1lWMF00kCgrhwuuJSweW8H2cgfEDWWDsmBQ/ysFoOBwvMtbvz&#10;F3WnUIoYwj5HBSaEJpfSF4Ys+olriCP37VqLIcK2lLrFewy3tZwlSSotVhwbDDa0NVT8nm5WQf2o&#10;ujT7yExx+JzP15vdD175rNTbqF+/gwjUh3/xn/uo4/wUXr/EA+Ty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vkBU8AAAADbAAAADwAAAAAAAAAAAAAAAACYAgAAZHJzL2Rvd25y&#10;ZXYueG1sUEsFBgAAAAAEAAQA9QAAAIUDAAAAAA==&#10;" adj=",5433" fillcolor="black" strokeweight="3pt">
                  <v:shadow on="t" color="#7f7f7f" opacity=".5" offset="1pt"/>
                </v:shape>
              </v:group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3211830</wp:posOffset>
                </wp:positionH>
                <wp:positionV relativeFrom="paragraph">
                  <wp:posOffset>4904740</wp:posOffset>
                </wp:positionV>
                <wp:extent cx="3316605" cy="2968625"/>
                <wp:effectExtent l="11430" t="8890" r="5715" b="13335"/>
                <wp:wrapSquare wrapText="bothSides"/>
                <wp:docPr id="11" name="Text Box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6605" cy="296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9A1FE3" w:rsidRDefault="001321EF" w:rsidP="00C03026">
                            <w:pPr>
                              <w:spacing w:before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6"/>
                                <w:szCs w:val="36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6"/>
                                <w:szCs w:val="36"/>
                              </w:rPr>
                              <w:t xml:space="preserve">3.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6"/>
                                <w:szCs w:val="36"/>
                                <w:u w:val="single"/>
                                <w:cs/>
                              </w:rPr>
                              <w:t>กิจกรรมการเรียนรู้</w:t>
                            </w:r>
                          </w:p>
                          <w:p w:rsidR="001321EF" w:rsidRPr="009A1FE3" w:rsidRDefault="001321EF" w:rsidP="00C03026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กิจกรรรมการเรียนรู้ :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noProof/>
                                <w:sz w:val="28"/>
                                <w:cs/>
                              </w:rPr>
                              <w:t>แบ่งกลุ่มเพื่อส่งตัวแทนกลุ่มออกมา การพัฒนาธุรกิจเชิงรุก ในยุคประเทศไทย 4.0 ภายใต้หลักปรัญญาเศรษฐกิจพอเพียง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 สื่อเรียนรู้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t>/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แหล่งเรียนรู้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noProof/>
                                <w:sz w:val="28"/>
                                <w:cs/>
                              </w:rPr>
                              <w:t>ใบสรุปความรู้ ใบงาน สื่อของจริง ธุรกิจภายในชุมชนตัวอย่าง หรือชุมชนที่นักศึกษาอาศัยอยู่</w:t>
                            </w:r>
                          </w:p>
                          <w:p w:rsidR="001321EF" w:rsidRPr="009A1FE3" w:rsidRDefault="001321EF" w:rsidP="00C03026">
                            <w:pPr>
                              <w:spacing w:before="0"/>
                              <w:rPr>
                                <w:rFonts w:ascii="TH SarabunIT๙" w:hAnsi="TH SarabunIT๙" w:cs="TH SarabunIT๙"/>
                                <w:noProof/>
                                <w:sz w:val="28"/>
                                <w:cs/>
                              </w:rPr>
                            </w:pP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เวลา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noProof/>
                                <w:sz w:val="28"/>
                              </w:rPr>
                              <w:t xml:space="preserve">3  </w:t>
                            </w:r>
                            <w:r w:rsidRPr="009A1FE3">
                              <w:rPr>
                                <w:rFonts w:ascii="TH SarabunIT๙" w:hAnsi="TH SarabunIT๙" w:cs="TH SarabunIT๙"/>
                                <w:noProof/>
                                <w:sz w:val="28"/>
                                <w:cs/>
                              </w:rPr>
                              <w:t>ชั่วโมง</w:t>
                            </w:r>
                          </w:p>
                          <w:p w:rsidR="001321EF" w:rsidRPr="00A12906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1" o:spid="_x0000_s1213" type="#_x0000_t202" style="position:absolute;margin-left:252.9pt;margin-top:386.2pt;width:261.15pt;height:233.7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">
                <v:textbox>
                  <w:txbxContent>
                    <w:p w:rsidR="001321EF" w:rsidRPr="009A1FE3" w:rsidRDefault="001321EF" w:rsidP="00C03026">
                      <w:pPr>
                        <w:spacing w:before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6"/>
                          <w:szCs w:val="36"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6"/>
                          <w:szCs w:val="36"/>
                        </w:rPr>
                        <w:t xml:space="preserve">3. </w:t>
                      </w: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6"/>
                          <w:szCs w:val="36"/>
                          <w:u w:val="single"/>
                          <w:cs/>
                        </w:rPr>
                        <w:t>กิจกรรมการเรียนรู้</w:t>
                      </w:r>
                    </w:p>
                    <w:p w:rsidR="001321EF" w:rsidRPr="009A1FE3" w:rsidRDefault="001321EF" w:rsidP="00C03026">
                      <w:pPr>
                        <w:spacing w:before="0"/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 xml:space="preserve">กิจกรรรมการเรียนรู้ : </w:t>
                      </w:r>
                      <w:r w:rsidRPr="009A1FE3">
                        <w:rPr>
                          <w:rFonts w:ascii="TH SarabunIT๙" w:hAnsi="TH SarabunIT๙" w:cs="TH SarabunIT๙"/>
                          <w:noProof/>
                          <w:sz w:val="28"/>
                          <w:cs/>
                        </w:rPr>
                        <w:t>แบ่งกลุ่มเพื่อส่งตัวแทนกลุ่มออกมา การพัฒนาธุรกิจเชิงรุก ในยุคประเทศไทย 4.0 ภายใต้หลักปรัญญาเศรษฐกิจพอเพียง</w:t>
                      </w: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 xml:space="preserve"> สื่อเรียนรู้</w:t>
                      </w: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</w:rPr>
                        <w:t>/</w:t>
                      </w: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 xml:space="preserve">แหล่งเรียนรู้ </w:t>
                      </w: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</w:rPr>
                        <w:t xml:space="preserve">: </w:t>
                      </w:r>
                      <w:r w:rsidRPr="009A1FE3">
                        <w:rPr>
                          <w:rFonts w:ascii="TH SarabunIT๙" w:hAnsi="TH SarabunIT๙" w:cs="TH SarabunIT๙"/>
                          <w:noProof/>
                          <w:sz w:val="28"/>
                          <w:cs/>
                        </w:rPr>
                        <w:t>ใบสรุปความรู้ ใบงาน สื่อของจริง ธุรกิจภายในชุมชนตัวอย่าง หรือชุมชนที่นักศึกษาอาศัยอยู่</w:t>
                      </w:r>
                    </w:p>
                    <w:p w:rsidR="001321EF" w:rsidRPr="009A1FE3" w:rsidRDefault="001321EF" w:rsidP="00C03026">
                      <w:pPr>
                        <w:spacing w:before="0"/>
                        <w:rPr>
                          <w:rFonts w:ascii="TH SarabunIT๙" w:hAnsi="TH SarabunIT๙" w:cs="TH SarabunIT๙"/>
                          <w:noProof/>
                          <w:sz w:val="28"/>
                          <w:cs/>
                        </w:rPr>
                      </w:pP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 xml:space="preserve">เวลา </w:t>
                      </w:r>
                      <w:r w:rsidRPr="009A1FE3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</w:rPr>
                        <w:t xml:space="preserve">: </w:t>
                      </w:r>
                      <w:r w:rsidRPr="009A1FE3">
                        <w:rPr>
                          <w:rFonts w:ascii="TH SarabunIT๙" w:hAnsi="TH SarabunIT๙" w:cs="TH SarabunIT๙"/>
                          <w:noProof/>
                          <w:sz w:val="28"/>
                        </w:rPr>
                        <w:t xml:space="preserve">3  </w:t>
                      </w:r>
                      <w:r w:rsidRPr="009A1FE3">
                        <w:rPr>
                          <w:rFonts w:ascii="TH SarabunIT๙" w:hAnsi="TH SarabunIT๙" w:cs="TH SarabunIT๙"/>
                          <w:noProof/>
                          <w:sz w:val="28"/>
                          <w:cs/>
                        </w:rPr>
                        <w:t>ชั่วโมง</w:t>
                      </w:r>
                    </w:p>
                    <w:p w:rsidR="001321EF" w:rsidRPr="00A12906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noProof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g">
            <w:drawing>
              <wp:anchor distT="0" distB="0" distL="114300" distR="114300" simplePos="0" relativeHeight="251827200" behindDoc="0" locked="0" layoutInCell="1" allowOverlap="1">
                <wp:simplePos x="0" y="0"/>
                <wp:positionH relativeFrom="column">
                  <wp:posOffset>4834255</wp:posOffset>
                </wp:positionH>
                <wp:positionV relativeFrom="paragraph">
                  <wp:posOffset>4159250</wp:posOffset>
                </wp:positionV>
                <wp:extent cx="608330" cy="704850"/>
                <wp:effectExtent l="5080" t="0" r="0" b="31750"/>
                <wp:wrapNone/>
                <wp:docPr id="8" name="Group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330" cy="704850"/>
                          <a:chOff x="8933" y="9938"/>
                          <a:chExt cx="958" cy="960"/>
                        </a:xfrm>
                      </wpg:grpSpPr>
                      <wps:wsp>
                        <wps:cNvPr id="9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9117" y="9938"/>
                            <a:ext cx="774" cy="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21EF" w:rsidRPr="00314991" w:rsidRDefault="001321EF" w:rsidP="00C03026">
                              <w:pPr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52"/>
                                  <w:szCs w:val="52"/>
                                </w:rPr>
                              </w:pPr>
                              <w:r w:rsidRPr="0031499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52"/>
                                  <w:szCs w:val="5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230"/>
                        <wps:cNvSpPr>
                          <a:spLocks noChangeArrowheads="1"/>
                        </wps:cNvSpPr>
                        <wps:spPr bwMode="auto">
                          <a:xfrm>
                            <a:off x="8933" y="10321"/>
                            <a:ext cx="330" cy="577"/>
                          </a:xfrm>
                          <a:prstGeom prst="downArrow">
                            <a:avLst>
                              <a:gd name="adj1" fmla="val 50000"/>
                              <a:gd name="adj2" fmla="val 43712"/>
                            </a:avLst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ffectLst>
                            <a:outerShdw dist="28398" dir="3806097" algn="ctr" rotWithShape="0">
                              <a:srgbClr val="7F7F7F">
                                <a:alpha val="50000"/>
                              </a:srgbClr>
                            </a:outerShdw>
                          </a:effectLst>
                          <a:extLst>
                            <a:ext uri="{91240B29-F687-4F45-9708-019B960494DF}">
                              <a14:hiddenLine xmlns:a14="http://schemas.microsoft.com/office/drawing/2010/main" w="38100">
                                <a:solidFill>
                                  <a:srgbClr val="F2F2F2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28" o:spid="_x0000_s1214" style="position:absolute;margin-left:380.65pt;margin-top:327.5pt;width:47.9pt;height:55.5pt;z-index:251827200" coordorigin="8933,9938" coordsize="958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">
                <v:shape id="Text Box 13" o:spid="_x0000_s1215" type="#_x0000_t202" style="position:absolute;left:9117;top:9938;width:774;height:8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<v:textbox>
                    <w:txbxContent>
                      <w:p w:rsidR="001321EF" w:rsidRPr="00314991" w:rsidRDefault="001321EF" w:rsidP="00C03026">
                        <w:pPr>
                          <w:rPr>
                            <w:rFonts w:ascii="TH SarabunIT๙" w:hAnsi="TH SarabunIT๙" w:cs="TH SarabunIT๙"/>
                            <w:b/>
                            <w:bCs/>
                            <w:sz w:val="52"/>
                            <w:szCs w:val="52"/>
                          </w:rPr>
                        </w:pPr>
                        <w:r w:rsidRPr="00314991">
                          <w:rPr>
                            <w:rFonts w:ascii="TH SarabunIT๙" w:hAnsi="TH SarabunIT๙" w:cs="TH SarabunIT๙"/>
                            <w:b/>
                            <w:bCs/>
                            <w:sz w:val="52"/>
                            <w:szCs w:val="52"/>
                          </w:rPr>
                          <w:t>3</w:t>
                        </w:r>
                      </w:p>
                    </w:txbxContent>
                  </v:textbox>
                </v:shape>
                <v:shape id="AutoShape 230" o:spid="_x0000_s1216" type="#_x0000_t67" style="position:absolute;left:8933;top:10321;width:330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hlCsIA&#10;AADbAAAADwAAAGRycy9kb3ducmV2LnhtbESPQYvCQAyF78L+hyELexGd7h60VEfRRWE9WgU9hk5s&#10;i51M6Yza/ffmIHhLeC/vfZkve9eoO3Wh9mzge5yAIi68rbk0cDxsRymoEJEtNp7JwD8FWC4+BnPM&#10;rH/wnu55LJWEcMjQQBVjm2kdioochrFviUW7+M5hlLUrte3wIeGu0T9JMtEOa5aGClv6rai45jdn&#10;YHhKXUxrvT7vput8Q8freWg3xnx99qsZqEh9fJtf139W8IVefpEB9O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uGUKwgAAANsAAAAPAAAAAAAAAAAAAAAAAJgCAABkcnMvZG93&#10;bnJldi54bWxQSwUGAAAAAAQABAD1AAAAhwMAAAAA&#10;" fillcolor="black" stroked="f" strokecolor="#f2f2f2" strokeweight="3pt">
                  <v:shadow on="t" color="#7f7f7f" opacity=".5" offset="1pt"/>
                  <v:textbox style="layout-flow:vertical-ideographic"/>
                </v:shape>
              </v:group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g">
            <w:drawing>
              <wp:anchor distT="0" distB="0" distL="114300" distR="114300" simplePos="0" relativeHeight="251825152" behindDoc="0" locked="0" layoutInCell="1" allowOverlap="1">
                <wp:simplePos x="0" y="0"/>
                <wp:positionH relativeFrom="column">
                  <wp:posOffset>4818380</wp:posOffset>
                </wp:positionH>
                <wp:positionV relativeFrom="paragraph">
                  <wp:posOffset>2419985</wp:posOffset>
                </wp:positionV>
                <wp:extent cx="795655" cy="733425"/>
                <wp:effectExtent l="8255" t="635" r="0" b="0"/>
                <wp:wrapNone/>
                <wp:docPr id="5" name="Group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95655" cy="733425"/>
                          <a:chOff x="8913" y="7840"/>
                          <a:chExt cx="1005" cy="943"/>
                        </a:xfrm>
                      </wpg:grpSpPr>
                      <wps:wsp>
                        <wps:cNvPr id="6" name="Text Box 223"/>
                        <wps:cNvSpPr txBox="1">
                          <a:spLocks noChangeArrowheads="1"/>
                        </wps:cNvSpPr>
                        <wps:spPr bwMode="auto">
                          <a:xfrm>
                            <a:off x="9102" y="7840"/>
                            <a:ext cx="816" cy="9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21EF" w:rsidRPr="00314991" w:rsidRDefault="001321EF" w:rsidP="00C03026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52"/>
                                  <w:szCs w:val="52"/>
                                </w:rPr>
                              </w:pPr>
                              <w:r w:rsidRPr="0031499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52"/>
                                  <w:szCs w:val="5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224"/>
                        <wps:cNvSpPr>
                          <a:spLocks noChangeArrowheads="1"/>
                        </wps:cNvSpPr>
                        <wps:spPr bwMode="auto">
                          <a:xfrm>
                            <a:off x="8913" y="8018"/>
                            <a:ext cx="350" cy="660"/>
                          </a:xfrm>
                          <a:prstGeom prst="upArrow">
                            <a:avLst>
                              <a:gd name="adj1" fmla="val 50000"/>
                              <a:gd name="adj2" fmla="val 47143"/>
                            </a:avLst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ffectLst>
                            <a:outerShdw dist="28398" dir="3806097" algn="ctr" rotWithShape="0">
                              <a:srgbClr val="7F7F7F">
                                <a:alpha val="50000"/>
                              </a:srgbClr>
                            </a:outerShdw>
                          </a:effectLst>
                          <a:extLst>
                            <a:ext uri="{91240B29-F687-4F45-9708-019B960494DF}">
                              <a14:hiddenLine xmlns:a14="http://schemas.microsoft.com/office/drawing/2010/main" w="38100">
                                <a:solidFill>
                                  <a:srgbClr val="F2F2F2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22" o:spid="_x0000_s1217" style="position:absolute;margin-left:379.4pt;margin-top:190.55pt;width:62.65pt;height:57.75pt;z-index:251825152" coordorigin="8913,7840" coordsize="1005,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">
                <v:shape id="Text Box 223" o:spid="_x0000_s1218" type="#_x0000_t202" style="position:absolute;left:9102;top:7840;width:816;height:9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<v:textbox>
                    <w:txbxContent>
                      <w:p w:rsidR="001321EF" w:rsidRPr="00314991" w:rsidRDefault="001321EF" w:rsidP="00C03026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52"/>
                            <w:szCs w:val="52"/>
                          </w:rPr>
                        </w:pPr>
                        <w:r w:rsidRPr="00314991">
                          <w:rPr>
                            <w:rFonts w:ascii="TH SarabunIT๙" w:hAnsi="TH SarabunIT๙" w:cs="TH SarabunIT๙"/>
                            <w:b/>
                            <w:bCs/>
                            <w:sz w:val="52"/>
                            <w:szCs w:val="52"/>
                          </w:rPr>
                          <w:t>2</w:t>
                        </w:r>
                      </w:p>
                    </w:txbxContent>
                  </v:textbox>
                </v:shape>
                <v:shape id="AutoShape 224" o:spid="_x0000_s1219" type="#_x0000_t68" style="position:absolute;left:8913;top:8018;width:350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vzd8MA&#10;AADaAAAADwAAAGRycy9kb3ducmV2LnhtbESPwW7CMBBE70j8g7WVekHFoQdAAYMKaik9cCD0A1bx&#10;kkSx15FtIPw9roTU42hm3miW694acSUfGscKJuMMBHHpdMOVgt/T19scRIjIGo1jUnCnAOvVcLDE&#10;XLsbH+laxEokCIccFdQxdrmUoazJYhi7jjh5Z+ctxiR9JbXHW4JbI9+zbCotNpwWauxoW1PZFher&#10;YGeK2fz7MGqnmjY/Ptw/Lya2Sr2+9B8LEJH6+B9+tvdawQz+rqQb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Cvzd8MAAADaAAAADwAAAAAAAAAAAAAAAACYAgAAZHJzL2Rv&#10;d25yZXYueG1sUEsFBgAAAAAEAAQA9QAAAIgDAAAAAA==&#10;" fillcolor="black" stroked="f" strokecolor="#f2f2f2" strokeweight="3pt">
                  <v:shadow on="t" color="#7f7f7f" opacity=".5" offset="1pt"/>
                  <v:textbox style="layout-flow:vertical-ideographic"/>
                </v:shape>
              </v:group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3918585</wp:posOffset>
                </wp:positionV>
                <wp:extent cx="3185160" cy="2588895"/>
                <wp:effectExtent l="0" t="0" r="15240" b="20955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5160" cy="2588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Default="001321EF" w:rsidP="00C03026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727EF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3. </w:t>
                            </w:r>
                            <w:r w:rsidRPr="00C8451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กิจกรรมการเรียนรู้</w:t>
                            </w:r>
                          </w:p>
                          <w:p w:rsidR="001321EF" w:rsidRDefault="001321EF" w:rsidP="00C03026">
                            <w:pPr>
                              <w:spacing w:before="12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กิจกรรรมการเรียนรู้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 xml:space="preserve"> </w:t>
                            </w:r>
                          </w:p>
                          <w:p w:rsidR="001321E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สื่อการเรียนรู้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  <w:p w:rsidR="001321E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แหล่งเรียนรู้</w:t>
                            </w:r>
                            <w:r w:rsidRPr="00AC7E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  <w:p w:rsidR="001321EF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1321EF" w:rsidRPr="00AC7EC8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เวลา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AC7EC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1 ชั่วโมง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20" type="#_x0000_t202" style="position:absolute;margin-left:561.7pt;margin-top:308.55pt;width:250.8pt;height:203.8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">
                <v:textbox>
                  <w:txbxContent>
                    <w:p w:rsidR="001321EF" w:rsidRDefault="001321EF" w:rsidP="00C03026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727EFD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3. </w:t>
                      </w:r>
                      <w:r w:rsidRPr="00C84513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กิจกรรมการเรียนรู้</w:t>
                      </w:r>
                    </w:p>
                    <w:p w:rsidR="001321EF" w:rsidRDefault="001321EF" w:rsidP="00C03026">
                      <w:pPr>
                        <w:spacing w:before="12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กิจกรรรมการเรียนรู้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 xml:space="preserve"> </w:t>
                      </w:r>
                    </w:p>
                    <w:p w:rsidR="001321E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สื่อการเรียนรู้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  <w:p w:rsidR="001321E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แหล่งเรียนรู้</w:t>
                      </w:r>
                      <w:r w:rsidRPr="00AC7EC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  <w:p w:rsidR="001321EF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</w:p>
                    <w:p w:rsidR="001321EF" w:rsidRPr="00AC7EC8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เวลา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AC7EC8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1 ชั่วโมง</w:t>
                      </w:r>
                    </w:p>
                  </w:txbxContent>
                </v:textbox>
              </v:shape>
            </w:pict>
          </mc:Fallback>
        </mc:AlternateContent>
      </w:r>
      <w:r w:rsidR="00C03026" w:rsidRPr="00314991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      </w: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4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C03026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221" style="position:absolute;margin-left:561.7pt;margin-top:89.75pt;width:250.8pt;height:179.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">
                <v:textbox>
                  <w:txbxContent>
                    <w:p w:rsidR="001321EF" w:rsidRPr="00356E1C" w:rsidRDefault="001321EF" w:rsidP="00C03026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3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C03026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222" style="position:absolute;margin-left:561.7pt;margin-top:89.75pt;width:250.8pt;height:179.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">
                <v:textbox>
                  <w:txbxContent>
                    <w:p w:rsidR="001321EF" w:rsidRPr="00356E1C" w:rsidRDefault="001321EF" w:rsidP="00C03026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2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C03026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223" style="position:absolute;margin-left:561.7pt;margin-top:89.75pt;width:250.8pt;height:179.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">
                <v:textbox>
                  <w:txbxContent>
                    <w:p w:rsidR="001321EF" w:rsidRPr="00356E1C" w:rsidRDefault="001321EF" w:rsidP="00C03026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1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C03026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224" style="position:absolute;margin-left:561.7pt;margin-top:89.75pt;width:250.8pt;height:179.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">
                <v:textbox>
                  <w:txbxContent>
                    <w:p w:rsidR="001321EF" w:rsidRPr="00356E1C" w:rsidRDefault="001321EF" w:rsidP="00C03026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>
                <wp:simplePos x="0" y="0"/>
                <wp:positionH relativeFrom="column">
                  <wp:posOffset>7133590</wp:posOffset>
                </wp:positionH>
                <wp:positionV relativeFrom="paragraph">
                  <wp:posOffset>1139825</wp:posOffset>
                </wp:positionV>
                <wp:extent cx="3185160" cy="2279650"/>
                <wp:effectExtent l="0" t="0" r="15240" b="25400"/>
                <wp:wrapNone/>
                <wp:docPr id="15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16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EF" w:rsidRPr="00356E1C" w:rsidRDefault="001321EF" w:rsidP="00C03026">
                            <w:pPr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ภาระงาน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วิเคราะห์อัตราส่วนในของผสมต่าง ๆ และการทำใบงาน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ชิ้นงาน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ใบงานการวิเคราะห์อัตราส่วนในของผสมต่าง ๆ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56E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การวัดประเมินผล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:  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วิธีการ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 เครื่องมือ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แบบประเมินผลงาน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/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แบบประเมินพฤติกรรม</w:t>
                            </w:r>
                          </w:p>
                          <w:p w:rsidR="001321EF" w:rsidRPr="00356E1C" w:rsidRDefault="001321EF" w:rsidP="00C03026">
                            <w:pPr>
                              <w:spacing w:before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ผ่าน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คะแนนร้อยละ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ผ่านเกณฑ์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 พฤติกรรมระดั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 </w:t>
                            </w:r>
                            <w:r w:rsidRPr="00356E1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356E1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ขึ้นไปผ่าน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อยู่ในระดับ 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225" style="position:absolute;margin-left:561.7pt;margin-top:89.75pt;width:250.8pt;height:179.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">
                <v:textbox>
                  <w:txbxContent>
                    <w:p w:rsidR="001321EF" w:rsidRPr="00356E1C" w:rsidRDefault="001321EF" w:rsidP="00C03026">
                      <w:pPr>
                        <w:spacing w:before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5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ภาระงาน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วิเคราะห์อัตราส่วนในของผสมต่าง ๆ และการทำใบงาน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ชิ้นงาน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ใบงานการวิเคราะห์อัตราส่วนในของผสมต่าง ๆ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56E1C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การวัดประเมินผล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:  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วิธีการ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 เครื่องมือ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แบบประเมินผลงาน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/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แบบประเมินพฤติกรรม</w:t>
                      </w:r>
                    </w:p>
                    <w:p w:rsidR="001321EF" w:rsidRPr="00356E1C" w:rsidRDefault="001321EF" w:rsidP="00C03026">
                      <w:pPr>
                        <w:spacing w:before="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ผ่าน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คะแนนร้อยละ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ผ่านเกณฑ์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 พฤติกรรมระดั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 </w:t>
                      </w:r>
                      <w:r w:rsidRPr="00356E1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Pr="00356E1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ขึ้นไปผ่าน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อยู่ในระดับ ดี</w:t>
                      </w:r>
                    </w:p>
                  </w:txbxContent>
                </v:textbox>
              </v:rect>
            </w:pict>
          </mc:Fallback>
        </mc:AlternateContent>
      </w:r>
    </w:p>
    <w:p w:rsidR="00C03026" w:rsidRPr="00314991" w:rsidRDefault="00C03026" w:rsidP="00C03026">
      <w:pPr>
        <w:tabs>
          <w:tab w:val="left" w:pos="1152"/>
          <w:tab w:val="left" w:pos="1440"/>
          <w:tab w:val="left" w:pos="1728"/>
          <w:tab w:val="left" w:pos="2016"/>
          <w:tab w:val="left" w:pos="2304"/>
        </w:tabs>
        <w:spacing w:before="120"/>
        <w:jc w:val="center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แผ่นที่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31499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กิจกรรมการเรียนรู้เพื่อเสริมสร้างคุณลักษณะอยู่อย่างพอเพียง</w:t>
      </w:r>
    </w:p>
    <w:p w:rsidR="00C03026" w:rsidRPr="00314991" w:rsidRDefault="00C03026" w:rsidP="00C03026">
      <w:pPr>
        <w:tabs>
          <w:tab w:val="left" w:pos="1152"/>
          <w:tab w:val="left" w:pos="1440"/>
          <w:tab w:val="left" w:pos="1728"/>
          <w:tab w:val="left" w:pos="2016"/>
          <w:tab w:val="left" w:pos="2304"/>
        </w:tabs>
        <w:spacing w:before="120"/>
        <w:jc w:val="center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สาระทักษะการประกอบอาชีพ</w:t>
      </w:r>
    </w:p>
    <w:p w:rsidR="00C03026" w:rsidRDefault="00C03026" w:rsidP="00C03026">
      <w:pPr>
        <w:spacing w:before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แผนการจัดการเรียนรู้ เรื่อง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การเขียนโครงการพัฒนาอาชีพให้มีความเข้มแข็ง 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ระดับชั้นมัธยมศึกษาตอนต้น</w:t>
      </w:r>
    </w:p>
    <w:p w:rsidR="00C03026" w:rsidRDefault="00C03026" w:rsidP="00C03026">
      <w:pPr>
        <w:spacing w:before="0"/>
        <w:ind w:hanging="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เวลา 3</w:t>
      </w:r>
      <w:r w:rsidRPr="0031499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ชั่วโมง</w:t>
      </w:r>
    </w:p>
    <w:p w:rsidR="00C03026" w:rsidRPr="00314991" w:rsidRDefault="00C03026" w:rsidP="00C03026">
      <w:pPr>
        <w:spacing w:before="0"/>
        <w:ind w:hanging="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Pr="00314991" w:rsidRDefault="00C03026" w:rsidP="00C03026">
      <w:pPr>
        <w:spacing w:before="0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ชั่วโมงที่ 1 – 3</w:t>
      </w:r>
    </w:p>
    <w:p w:rsidR="00C03026" w:rsidRPr="00314991" w:rsidRDefault="00C03026" w:rsidP="00C03026">
      <w:pPr>
        <w:numPr>
          <w:ilvl w:val="0"/>
          <w:numId w:val="7"/>
        </w:numPr>
        <w:spacing w:before="0"/>
        <w:rPr>
          <w:rFonts w:ascii="TH SarabunIT๙" w:hAnsi="TH SarabunIT๙" w:cs="TH SarabunIT๙"/>
          <w:sz w:val="32"/>
          <w:szCs w:val="32"/>
        </w:rPr>
      </w:pPr>
      <w:r w:rsidRPr="00314991">
        <w:rPr>
          <w:rFonts w:ascii="TH SarabunIT๙" w:hAnsi="TH SarabunIT๙" w:cs="TH SarabunIT๙"/>
          <w:sz w:val="32"/>
          <w:szCs w:val="32"/>
          <w:cs/>
        </w:rPr>
        <w:t>ทบทวนความรู้เดิม ตรวจสอบความพร้อมในการเรียน ซักถามปัญหาและแนวทางแก้ไข</w:t>
      </w:r>
    </w:p>
    <w:p w:rsidR="00C03026" w:rsidRPr="00314991" w:rsidRDefault="00C03026" w:rsidP="00C03026">
      <w:pPr>
        <w:numPr>
          <w:ilvl w:val="0"/>
          <w:numId w:val="7"/>
        </w:numPr>
        <w:spacing w:befor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ครูอธิบายในการเขียน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Pr="00A10C6C">
        <w:rPr>
          <w:rFonts w:ascii="TH SarabunIT๙" w:hAnsi="TH SarabunIT๙" w:cs="TH SarabunIT๙"/>
          <w:sz w:val="32"/>
          <w:szCs w:val="32"/>
          <w:cs/>
        </w:rPr>
        <w:t xml:space="preserve">พัฒนาอาชีพให้มีความเข้มแข็ง  </w:t>
      </w:r>
      <w:r w:rsidRPr="00314991">
        <w:rPr>
          <w:rFonts w:ascii="TH SarabunIT๙" w:hAnsi="TH SarabunIT๙" w:cs="TH SarabunIT๙"/>
          <w:sz w:val="32"/>
          <w:szCs w:val="32"/>
          <w:cs/>
        </w:rPr>
        <w:t>โดยยึดหลักปรัชญาเศรษฐกิจพอเพียง</w:t>
      </w:r>
    </w:p>
    <w:p w:rsidR="00C03026" w:rsidRPr="00314991" w:rsidRDefault="00C03026" w:rsidP="00C03026">
      <w:pPr>
        <w:numPr>
          <w:ilvl w:val="0"/>
          <w:numId w:val="7"/>
        </w:numPr>
        <w:spacing w:before="0"/>
        <w:rPr>
          <w:rFonts w:ascii="TH SarabunIT๙" w:hAnsi="TH SarabunIT๙" w:cs="TH SarabunIT๙"/>
          <w:sz w:val="32"/>
          <w:szCs w:val="32"/>
        </w:rPr>
      </w:pPr>
      <w:r w:rsidRPr="00314991">
        <w:rPr>
          <w:rFonts w:ascii="TH SarabunIT๙" w:hAnsi="TH SarabunIT๙" w:cs="TH SarabunIT๙"/>
          <w:sz w:val="32"/>
          <w:szCs w:val="32"/>
          <w:cs/>
        </w:rPr>
        <w:t xml:space="preserve"> ครูให้นักศึกษา</w:t>
      </w:r>
      <w:r w:rsidRPr="00A10C6C">
        <w:rPr>
          <w:rFonts w:ascii="TH SarabunIT๙" w:hAnsi="TH SarabunIT๙" w:cs="TH SarabunIT๙"/>
          <w:sz w:val="32"/>
          <w:szCs w:val="32"/>
          <w:cs/>
        </w:rPr>
        <w:t xml:space="preserve">เขียนโครงการพัฒนาอาชีพให้มีความเข้มแข็ง  </w:t>
      </w:r>
      <w:r w:rsidRPr="00314991">
        <w:rPr>
          <w:rFonts w:ascii="TH SarabunIT๙" w:hAnsi="TH SarabunIT๙" w:cs="TH SarabunIT๙"/>
          <w:sz w:val="32"/>
          <w:szCs w:val="32"/>
          <w:cs/>
        </w:rPr>
        <w:t>ภายใต้กรอบหลักปรัชญาเศรษฐกิจพอเพียง</w:t>
      </w:r>
    </w:p>
    <w:p w:rsidR="00C03026" w:rsidRPr="00314991" w:rsidRDefault="00C03026" w:rsidP="00C03026">
      <w:pPr>
        <w:numPr>
          <w:ilvl w:val="0"/>
          <w:numId w:val="7"/>
        </w:numPr>
        <w:spacing w:before="0"/>
        <w:rPr>
          <w:rFonts w:ascii="TH SarabunIT๙" w:hAnsi="TH SarabunIT๙" w:cs="TH SarabunIT๙"/>
          <w:sz w:val="32"/>
          <w:szCs w:val="32"/>
          <w:cs/>
        </w:rPr>
      </w:pPr>
      <w:r w:rsidRPr="00314991">
        <w:rPr>
          <w:rFonts w:ascii="TH SarabunIT๙" w:hAnsi="TH SarabunIT๙" w:cs="TH SarabunIT๙"/>
          <w:sz w:val="32"/>
          <w:szCs w:val="32"/>
          <w:cs/>
        </w:rPr>
        <w:t>ทำแบบทดสอบย่อย</w:t>
      </w:r>
    </w:p>
    <w:p w:rsidR="00C03026" w:rsidRPr="00314991" w:rsidRDefault="00C03026" w:rsidP="00C03026">
      <w:pPr>
        <w:spacing w:before="0" w:after="24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Pr="00314991" w:rsidRDefault="00C03026" w:rsidP="00C03026">
      <w:pPr>
        <w:spacing w:before="0" w:after="24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Pr="00314991" w:rsidRDefault="00C03026" w:rsidP="00C03026">
      <w:pPr>
        <w:spacing w:before="0" w:after="24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Pr="00314991" w:rsidRDefault="00C03026" w:rsidP="00C03026">
      <w:pPr>
        <w:spacing w:before="0" w:after="24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Pr="00314991" w:rsidRDefault="00C03026" w:rsidP="00C03026">
      <w:pPr>
        <w:spacing w:before="0" w:after="24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Pr="00314991" w:rsidRDefault="00C03026" w:rsidP="00C03026">
      <w:pPr>
        <w:spacing w:before="0" w:after="24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Pr="00314991" w:rsidRDefault="00C03026" w:rsidP="00C03026">
      <w:pPr>
        <w:spacing w:before="0" w:after="24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Pr="00314991" w:rsidRDefault="00C03026" w:rsidP="00C03026">
      <w:pPr>
        <w:spacing w:before="0" w:after="24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Pr="00314991" w:rsidRDefault="00C03026" w:rsidP="00C03026">
      <w:pPr>
        <w:spacing w:before="0" w:after="24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Pr="00314991" w:rsidRDefault="00C03026" w:rsidP="00C03026">
      <w:pPr>
        <w:spacing w:before="0" w:after="24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Pr="00314991" w:rsidRDefault="00C03026" w:rsidP="00C03026">
      <w:pPr>
        <w:spacing w:before="0" w:after="24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Pr="00314991" w:rsidRDefault="00C03026" w:rsidP="00C03026">
      <w:pPr>
        <w:spacing w:before="0" w:after="24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Pr="00314991" w:rsidRDefault="00C03026" w:rsidP="00C03026">
      <w:pPr>
        <w:spacing w:before="0" w:after="24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Pr="00314991" w:rsidRDefault="00C03026" w:rsidP="00C03026">
      <w:pPr>
        <w:spacing w:before="0" w:after="24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Default="00C03026" w:rsidP="00C03026">
      <w:pPr>
        <w:spacing w:before="0" w:after="24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Default="00C03026" w:rsidP="00C03026">
      <w:pPr>
        <w:spacing w:before="0" w:after="24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Default="00C03026" w:rsidP="00C03026">
      <w:pPr>
        <w:spacing w:before="0" w:after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Pr="00314991" w:rsidRDefault="00C03026" w:rsidP="00C03026">
      <w:pPr>
        <w:tabs>
          <w:tab w:val="left" w:pos="720"/>
        </w:tabs>
        <w:spacing w:before="0"/>
        <w:ind w:left="360"/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14991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แผ่นที่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3</w:t>
      </w:r>
      <w:r w:rsidRPr="00314991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ชุดคำถามกระตุ้นเพื่อปลูกฝังหลักคิดพอเพียง</w:t>
      </w:r>
      <w:r w:rsidRPr="00314991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C03026" w:rsidRPr="00314991" w:rsidRDefault="00C03026" w:rsidP="00C03026">
      <w:pPr>
        <w:tabs>
          <w:tab w:val="left" w:pos="1152"/>
          <w:tab w:val="left" w:pos="1440"/>
          <w:tab w:val="left" w:pos="1728"/>
          <w:tab w:val="left" w:pos="2016"/>
          <w:tab w:val="left" w:pos="2304"/>
        </w:tabs>
        <w:spacing w:before="120"/>
        <w:jc w:val="center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สาระการประกอบอาชีพ</w:t>
      </w:r>
    </w:p>
    <w:p w:rsidR="00C03026" w:rsidRDefault="00C03026" w:rsidP="00C03026">
      <w:pPr>
        <w:spacing w:before="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แผนการจัดการเรียนรู้ เรื่อง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การเขียนโครงการพัฒนาอาชีพให้มีความเข้มแข็ง 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ระดับชั้น มัธยมศึกษาตอนต้น  เวลา  3 </w:t>
      </w:r>
      <w:r w:rsidRPr="0031499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ชั่วโมง</w:t>
      </w:r>
    </w:p>
    <w:p w:rsidR="00C03026" w:rsidRPr="000D1D71" w:rsidRDefault="00C03026" w:rsidP="00C03026">
      <w:pPr>
        <w:spacing w:before="0"/>
        <w:ind w:hanging="360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C03026" w:rsidRPr="00314991" w:rsidRDefault="00C03026" w:rsidP="00C03026">
      <w:pPr>
        <w:spacing w:before="0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C03026" w:rsidRPr="00314991" w:rsidRDefault="00C03026" w:rsidP="00C03026">
      <w:pPr>
        <w:spacing w:before="0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คำถามกระตุ้นคิดเพื่อปลูกฝังหลักคิดพอเพียงก่อนเรียน</w:t>
      </w:r>
    </w:p>
    <w:p w:rsidR="00C03026" w:rsidRPr="00314991" w:rsidRDefault="00C03026" w:rsidP="00C03026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 w:rsidRPr="00314991">
        <w:rPr>
          <w:rFonts w:ascii="TH SarabunIT๙" w:hAnsi="TH SarabunIT๙" w:cs="TH SarabunIT๙"/>
          <w:sz w:val="32"/>
          <w:szCs w:val="32"/>
        </w:rPr>
        <w:t xml:space="preserve">Q1. 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 หมายถึง</w:t>
      </w:r>
    </w:p>
    <w:p w:rsidR="00C03026" w:rsidRPr="00314991" w:rsidRDefault="00C03026" w:rsidP="00C03026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 w:rsidRPr="00314991">
        <w:rPr>
          <w:rFonts w:ascii="TH SarabunIT๙" w:hAnsi="TH SarabunIT๙" w:cs="TH SarabunIT๙"/>
          <w:sz w:val="32"/>
          <w:szCs w:val="32"/>
        </w:rPr>
        <w:t xml:space="preserve">Q2. </w:t>
      </w:r>
      <w:r>
        <w:rPr>
          <w:rFonts w:ascii="TH SarabunIT๙" w:hAnsi="TH SarabunIT๙" w:cs="TH SarabunIT๙" w:hint="cs"/>
          <w:sz w:val="32"/>
          <w:szCs w:val="32"/>
          <w:cs/>
        </w:rPr>
        <w:t>อาชีพ หมายถึง</w:t>
      </w:r>
    </w:p>
    <w:p w:rsidR="00C03026" w:rsidRPr="00314991" w:rsidRDefault="00C03026" w:rsidP="00C03026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คำถามกระตุ้นคิดเพื่อปลูกฝังหลักคิดพอเพียงระหว่างเรียน   </w:t>
      </w:r>
    </w:p>
    <w:p w:rsidR="00C03026" w:rsidRPr="00314991" w:rsidRDefault="00C03026" w:rsidP="00C03026">
      <w:pPr>
        <w:spacing w:before="120"/>
        <w:ind w:left="284"/>
        <w:rPr>
          <w:rFonts w:ascii="TH SarabunIT๙" w:hAnsi="TH SarabunIT๙" w:cs="TH SarabunIT๙"/>
          <w:sz w:val="32"/>
          <w:szCs w:val="32"/>
        </w:rPr>
      </w:pPr>
      <w:r w:rsidRPr="00314991">
        <w:rPr>
          <w:rFonts w:ascii="TH SarabunIT๙" w:hAnsi="TH SarabunIT๙" w:cs="TH SarabunIT๙"/>
          <w:sz w:val="32"/>
          <w:szCs w:val="32"/>
        </w:rPr>
        <w:t xml:space="preserve">Q3. </w:t>
      </w:r>
      <w:r>
        <w:rPr>
          <w:rFonts w:ascii="TH SarabunIT๙" w:hAnsi="TH SarabunIT๙" w:cs="TH SarabunIT๙" w:hint="cs"/>
          <w:sz w:val="32"/>
          <w:szCs w:val="32"/>
          <w:cs/>
        </w:rPr>
        <w:t>หลักการประกอบอาชีพอิสระคืออะไร</w:t>
      </w:r>
    </w:p>
    <w:p w:rsidR="00C03026" w:rsidRPr="00314991" w:rsidRDefault="00C03026" w:rsidP="00C03026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 w:rsidRPr="0031499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14991">
        <w:rPr>
          <w:rFonts w:ascii="TH SarabunIT๙" w:hAnsi="TH SarabunIT๙" w:cs="TH SarabunIT๙"/>
          <w:sz w:val="32"/>
          <w:szCs w:val="32"/>
        </w:rPr>
        <w:t xml:space="preserve">Q4. </w:t>
      </w:r>
      <w:r>
        <w:rPr>
          <w:rFonts w:ascii="TH SarabunIT๙" w:hAnsi="TH SarabunIT๙" w:cs="TH SarabunIT๙" w:hint="cs"/>
          <w:sz w:val="32"/>
          <w:szCs w:val="32"/>
          <w:cs/>
        </w:rPr>
        <w:t>ในการเขียนโครงการนักศึกษาสามารถได้ประโยชน์อะไรบ้าง</w:t>
      </w:r>
    </w:p>
    <w:p w:rsidR="00C03026" w:rsidRPr="00314991" w:rsidRDefault="00C03026" w:rsidP="00C03026">
      <w:pPr>
        <w:spacing w:before="120"/>
        <w:ind w:left="644" w:hanging="360"/>
        <w:rPr>
          <w:rFonts w:ascii="TH SarabunIT๙" w:hAnsi="TH SarabunIT๙" w:cs="TH SarabunIT๙"/>
          <w:sz w:val="32"/>
          <w:szCs w:val="32"/>
          <w:cs/>
        </w:rPr>
      </w:pPr>
      <w:r w:rsidRPr="00314991">
        <w:rPr>
          <w:rFonts w:ascii="TH SarabunIT๙" w:hAnsi="TH SarabunIT๙" w:cs="TH SarabunIT๙"/>
          <w:sz w:val="32"/>
          <w:szCs w:val="32"/>
        </w:rPr>
        <w:t xml:space="preserve">Q5. </w:t>
      </w:r>
      <w:r>
        <w:rPr>
          <w:rFonts w:ascii="TH SarabunIT๙" w:hAnsi="TH SarabunIT๙" w:cs="TH SarabunIT๙" w:hint="cs"/>
          <w:sz w:val="32"/>
          <w:szCs w:val="32"/>
          <w:cs/>
        </w:rPr>
        <w:t>การเขียนโครงการสิ่งที่นักศึกษาควรที่จะเรียนรู้มีเรื่องใดบ้าง</w:t>
      </w:r>
      <w:r w:rsidRPr="0031499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C03026" w:rsidRPr="00314991" w:rsidRDefault="00C03026" w:rsidP="00C03026">
      <w:pPr>
        <w:spacing w:before="120"/>
        <w:ind w:left="284"/>
        <w:rPr>
          <w:rFonts w:ascii="TH SarabunIT๙" w:hAnsi="TH SarabunIT๙" w:cs="TH SarabunIT๙"/>
          <w:sz w:val="32"/>
          <w:szCs w:val="32"/>
        </w:rPr>
      </w:pPr>
      <w:r w:rsidRPr="00314991">
        <w:rPr>
          <w:rFonts w:ascii="TH SarabunIT๙" w:hAnsi="TH SarabunIT๙" w:cs="TH SarabunIT๙"/>
          <w:sz w:val="32"/>
          <w:szCs w:val="32"/>
        </w:rPr>
        <w:t xml:space="preserve">Q6. </w:t>
      </w:r>
      <w:r>
        <w:rPr>
          <w:rFonts w:ascii="TH SarabunIT๙" w:hAnsi="TH SarabunIT๙" w:cs="TH SarabunIT๙" w:hint="cs"/>
          <w:sz w:val="32"/>
          <w:szCs w:val="32"/>
          <w:cs/>
        </w:rPr>
        <w:t>โครงสร้างของโครงการประกอบด้วยอะไรบ้าง</w:t>
      </w:r>
    </w:p>
    <w:p w:rsidR="00C03026" w:rsidRPr="00314991" w:rsidRDefault="00C03026" w:rsidP="00C03026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 w:rsidRPr="00314991">
        <w:rPr>
          <w:rFonts w:ascii="TH SarabunIT๙" w:hAnsi="TH SarabunIT๙" w:cs="TH SarabunIT๙"/>
          <w:sz w:val="32"/>
          <w:szCs w:val="32"/>
        </w:rPr>
        <w:t xml:space="preserve"> Q7. </w:t>
      </w:r>
      <w:r>
        <w:rPr>
          <w:rFonts w:ascii="TH SarabunIT๙" w:hAnsi="TH SarabunIT๙" w:cs="TH SarabunIT๙" w:hint="cs"/>
          <w:sz w:val="32"/>
          <w:szCs w:val="32"/>
          <w:cs/>
        </w:rPr>
        <w:t>การเขียน</w:t>
      </w:r>
      <w:r w:rsidRPr="00BF52A4">
        <w:rPr>
          <w:rFonts w:ascii="TH SarabunIT๙" w:hAnsi="TH SarabunIT๙" w:cs="TH SarabunIT๙"/>
          <w:sz w:val="32"/>
          <w:szCs w:val="32"/>
          <w:cs/>
        </w:rPr>
        <w:t>โครงการพัฒนาอาชีพ</w:t>
      </w:r>
      <w:proofErr w:type="spellStart"/>
      <w:r w:rsidRPr="00BF52A4">
        <w:rPr>
          <w:rFonts w:ascii="TH SarabunIT๙" w:hAnsi="TH SarabunIT๙" w:cs="TH SarabunIT๙"/>
          <w:sz w:val="32"/>
          <w:szCs w:val="32"/>
          <w:cs/>
        </w:rPr>
        <w:t>ให</w:t>
      </w:r>
      <w:proofErr w:type="spellEnd"/>
      <w:r w:rsidRPr="00BF52A4">
        <w:rPr>
          <w:rFonts w:ascii="TH SarabunIT๙" w:hAnsi="TH SarabunIT๙" w:cs="TH SarabunIT๙"/>
          <w:sz w:val="32"/>
          <w:szCs w:val="32"/>
          <w:cs/>
        </w:rPr>
        <w:t>มีความเข</w:t>
      </w:r>
      <w:proofErr w:type="spellStart"/>
      <w:r w:rsidRPr="00BF52A4">
        <w:rPr>
          <w:rFonts w:ascii="TH SarabunIT๙" w:hAnsi="TH SarabunIT๙" w:cs="TH SarabunIT๙"/>
          <w:sz w:val="32"/>
          <w:szCs w:val="32"/>
          <w:cs/>
        </w:rPr>
        <w:t>มแข็ง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มีหัวข้ออะไรบ้าง</w:t>
      </w:r>
    </w:p>
    <w:p w:rsidR="00C03026" w:rsidRPr="00314991" w:rsidRDefault="00C03026" w:rsidP="00C03026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 w:rsidRPr="00314991">
        <w:rPr>
          <w:rFonts w:ascii="TH SarabunIT๙" w:hAnsi="TH SarabunIT๙" w:cs="TH SarabunIT๙"/>
          <w:sz w:val="32"/>
          <w:szCs w:val="32"/>
        </w:rPr>
        <w:t xml:space="preserve">Q8. </w:t>
      </w:r>
      <w:r>
        <w:rPr>
          <w:rFonts w:ascii="TH SarabunIT๙" w:hAnsi="TH SarabunIT๙" w:cs="TH SarabunIT๙" w:hint="cs"/>
          <w:sz w:val="32"/>
          <w:szCs w:val="32"/>
          <w:cs/>
        </w:rPr>
        <w:t>ประโยชน์ของการตรวจสอบโครงการพัฒนาอาชีพมีอะไรบ้าง</w:t>
      </w:r>
    </w:p>
    <w:p w:rsidR="00C03026" w:rsidRPr="00314991" w:rsidRDefault="00C03026" w:rsidP="00C03026">
      <w:pPr>
        <w:pStyle w:val="style6"/>
        <w:spacing w:before="120" w:beforeAutospacing="0" w:after="0" w:afterAutospacing="0"/>
        <w:rPr>
          <w:rFonts w:ascii="TH SarabunIT๙" w:hAnsi="TH SarabunIT๙" w:cs="TH SarabunIT๙"/>
          <w:noProof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คำถามกระตุ้นคิดเพื่อปลูกฝังหลักคิดพอเพียงหลังเรียน</w:t>
      </w:r>
    </w:p>
    <w:p w:rsidR="00C03026" w:rsidRPr="00314991" w:rsidRDefault="00C03026" w:rsidP="00C03026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 w:rsidRPr="00314991">
        <w:rPr>
          <w:rFonts w:ascii="TH SarabunIT๙" w:hAnsi="TH SarabunIT๙" w:cs="TH SarabunIT๙"/>
          <w:sz w:val="32"/>
          <w:szCs w:val="32"/>
        </w:rPr>
        <w:t>Q9.</w:t>
      </w:r>
      <w:r w:rsidRPr="00314991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การปรับปรุงโครงการ คือ</w:t>
      </w:r>
    </w:p>
    <w:p w:rsidR="00C03026" w:rsidRPr="00314991" w:rsidRDefault="00C03026" w:rsidP="00C03026">
      <w:pPr>
        <w:spacing w:before="120"/>
        <w:ind w:left="284"/>
        <w:rPr>
          <w:rFonts w:ascii="TH SarabunIT๙" w:hAnsi="TH SarabunIT๙" w:cs="TH SarabunIT๙"/>
          <w:sz w:val="32"/>
          <w:szCs w:val="32"/>
          <w:cs/>
        </w:rPr>
      </w:pPr>
      <w:r w:rsidRPr="00314991">
        <w:rPr>
          <w:rFonts w:ascii="TH SarabunIT๙" w:hAnsi="TH SarabunIT๙" w:cs="TH SarabunIT๙"/>
          <w:sz w:val="32"/>
          <w:szCs w:val="32"/>
        </w:rPr>
        <w:t xml:space="preserve">Q10. </w:t>
      </w:r>
      <w:r>
        <w:rPr>
          <w:rFonts w:ascii="TH SarabunIT๙" w:hAnsi="TH SarabunIT๙" w:cs="TH SarabunIT๙" w:hint="cs"/>
          <w:sz w:val="32"/>
          <w:szCs w:val="32"/>
          <w:cs/>
        </w:rPr>
        <w:t>ประโยชน์ของการปรับปรุงโครงการมีอะไรบ้าง</w:t>
      </w:r>
    </w:p>
    <w:p w:rsidR="00C03026" w:rsidRPr="00314991" w:rsidRDefault="00C03026" w:rsidP="00C03026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</w:rPr>
        <w:br w:type="page"/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แผ่นที่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แนวทางที่ครูนำหลักปรัชญาของเศรษฐกิจพอเพียงมาใช้จัดการเรียนรู้</w:t>
      </w:r>
      <w:r w:rsidRPr="00314991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</w:t>
      </w:r>
    </w:p>
    <w:p w:rsidR="00C03026" w:rsidRPr="00314991" w:rsidRDefault="00C03026" w:rsidP="00C03026">
      <w:pPr>
        <w:pStyle w:val="style6"/>
        <w:spacing w:before="0" w:beforeAutospacing="0" w:after="0" w:afterAutospacing="0"/>
        <w:ind w:left="284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สาระทักษะการประกอบอาชีพ</w:t>
      </w:r>
    </w:p>
    <w:p w:rsidR="00C03026" w:rsidRDefault="00C03026" w:rsidP="00C03026">
      <w:pPr>
        <w:spacing w:before="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แผนการจัดการเรียนรู้ เรื่อง </w:t>
      </w:r>
      <w:r w:rsidRPr="00A10C6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การเขียนโครงการพัฒนาอาชีพให้มีความเข้มแข็ง 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ระดับชั้น มัธยมศึกษาตอนต้น</w:t>
      </w:r>
    </w:p>
    <w:p w:rsidR="00C03026" w:rsidRPr="00314991" w:rsidRDefault="00C03026" w:rsidP="00C03026">
      <w:pPr>
        <w:spacing w:before="0"/>
        <w:ind w:hanging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 3 </w:t>
      </w:r>
      <w:r w:rsidRPr="0031499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ชั่วโมง</w:t>
      </w:r>
    </w:p>
    <w:p w:rsidR="00C03026" w:rsidRPr="00314991" w:rsidRDefault="00C03026" w:rsidP="00C03026">
      <w:pPr>
        <w:pStyle w:val="a5"/>
        <w:tabs>
          <w:tab w:val="left" w:pos="720"/>
        </w:tabs>
        <w:spacing w:before="120" w:after="0" w:line="240" w:lineRule="auto"/>
        <w:ind w:left="0"/>
        <w:contextualSpacing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ครูผู้สอนนำหลักปรัชญาของเศรษฐกิจพอเพียงมาจัดกิจกรรมการเรียนรู้</w:t>
      </w:r>
      <w:r w:rsidRPr="00314991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31499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ดังนี้</w:t>
      </w:r>
    </w:p>
    <w:tbl>
      <w:tblPr>
        <w:tblW w:w="50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6"/>
        <w:gridCol w:w="2802"/>
        <w:gridCol w:w="652"/>
        <w:gridCol w:w="2360"/>
        <w:gridCol w:w="2881"/>
      </w:tblGrid>
      <w:tr w:rsidR="00C03026" w:rsidRPr="00314991" w:rsidTr="001321EF">
        <w:tc>
          <w:tcPr>
            <w:tcW w:w="2300" w:type="pct"/>
            <w:gridSpan w:val="3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before="120" w:after="0"/>
              <w:ind w:left="0"/>
              <w:outlineLvl w:val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31499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ความรู้ที่ครูต้องมีก่อนสอน</w:t>
            </w:r>
          </w:p>
          <w:p w:rsidR="00C03026" w:rsidRPr="00314991" w:rsidRDefault="00C03026" w:rsidP="001321EF">
            <w:pPr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before="0"/>
              <w:outlineLvl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1.การพัฒนาธุรกิจเชิงรุก</w:t>
            </w:r>
          </w:p>
          <w:p w:rsidR="00C03026" w:rsidRPr="00314991" w:rsidRDefault="00C03026" w:rsidP="001321EF">
            <w:pPr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before="0"/>
              <w:outlineLvl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2.หลักการพัฒนาธุรกิจในยุคไทยแลน 4.0 ในแนวทางหลักปรัชญาเศรษฐกิจพอเพียง</w:t>
            </w:r>
          </w:p>
          <w:p w:rsidR="00C03026" w:rsidRPr="00314991" w:rsidRDefault="00C03026" w:rsidP="001321EF">
            <w:pPr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before="0"/>
              <w:outlineLvl w:val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32"/>
                <w:cs/>
              </w:rPr>
              <w:t>3.หลักการทำโครงงาน</w:t>
            </w:r>
          </w:p>
        </w:tc>
        <w:tc>
          <w:tcPr>
            <w:tcW w:w="2700" w:type="pct"/>
            <w:gridSpan w:val="2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before="120" w:after="0"/>
              <w:ind w:left="0"/>
              <w:outlineLvl w:val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31499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คุณธรรมของครูในการจัดกิจกรรมการเรียนรู้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มีความรักเมตตาศิษย์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2.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มีความรับผิดชอบ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3.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มีความยุติธรรม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4.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ตรงต่อเวลา</w:t>
            </w:r>
            <w:r w:rsidRPr="0031499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  <w:tr w:rsidR="00C03026" w:rsidRPr="00314991" w:rsidTr="001321EF">
        <w:tc>
          <w:tcPr>
            <w:tcW w:w="518" w:type="pct"/>
            <w:shd w:val="clear" w:color="auto" w:fill="DBE5F1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444" w:type="pct"/>
            <w:shd w:val="clear" w:color="auto" w:fill="DBE5F1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พอประมาณ</w:t>
            </w:r>
          </w:p>
        </w:tc>
        <w:tc>
          <w:tcPr>
            <w:tcW w:w="1554" w:type="pct"/>
            <w:gridSpan w:val="2"/>
            <w:shd w:val="clear" w:color="auto" w:fill="DBE5F1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มีเหตุผล</w:t>
            </w:r>
          </w:p>
        </w:tc>
        <w:tc>
          <w:tcPr>
            <w:tcW w:w="1484" w:type="pct"/>
            <w:shd w:val="clear" w:color="auto" w:fill="DBE5F1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มีภูมิคุ้มกันในตัวที่ดี</w:t>
            </w:r>
          </w:p>
        </w:tc>
      </w:tr>
      <w:tr w:rsidR="00C03026" w:rsidRPr="00314991" w:rsidTr="001321EF">
        <w:trPr>
          <w:trHeight w:val="1486"/>
        </w:trPr>
        <w:tc>
          <w:tcPr>
            <w:tcW w:w="518" w:type="pct"/>
            <w:shd w:val="clear" w:color="auto" w:fill="auto"/>
            <w:vAlign w:val="center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เนื้อหา</w:t>
            </w:r>
          </w:p>
        </w:tc>
        <w:tc>
          <w:tcPr>
            <w:tcW w:w="1444" w:type="pct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เนื้อหาการการพัฒนาธุรกิจเชิงรุกสอดคล้องกับมาตรฐาน ตัวชี้วัด เหมาะสมกับเวลาที่กำหนดและวัยของผู้ของผู้เรียน</w:t>
            </w:r>
          </w:p>
        </w:tc>
        <w:tc>
          <w:tcPr>
            <w:tcW w:w="1554" w:type="pct"/>
            <w:gridSpan w:val="2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-ต้องการให้ผู้เรียนรู้วิธีการแก้ปัญหาการดำเนินธุรกิจ ในยุคประเทศไทย 4.0 ภายใต้แนวทางปรัชญาเศรษฐกิจพอเพียง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84" w:type="pct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-สรุปเนื้อหาให้อ่านเข้าใจง่าย มีภาพประกอบเนื้อหา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-เรียงเนื้อหาตามลำดับการเรียนรู้</w:t>
            </w:r>
          </w:p>
        </w:tc>
      </w:tr>
      <w:tr w:rsidR="00C03026" w:rsidRPr="00314991" w:rsidTr="001321EF">
        <w:trPr>
          <w:trHeight w:val="1497"/>
        </w:trPr>
        <w:tc>
          <w:tcPr>
            <w:tcW w:w="518" w:type="pct"/>
            <w:shd w:val="clear" w:color="auto" w:fill="auto"/>
            <w:vAlign w:val="center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เวลา</w:t>
            </w:r>
          </w:p>
        </w:tc>
        <w:tc>
          <w:tcPr>
            <w:tcW w:w="1444" w:type="pct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-กำหนดเวลาในแต่ละกิจกรรมเหมาะสมกับกิจกรรมและวัยของผู้เรียน</w:t>
            </w:r>
          </w:p>
        </w:tc>
        <w:tc>
          <w:tcPr>
            <w:tcW w:w="1554" w:type="pct"/>
            <w:gridSpan w:val="2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-จัดการเรียนรู้ให้ครบถ้วนตามที่ออกแบบไว้</w:t>
            </w:r>
          </w:p>
        </w:tc>
        <w:tc>
          <w:tcPr>
            <w:tcW w:w="1484" w:type="pct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กำหนดเวลาในแต่ละกิจกรรมไว้เกินจริงเล็กน้อยเพื่อรองรับการเปลี่ยนแปลงที่อาจเกิดระหว่างจัดกิจกรรม</w:t>
            </w:r>
          </w:p>
        </w:tc>
      </w:tr>
      <w:tr w:rsidR="00C03026" w:rsidRPr="00314991" w:rsidTr="001321EF">
        <w:tc>
          <w:tcPr>
            <w:tcW w:w="518" w:type="pct"/>
            <w:shd w:val="clear" w:color="auto" w:fill="auto"/>
            <w:vAlign w:val="center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การจัดกิจกรรม</w:t>
            </w:r>
          </w:p>
        </w:tc>
        <w:tc>
          <w:tcPr>
            <w:tcW w:w="1444" w:type="pct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-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แบ่งกลุ่มผู้เรียนให้พอดีกับจำนวนนักศึกษา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-กำหนดกิจกรรมการเรียนรู้เหมาะสมกับเวลาที่กำหนด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-มอบหมายภาระงานและชิ้นงานเหมาะสมกับความสามารถผู้เรียนและสอดคล้องกับเป้าหมายการเรียนรู้</w:t>
            </w:r>
          </w:p>
        </w:tc>
        <w:tc>
          <w:tcPr>
            <w:tcW w:w="1554" w:type="pct"/>
            <w:gridSpan w:val="2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-ต้องการให้ผู้เรียนปฏิบัติกิจกรรมอย่างทั่วถึงตามความสามารถ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-เพื่อต้องการให้ผู้เรียนเกิดการเรียนรู้ตามเป้าหมายที่กำหนด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-ผู้เรียนนำความรู้ไปประยุกต์ใช้กับภาระงานได้</w:t>
            </w:r>
          </w:p>
        </w:tc>
        <w:tc>
          <w:tcPr>
            <w:tcW w:w="1484" w:type="pct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-แบ่งกลุ่มคละความสามารถของนักศึกษา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-เตรียมชุดคำถามให้พร้อมตามลำดับกิจกรรมการเรียน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-สังเกตพฤติกรรมและให้ความช่วยเหลือเมื่อนักศึกษามีปัญหา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03026" w:rsidRPr="00314991" w:rsidTr="001321EF">
        <w:tc>
          <w:tcPr>
            <w:tcW w:w="518" w:type="pct"/>
            <w:shd w:val="clear" w:color="auto" w:fill="auto"/>
            <w:vAlign w:val="center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สื่อ/อุปกรณ์</w:t>
            </w:r>
          </w:p>
        </w:tc>
        <w:tc>
          <w:tcPr>
            <w:tcW w:w="1444" w:type="pct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-จำนวนใบสรุปความรู้ ใบงานและวัสดุอุปกรณ์เหมาะสมกับกิจกรรมและปริมาณเพียงพอกับจำนวนนักศึกษา</w:t>
            </w:r>
          </w:p>
        </w:tc>
        <w:tc>
          <w:tcPr>
            <w:tcW w:w="1554" w:type="pct"/>
            <w:gridSpan w:val="2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-ต้องการให้นักศึกษาได้ปฏิบัติกิจกรรมได้จริงตามจุดประสงค์การเรียนรู้ที่กำหนดไว้</w:t>
            </w:r>
          </w:p>
        </w:tc>
        <w:tc>
          <w:tcPr>
            <w:tcW w:w="1484" w:type="pct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-เตรียมสื่ออุปกรณ์ให้พร้อมก่อการจัดกิจกรรม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-มีลำดับขั้นตอนการใช้สื่อและจัดเก็บอย่างเป็นระบบ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-มีความชำนาญในการใช้สื่อ</w:t>
            </w:r>
          </w:p>
        </w:tc>
      </w:tr>
      <w:tr w:rsidR="00C03026" w:rsidRPr="00314991" w:rsidTr="001321EF">
        <w:tc>
          <w:tcPr>
            <w:tcW w:w="518" w:type="pct"/>
            <w:shd w:val="clear" w:color="auto" w:fill="auto"/>
            <w:vAlign w:val="center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แหล่งเรียนรู้</w:t>
            </w:r>
          </w:p>
        </w:tc>
        <w:tc>
          <w:tcPr>
            <w:tcW w:w="1444" w:type="pct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-ภูมิปัญญาชาวบ้าน ศูนย์เรียนรู้ ที่เหมาะสมกับกิจกรรมที่กำหนด</w:t>
            </w:r>
          </w:p>
        </w:tc>
        <w:tc>
          <w:tcPr>
            <w:tcW w:w="1554" w:type="pct"/>
            <w:gridSpan w:val="2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-ต้องการให้นักศึกษาใช้วัสดุอุปกรณ์ที่มีพร้อมมาปฏิบัติตามตัวชี้วัด</w:t>
            </w:r>
          </w:p>
        </w:tc>
        <w:tc>
          <w:tcPr>
            <w:tcW w:w="1484" w:type="pct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เตรียมห้องให้พร้อมก่อนการจัดเวทีเสวนา</w:t>
            </w:r>
          </w:p>
        </w:tc>
      </w:tr>
      <w:tr w:rsidR="00C03026" w:rsidRPr="00314991" w:rsidTr="001321EF">
        <w:tc>
          <w:tcPr>
            <w:tcW w:w="518" w:type="pct"/>
            <w:shd w:val="clear" w:color="auto" w:fill="auto"/>
            <w:vAlign w:val="center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ประเมินผล</w:t>
            </w:r>
          </w:p>
        </w:tc>
        <w:tc>
          <w:tcPr>
            <w:tcW w:w="1444" w:type="pct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-จัดทำแบบประเมินผลงานและพฤติกรรมได้เหมาะสมกับเป้าหมายการเรียนรู้</w:t>
            </w:r>
          </w:p>
        </w:tc>
        <w:tc>
          <w:tcPr>
            <w:tcW w:w="1554" w:type="pct"/>
            <w:gridSpan w:val="2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-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ต้องการประเมินผลการเรียนรู้ตามเป้าหมายที่กำหนด</w:t>
            </w:r>
          </w:p>
        </w:tc>
        <w:tc>
          <w:tcPr>
            <w:tcW w:w="1484" w:type="pct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-วางแผนการวัด/ประเมินผลตามขั้นตอนของกิจกรรม</w:t>
            </w:r>
          </w:p>
          <w:p w:rsidR="00C03026" w:rsidRPr="00314991" w:rsidRDefault="00C03026" w:rsidP="001321EF">
            <w:pPr>
              <w:pStyle w:val="a5"/>
              <w:tabs>
                <w:tab w:val="left" w:pos="2190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-แบบประเมินผลมีการตรวจสอบเที่ยงตรงในการวัดตามตัวชี้วัด</w:t>
            </w:r>
          </w:p>
        </w:tc>
      </w:tr>
    </w:tbl>
    <w:p w:rsidR="00C03026" w:rsidRDefault="00C03026" w:rsidP="00C03026">
      <w:pPr>
        <w:tabs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</w:tabs>
        <w:spacing w:before="0"/>
        <w:outlineLvl w:val="0"/>
        <w:rPr>
          <w:rFonts w:ascii="TH SarabunIT๙" w:hAnsi="TH SarabunIT๙" w:cs="TH SarabunIT๙"/>
          <w:b/>
          <w:bCs/>
          <w:spacing w:val="-4"/>
          <w:sz w:val="36"/>
          <w:szCs w:val="36"/>
        </w:rPr>
      </w:pPr>
    </w:p>
    <w:p w:rsidR="00C03026" w:rsidRDefault="00C03026" w:rsidP="00C03026">
      <w:pPr>
        <w:tabs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</w:tabs>
        <w:spacing w:before="0"/>
        <w:outlineLvl w:val="0"/>
        <w:rPr>
          <w:rFonts w:ascii="TH SarabunIT๙" w:hAnsi="TH SarabunIT๙" w:cs="TH SarabunIT๙"/>
          <w:b/>
          <w:bCs/>
          <w:spacing w:val="-4"/>
          <w:sz w:val="36"/>
          <w:szCs w:val="36"/>
        </w:rPr>
      </w:pPr>
    </w:p>
    <w:p w:rsidR="00C03026" w:rsidRPr="00314991" w:rsidRDefault="00C03026" w:rsidP="00C03026">
      <w:pPr>
        <w:tabs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</w:tabs>
        <w:spacing w:before="0"/>
        <w:jc w:val="center"/>
        <w:outlineLvl w:val="0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lastRenderedPageBreak/>
        <w:t xml:space="preserve">แผ่นที่ </w:t>
      </w: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5</w:t>
      </w:r>
      <w:r w:rsidRPr="00314991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314991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ผลที่จะเกิดขึ้นกับผู้เรียนจากการจัดกิจกรรมการเรียนรู้ตามหลักปรัชญาของเศรษฐกิจพอเพียง</w:t>
      </w:r>
    </w:p>
    <w:p w:rsidR="00C03026" w:rsidRPr="00314991" w:rsidRDefault="00C03026" w:rsidP="00C03026">
      <w:pPr>
        <w:tabs>
          <w:tab w:val="left" w:pos="1152"/>
          <w:tab w:val="left" w:pos="1440"/>
          <w:tab w:val="left" w:pos="1728"/>
          <w:tab w:val="left" w:pos="2016"/>
          <w:tab w:val="left" w:pos="2304"/>
        </w:tabs>
        <w:spacing w:before="120"/>
        <w:jc w:val="center"/>
        <w:outlineLvl w:val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สาระทักษะการประกอบอาชีพ</w:t>
      </w:r>
    </w:p>
    <w:p w:rsidR="00C03026" w:rsidRPr="00314991" w:rsidRDefault="00C03026" w:rsidP="00C03026">
      <w:pPr>
        <w:spacing w:before="0"/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แผนการจัดการเรียนรู้ เรื่อง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การเขียนโครงการพัฒนาอาชีพให้มีความเข้มแข็ง 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ระดับชั้น มัธยมศึกษาตอนต้นเวลา 3</w:t>
      </w:r>
      <w:r w:rsidRPr="0031499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ชั่วโมง</w:t>
      </w:r>
    </w:p>
    <w:p w:rsidR="00C03026" w:rsidRPr="000D1D71" w:rsidRDefault="00C03026" w:rsidP="00C03026">
      <w:pPr>
        <w:pStyle w:val="a5"/>
        <w:numPr>
          <w:ilvl w:val="1"/>
          <w:numId w:val="8"/>
        </w:numPr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0D1D7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ผู้เรียนจะได้ฝึกคิดและฝึกปฏิบัติตามหลัก </w:t>
      </w:r>
      <w:proofErr w:type="spellStart"/>
      <w:r w:rsidRPr="000D1D7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ปศพพ</w:t>
      </w:r>
      <w:proofErr w:type="spellEnd"/>
      <w:r w:rsidRPr="000D1D7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ดังนี้</w:t>
      </w:r>
    </w:p>
    <w:tbl>
      <w:tblPr>
        <w:tblW w:w="1001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1"/>
        <w:gridCol w:w="1547"/>
        <w:gridCol w:w="1996"/>
        <w:gridCol w:w="3119"/>
      </w:tblGrid>
      <w:tr w:rsidR="00C03026" w:rsidRPr="00314991" w:rsidTr="001321EF">
        <w:trPr>
          <w:trHeight w:val="1601"/>
        </w:trPr>
        <w:tc>
          <w:tcPr>
            <w:tcW w:w="4898" w:type="dxa"/>
            <w:gridSpan w:val="2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31499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ความรู้ที่นักเรียนต้องมีก่อน</w:t>
            </w:r>
          </w:p>
          <w:p w:rsidR="00C03026" w:rsidRPr="00314991" w:rsidRDefault="00C03026" w:rsidP="001321EF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ความรู้ในเรื่องแนวทางการพัฒนาธุรกิจ</w:t>
            </w:r>
          </w:p>
          <w:p w:rsidR="00C03026" w:rsidRPr="00314991" w:rsidRDefault="00C03026" w:rsidP="001321EF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.หลักปรัชญาของเศรษฐกิจพอเพียง </w:t>
            </w:r>
          </w:p>
          <w:p w:rsidR="00C03026" w:rsidRPr="00314991" w:rsidRDefault="00C03026" w:rsidP="001321EF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3.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ไทยแลน 4.0</w:t>
            </w:r>
          </w:p>
        </w:tc>
        <w:tc>
          <w:tcPr>
            <w:tcW w:w="5115" w:type="dxa"/>
            <w:gridSpan w:val="2"/>
            <w:shd w:val="clear" w:color="auto" w:fill="auto"/>
          </w:tcPr>
          <w:p w:rsidR="00C03026" w:rsidRPr="00314991" w:rsidRDefault="00C03026" w:rsidP="001321EF">
            <w:pPr>
              <w:pStyle w:val="a5"/>
              <w:tabs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</w:tabs>
              <w:spacing w:after="0"/>
              <w:ind w:left="0"/>
              <w:outlineLvl w:val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31499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คุณธรรมของนักเรียนที่จะทำให้การเรียนรู้สำเร็จ</w:t>
            </w:r>
          </w:p>
          <w:p w:rsidR="00C03026" w:rsidRPr="00314991" w:rsidRDefault="00C03026" w:rsidP="001321EF">
            <w:pPr>
              <w:pStyle w:val="a5"/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ความสามัคคีในกลุ่ม</w:t>
            </w:r>
          </w:p>
          <w:p w:rsidR="00C03026" w:rsidRPr="00314991" w:rsidRDefault="00C03026" w:rsidP="001321EF">
            <w:pPr>
              <w:pStyle w:val="a5"/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2.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ความรับผิดชอบ</w:t>
            </w:r>
          </w:p>
          <w:p w:rsidR="00C03026" w:rsidRPr="00314991" w:rsidRDefault="00C03026" w:rsidP="001321EF">
            <w:pPr>
              <w:pStyle w:val="a5"/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28"/>
              </w:rPr>
              <w:t>3.</w:t>
            </w:r>
            <w:r w:rsidRPr="00314991">
              <w:rPr>
                <w:rFonts w:ascii="TH SarabunIT๙" w:hAnsi="TH SarabunIT๙" w:cs="TH SarabunIT๙"/>
                <w:color w:val="000000"/>
                <w:sz w:val="28"/>
                <w:cs/>
              </w:rPr>
              <w:t>แบ่งปันและเอื้อเฟื้อเผื่อแผ่</w:t>
            </w:r>
          </w:p>
          <w:p w:rsidR="00C03026" w:rsidRPr="00314991" w:rsidRDefault="00C03026" w:rsidP="001321EF">
            <w:pPr>
              <w:pStyle w:val="a5"/>
              <w:spacing w:after="0" w:line="240" w:lineRule="auto"/>
              <w:ind w:left="0"/>
              <w:outlineLvl w:val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1499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4.ตรงต่อเวลา</w:t>
            </w:r>
          </w:p>
        </w:tc>
      </w:tr>
      <w:tr w:rsidR="00C03026" w:rsidRPr="00314991" w:rsidTr="001321E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04"/>
        </w:trPr>
        <w:tc>
          <w:tcPr>
            <w:tcW w:w="3351" w:type="dxa"/>
            <w:vAlign w:val="center"/>
          </w:tcPr>
          <w:p w:rsidR="00C03026" w:rsidRPr="00314991" w:rsidRDefault="00C03026" w:rsidP="001321EF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พอประมาณ</w:t>
            </w:r>
          </w:p>
        </w:tc>
        <w:tc>
          <w:tcPr>
            <w:tcW w:w="3543" w:type="dxa"/>
            <w:gridSpan w:val="2"/>
            <w:vAlign w:val="center"/>
          </w:tcPr>
          <w:p w:rsidR="00C03026" w:rsidRPr="00314991" w:rsidRDefault="00C03026" w:rsidP="001321EF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มีเหตุผล</w:t>
            </w:r>
          </w:p>
        </w:tc>
        <w:tc>
          <w:tcPr>
            <w:tcW w:w="3119" w:type="dxa"/>
            <w:vAlign w:val="center"/>
          </w:tcPr>
          <w:p w:rsidR="00C03026" w:rsidRPr="00314991" w:rsidRDefault="00C03026" w:rsidP="001321EF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มีภูมิคุ้มกันในตัวที่ดี</w:t>
            </w:r>
          </w:p>
        </w:tc>
      </w:tr>
      <w:tr w:rsidR="00C03026" w:rsidRPr="00314991" w:rsidTr="001321E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42"/>
        </w:trPr>
        <w:tc>
          <w:tcPr>
            <w:tcW w:w="3351" w:type="dxa"/>
          </w:tcPr>
          <w:p w:rsidR="00C03026" w:rsidRPr="00314991" w:rsidRDefault="00C03026" w:rsidP="001321EF">
            <w:pPr>
              <w:pStyle w:val="a5"/>
              <w:spacing w:after="0"/>
              <w:ind w:left="266" w:hanging="194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1.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นักศึกษากำหนดหน้าที่ของสมาชิกภายในกลุ่มได้เหมาะสมกับศักยภาพของแต่ละคน</w:t>
            </w:r>
          </w:p>
          <w:p w:rsidR="00C03026" w:rsidRPr="00314991" w:rsidRDefault="00C03026" w:rsidP="001321EF">
            <w:pPr>
              <w:pStyle w:val="a5"/>
              <w:spacing w:after="0"/>
              <w:ind w:left="266" w:hanging="266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2.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นักศึกษาสามารถสำรวจและวิเคราะห์สถานการณ์ของประเทศภายใต้กระแสโลกา</w:t>
            </w:r>
            <w:proofErr w:type="spellStart"/>
            <w:r w:rsidRPr="00314991">
              <w:rPr>
                <w:rFonts w:ascii="TH SarabunIT๙" w:hAnsi="TH SarabunIT๙" w:cs="TH SarabunIT๙"/>
                <w:sz w:val="28"/>
                <w:cs/>
              </w:rPr>
              <w:t>ภิวัตน์</w:t>
            </w:r>
            <w:proofErr w:type="spellEnd"/>
            <w:r w:rsidRPr="00314991">
              <w:rPr>
                <w:rFonts w:ascii="TH SarabunIT๙" w:hAnsi="TH SarabunIT๙" w:cs="TH SarabunIT๙"/>
                <w:sz w:val="28"/>
                <w:cs/>
              </w:rPr>
              <w:t>ที่เกี่ยวข้อง พร้อมทั้งการเลือกแนวทางการดำเนินชีวิต</w:t>
            </w:r>
          </w:p>
        </w:tc>
        <w:tc>
          <w:tcPr>
            <w:tcW w:w="3543" w:type="dxa"/>
            <w:gridSpan w:val="2"/>
          </w:tcPr>
          <w:p w:rsidR="00C03026" w:rsidRPr="00314991" w:rsidRDefault="00C03026" w:rsidP="001321EF">
            <w:pPr>
              <w:pStyle w:val="a5"/>
              <w:spacing w:after="0"/>
              <w:ind w:left="144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1.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นักศึกษานำข้อมูลจากการสำรวจมาวิเคราะห์ปัญหาของธุรกิจชุมชนด้านสังคม เศรษฐกิจ สิ่งแวดล้อมและวัฒนธรรมพื้นบ้านของหลักปรัชญาของเศรษฐกิจพอเพียง</w:t>
            </w:r>
          </w:p>
          <w:p w:rsidR="00C03026" w:rsidRPr="00314991" w:rsidRDefault="00C03026" w:rsidP="001321EF">
            <w:pPr>
              <w:pStyle w:val="a5"/>
              <w:spacing w:after="0"/>
              <w:ind w:left="179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2.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นักศึกษาสามารถนำข้อมูลมาสรุปองค์ความรู้ได้อย่างถูกต้อง</w:t>
            </w:r>
          </w:p>
        </w:tc>
        <w:tc>
          <w:tcPr>
            <w:tcW w:w="3119" w:type="dxa"/>
          </w:tcPr>
          <w:p w:rsidR="00C03026" w:rsidRPr="00314991" w:rsidRDefault="00C03026" w:rsidP="001321EF">
            <w:pPr>
              <w:pStyle w:val="a5"/>
              <w:spacing w:after="0"/>
              <w:ind w:left="177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1.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วางแผนการทำงานกลุ่มอย่างละเอียดเป็นขั้นตอน</w:t>
            </w:r>
          </w:p>
          <w:p w:rsidR="00C03026" w:rsidRPr="00314991" w:rsidRDefault="00C03026" w:rsidP="001321EF">
            <w:pPr>
              <w:pStyle w:val="a5"/>
              <w:spacing w:after="0"/>
              <w:ind w:left="177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2.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เตรียมข้อมูลของธุรกิจชุมชนที่สำรวจมาให้ครบถ้วน</w:t>
            </w:r>
          </w:p>
          <w:p w:rsidR="00C03026" w:rsidRPr="00314991" w:rsidRDefault="00C03026" w:rsidP="001321EF">
            <w:pPr>
              <w:pStyle w:val="a5"/>
              <w:spacing w:after="0"/>
              <w:ind w:left="177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3.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ศึกษาวิธีการพัฒนาธุรกิจให้เข้าใจก่อนที่จำลงมือทำโครงงาน</w:t>
            </w:r>
          </w:p>
        </w:tc>
      </w:tr>
    </w:tbl>
    <w:p w:rsidR="00C03026" w:rsidRPr="00314991" w:rsidRDefault="00C03026" w:rsidP="00C03026">
      <w:pPr>
        <w:tabs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</w:tabs>
        <w:ind w:right="-245"/>
        <w:outlineLvl w:val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.2 ผู้เรียนจะได้เรียนรู้การใช้ชีวิตที่สมดุลและพร้อมรับการเปลี่ยนแปลง 4 มิติตามหลัก </w:t>
      </w:r>
      <w:proofErr w:type="spellStart"/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ปศพพ</w:t>
      </w:r>
      <w:proofErr w:type="spellEnd"/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31499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14991">
        <w:rPr>
          <w:rFonts w:ascii="TH SarabunIT๙" w:hAnsi="TH SarabunIT๙" w:cs="TH SarabunIT๙"/>
          <w:b/>
          <w:bCs/>
          <w:sz w:val="32"/>
          <w:szCs w:val="32"/>
          <w:cs/>
        </w:rPr>
        <w:t>ดังนี้</w:t>
      </w:r>
    </w:p>
    <w:tbl>
      <w:tblPr>
        <w:tblW w:w="1017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23"/>
        <w:gridCol w:w="2208"/>
        <w:gridCol w:w="2262"/>
        <w:gridCol w:w="1924"/>
        <w:gridCol w:w="2461"/>
      </w:tblGrid>
      <w:tr w:rsidR="00C03026" w:rsidRPr="00314991" w:rsidTr="001321EF">
        <w:tc>
          <w:tcPr>
            <w:tcW w:w="1302" w:type="dxa"/>
            <w:vMerge w:val="restart"/>
            <w:tcBorders>
              <w:tl2br w:val="single" w:sz="4" w:space="0" w:color="auto"/>
            </w:tcBorders>
          </w:tcPr>
          <w:p w:rsidR="00C03026" w:rsidRPr="00314991" w:rsidRDefault="00C03026" w:rsidP="001321EF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ด้าน</w:t>
            </w:r>
          </w:p>
          <w:p w:rsidR="00C03026" w:rsidRPr="00314991" w:rsidRDefault="00C03026" w:rsidP="001321EF">
            <w:pPr>
              <w:spacing w:before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องค์ประกอบ</w:t>
            </w:r>
          </w:p>
        </w:tc>
        <w:tc>
          <w:tcPr>
            <w:tcW w:w="8876" w:type="dxa"/>
            <w:gridSpan w:val="4"/>
          </w:tcPr>
          <w:p w:rsidR="00C03026" w:rsidRPr="00314991" w:rsidRDefault="00C03026" w:rsidP="001321EF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สมดุลและพร้อมรับการเปลี่ยนแปลงในด้านต่าง ๆ</w:t>
            </w:r>
          </w:p>
        </w:tc>
      </w:tr>
      <w:tr w:rsidR="00C03026" w:rsidRPr="00314991" w:rsidTr="001321EF">
        <w:tc>
          <w:tcPr>
            <w:tcW w:w="1302" w:type="dxa"/>
            <w:vMerge/>
          </w:tcPr>
          <w:p w:rsidR="00C03026" w:rsidRPr="00314991" w:rsidRDefault="00C03026" w:rsidP="001321EF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13" w:type="dxa"/>
            <w:tcBorders>
              <w:bottom w:val="single" w:sz="4" w:space="0" w:color="000000"/>
            </w:tcBorders>
            <w:shd w:val="clear" w:color="auto" w:fill="FFCC99"/>
            <w:vAlign w:val="center"/>
          </w:tcPr>
          <w:p w:rsidR="00C03026" w:rsidRPr="00314991" w:rsidRDefault="00C03026" w:rsidP="001321EF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E5DFEC"/>
            <w:vAlign w:val="center"/>
          </w:tcPr>
          <w:p w:rsidR="00C03026" w:rsidRPr="00314991" w:rsidRDefault="00C03026" w:rsidP="001321EF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สังคม</w:t>
            </w:r>
          </w:p>
        </w:tc>
        <w:tc>
          <w:tcPr>
            <w:tcW w:w="1927" w:type="dxa"/>
            <w:tcBorders>
              <w:bottom w:val="single" w:sz="4" w:space="0" w:color="000000"/>
            </w:tcBorders>
            <w:shd w:val="clear" w:color="auto" w:fill="FDE9D9"/>
            <w:vAlign w:val="center"/>
          </w:tcPr>
          <w:p w:rsidR="00C03026" w:rsidRPr="00314991" w:rsidRDefault="00C03026" w:rsidP="001321EF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สิ่งแวดล้อม</w:t>
            </w:r>
          </w:p>
        </w:tc>
        <w:tc>
          <w:tcPr>
            <w:tcW w:w="2468" w:type="dxa"/>
            <w:tcBorders>
              <w:bottom w:val="single" w:sz="4" w:space="0" w:color="000000"/>
            </w:tcBorders>
            <w:shd w:val="clear" w:color="auto" w:fill="FFCCFF"/>
            <w:vAlign w:val="center"/>
          </w:tcPr>
          <w:p w:rsidR="00C03026" w:rsidRPr="00314991" w:rsidRDefault="00C03026" w:rsidP="001321EF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วัฒนธรรม</w:t>
            </w:r>
          </w:p>
        </w:tc>
      </w:tr>
      <w:tr w:rsidR="00C03026" w:rsidRPr="00314991" w:rsidTr="001321EF">
        <w:tc>
          <w:tcPr>
            <w:tcW w:w="1302" w:type="dxa"/>
            <w:vAlign w:val="center"/>
          </w:tcPr>
          <w:p w:rsidR="00C03026" w:rsidRPr="00314991" w:rsidRDefault="00C03026" w:rsidP="001321EF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ความรู้</w:t>
            </w:r>
          </w:p>
        </w:tc>
        <w:tc>
          <w:tcPr>
            <w:tcW w:w="2213" w:type="dxa"/>
            <w:shd w:val="clear" w:color="auto" w:fill="auto"/>
          </w:tcPr>
          <w:p w:rsidR="00C03026" w:rsidRPr="00314991" w:rsidRDefault="00C03026" w:rsidP="001321EF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 xml:space="preserve">ความรู้เกี่ยวกับสถานการณ์ของประเทศในปัจจุบัน </w:t>
            </w:r>
          </w:p>
        </w:tc>
        <w:tc>
          <w:tcPr>
            <w:tcW w:w="2268" w:type="dxa"/>
            <w:shd w:val="clear" w:color="auto" w:fill="auto"/>
          </w:tcPr>
          <w:p w:rsidR="00C03026" w:rsidRPr="00314991" w:rsidRDefault="00C03026" w:rsidP="001321EF">
            <w:pPr>
              <w:spacing w:before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-มีความรู้ในการจัดแบ่งหน้าที่ภายในกลุ่มได้อย่างเหมาะสม</w:t>
            </w:r>
          </w:p>
          <w:p w:rsidR="00C03026" w:rsidRPr="00314991" w:rsidRDefault="00C03026" w:rsidP="001321EF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-มีความรู้ในการปฏิบัติตนที่ทำงานร่วมกับผู้อื่น</w:t>
            </w:r>
          </w:p>
        </w:tc>
        <w:tc>
          <w:tcPr>
            <w:tcW w:w="1927" w:type="dxa"/>
            <w:shd w:val="clear" w:color="auto" w:fill="auto"/>
          </w:tcPr>
          <w:p w:rsidR="00C03026" w:rsidRPr="00314991" w:rsidRDefault="00C03026" w:rsidP="001321EF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-มีความรู้ในการดูแลรักษาความสะอาดการจัดการขยะอย่างถูกต้อง ภายหลังจากการทำงานกลุ่ม</w:t>
            </w:r>
          </w:p>
        </w:tc>
        <w:tc>
          <w:tcPr>
            <w:tcW w:w="2468" w:type="dxa"/>
            <w:shd w:val="clear" w:color="auto" w:fill="auto"/>
          </w:tcPr>
          <w:p w:rsidR="00C03026" w:rsidRPr="00314991" w:rsidRDefault="00C03026" w:rsidP="001321EF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-มีความรู้ด้านสังคม เศรษฐกิจ สิ่งแวดล้อม และวัฒนธรรมพื้นบ้านของหลักปรัชญาเศรษฐกิจพอเพียง ในชุมชนที่สำรวจ</w:t>
            </w:r>
          </w:p>
        </w:tc>
      </w:tr>
      <w:tr w:rsidR="00C03026" w:rsidRPr="00314991" w:rsidTr="001321EF">
        <w:tc>
          <w:tcPr>
            <w:tcW w:w="1302" w:type="dxa"/>
            <w:vAlign w:val="center"/>
          </w:tcPr>
          <w:p w:rsidR="00C03026" w:rsidRPr="00314991" w:rsidRDefault="00C03026" w:rsidP="001321EF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ทักษะ</w:t>
            </w:r>
          </w:p>
        </w:tc>
        <w:tc>
          <w:tcPr>
            <w:tcW w:w="2213" w:type="dxa"/>
            <w:shd w:val="clear" w:color="auto" w:fill="auto"/>
          </w:tcPr>
          <w:p w:rsidR="00C03026" w:rsidRPr="00314991" w:rsidRDefault="00C03026" w:rsidP="001321EF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-มีทักษะและกระบวนการในการทำงานกลุ่มเป็นอย่างดี</w:t>
            </w:r>
          </w:p>
        </w:tc>
        <w:tc>
          <w:tcPr>
            <w:tcW w:w="2268" w:type="dxa"/>
            <w:shd w:val="clear" w:color="auto" w:fill="auto"/>
          </w:tcPr>
          <w:p w:rsidR="00C03026" w:rsidRPr="00314991" w:rsidRDefault="00C03026" w:rsidP="001321EF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-ทำงานร่วมกันภายในกลุ่มตามที่ได้รับมอบหมายจนสำเร็จและมีความสุข</w:t>
            </w:r>
          </w:p>
        </w:tc>
        <w:tc>
          <w:tcPr>
            <w:tcW w:w="1927" w:type="dxa"/>
            <w:shd w:val="clear" w:color="auto" w:fill="auto"/>
          </w:tcPr>
          <w:p w:rsidR="00C03026" w:rsidRPr="00314991" w:rsidRDefault="00C03026" w:rsidP="001321EF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-รักษาความสะอาดของห้องและบริเวณภายนอก</w:t>
            </w:r>
          </w:p>
        </w:tc>
        <w:tc>
          <w:tcPr>
            <w:tcW w:w="2468" w:type="dxa"/>
            <w:shd w:val="clear" w:color="auto" w:fill="auto"/>
          </w:tcPr>
          <w:p w:rsidR="00C03026" w:rsidRPr="00314991" w:rsidRDefault="00C03026" w:rsidP="001321EF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-แก้ปัญหาและพัฒนาชุมชน ด้านวัฒนธรรมพื้นฐานของหลักปรัชญาเศรษฐกิจพอเพียงได้</w:t>
            </w:r>
          </w:p>
        </w:tc>
      </w:tr>
      <w:tr w:rsidR="00C03026" w:rsidRPr="00314991" w:rsidTr="001321EF">
        <w:tc>
          <w:tcPr>
            <w:tcW w:w="1302" w:type="dxa"/>
            <w:vAlign w:val="center"/>
          </w:tcPr>
          <w:p w:rsidR="00C03026" w:rsidRPr="00314991" w:rsidRDefault="00C03026" w:rsidP="001321EF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49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ค่านิยม</w:t>
            </w:r>
          </w:p>
        </w:tc>
        <w:tc>
          <w:tcPr>
            <w:tcW w:w="2213" w:type="dxa"/>
            <w:shd w:val="clear" w:color="auto" w:fill="auto"/>
          </w:tcPr>
          <w:p w:rsidR="00C03026" w:rsidRPr="00314991" w:rsidRDefault="00C03026" w:rsidP="001321EF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</w:rPr>
              <w:t>-</w:t>
            </w:r>
            <w:r w:rsidRPr="00314991">
              <w:rPr>
                <w:rFonts w:ascii="TH SarabunIT๙" w:hAnsi="TH SarabunIT๙" w:cs="TH SarabunIT๙"/>
                <w:sz w:val="28"/>
                <w:cs/>
              </w:rPr>
              <w:t>เห็นความสำคัญของการใช้วัสดุอุปกรณ์ในห้องสำหรับการทำงานกลุ่ม</w:t>
            </w:r>
          </w:p>
        </w:tc>
        <w:tc>
          <w:tcPr>
            <w:tcW w:w="2268" w:type="dxa"/>
            <w:shd w:val="clear" w:color="auto" w:fill="auto"/>
          </w:tcPr>
          <w:p w:rsidR="00C03026" w:rsidRPr="00314991" w:rsidRDefault="00C03026" w:rsidP="001321EF">
            <w:pPr>
              <w:spacing w:before="0"/>
              <w:rPr>
                <w:rFonts w:ascii="TH SarabunIT๙" w:hAnsi="TH SarabunIT๙" w:cs="TH SarabunIT๙"/>
                <w:sz w:val="28"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-มีความรับผิดชอบต่อการทำงานของกลุ่ม</w:t>
            </w:r>
          </w:p>
          <w:p w:rsidR="00C03026" w:rsidRPr="00314991" w:rsidRDefault="00C03026" w:rsidP="001321EF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-ยอมรับความคิดเห็นซึ่งกันและกันมีความเสียสละอดทน</w:t>
            </w:r>
          </w:p>
        </w:tc>
        <w:tc>
          <w:tcPr>
            <w:tcW w:w="1927" w:type="dxa"/>
            <w:shd w:val="clear" w:color="auto" w:fill="auto"/>
          </w:tcPr>
          <w:p w:rsidR="00C03026" w:rsidRPr="00314991" w:rsidRDefault="00C03026" w:rsidP="001321EF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-มีจิตสำนึกในการรักษาสภาพแวดล้อมของห้องที่ใช้ในการทำงานกลุ่ม</w:t>
            </w:r>
          </w:p>
        </w:tc>
        <w:tc>
          <w:tcPr>
            <w:tcW w:w="2468" w:type="dxa"/>
            <w:shd w:val="clear" w:color="auto" w:fill="auto"/>
          </w:tcPr>
          <w:p w:rsidR="00C03026" w:rsidRPr="00314991" w:rsidRDefault="00C03026" w:rsidP="001321EF">
            <w:pPr>
              <w:spacing w:before="0"/>
              <w:rPr>
                <w:rFonts w:ascii="TH SarabunIT๙" w:hAnsi="TH SarabunIT๙" w:cs="TH SarabunIT๙"/>
                <w:sz w:val="28"/>
                <w:cs/>
              </w:rPr>
            </w:pPr>
            <w:r w:rsidRPr="00314991">
              <w:rPr>
                <w:rFonts w:ascii="TH SarabunIT๙" w:hAnsi="TH SarabunIT๙" w:cs="TH SarabunIT๙"/>
                <w:sz w:val="28"/>
                <w:cs/>
              </w:rPr>
              <w:t>-ตระหนักถึงคุณค่าของการรักษา ส่งเสริม เผยแพร่ ขยายผลการปฏิบัติตามหลักปรัชญาของเศรษฐกิจพอเพียงของบุคคล ชุมชนที่ประสบผลสำเร็จ</w:t>
            </w:r>
          </w:p>
        </w:tc>
      </w:tr>
    </w:tbl>
    <w:p w:rsidR="00C03026" w:rsidRDefault="00C03026" w:rsidP="00C03026"/>
    <w:p w:rsidR="00C03026" w:rsidRDefault="00C03026" w:rsidP="00C03026"/>
    <w:p w:rsidR="00C03026" w:rsidRDefault="00C03026" w:rsidP="00C03026"/>
    <w:p w:rsidR="00C03026" w:rsidRPr="00050287" w:rsidRDefault="00C03026" w:rsidP="00C03026">
      <w:pPr>
        <w:autoSpaceDE w:val="0"/>
        <w:autoSpaceDN w:val="0"/>
        <w:adjustRightInd w:val="0"/>
        <w:spacing w:before="0" w:line="27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50287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แบบทดสอบหลังเรียน</w:t>
      </w:r>
    </w:p>
    <w:p w:rsidR="00C03026" w:rsidRDefault="00C03026" w:rsidP="00C03026">
      <w:pPr>
        <w:autoSpaceDE w:val="0"/>
        <w:autoSpaceDN w:val="0"/>
        <w:adjustRightInd w:val="0"/>
        <w:spacing w:before="0" w:line="27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50287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รายวิชา พัฒนาอาชีพให้มีความเข้มแข็ง รหัสวิชา อช 21003</w:t>
      </w:r>
    </w:p>
    <w:p w:rsidR="00C03026" w:rsidRPr="00050287" w:rsidRDefault="00C03026" w:rsidP="00C03026">
      <w:pPr>
        <w:autoSpaceDE w:val="0"/>
        <w:autoSpaceDN w:val="0"/>
        <w:adjustRightInd w:val="0"/>
        <w:spacing w:before="0" w:line="276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การเขียนโครงการพัฒนาอาชีพให้มีความเข้มแข็ง</w:t>
      </w:r>
    </w:p>
    <w:p w:rsidR="00C03026" w:rsidRDefault="00C03026" w:rsidP="00C03026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C03026" w:rsidRPr="00FA16FF" w:rsidRDefault="00C03026" w:rsidP="00C03026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 w:rsidRPr="00FA16FF">
        <w:rPr>
          <w:rFonts w:ascii="TH SarabunIT๙" w:hAnsi="TH SarabunIT๙" w:cs="TH SarabunIT๙"/>
          <w:sz w:val="32"/>
          <w:szCs w:val="32"/>
        </w:rPr>
        <w:t xml:space="preserve">1. </w:t>
      </w:r>
      <w:r w:rsidRPr="00FA16FF">
        <w:rPr>
          <w:rFonts w:ascii="TH SarabunIT๙" w:hAnsi="TH SarabunIT๙" w:cs="TH SarabunIT๙" w:hint="cs"/>
          <w:sz w:val="32"/>
          <w:szCs w:val="32"/>
          <w:cs/>
        </w:rPr>
        <w:t>ความหมายของโครงการ คือ</w:t>
      </w:r>
    </w:p>
    <w:p w:rsidR="00C03026" w:rsidRDefault="00C03026" w:rsidP="00C03026">
      <w:pPr>
        <w:spacing w:before="0"/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03026" w:rsidRPr="00FA16FF" w:rsidRDefault="00C03026" w:rsidP="00C03026">
      <w:pPr>
        <w:autoSpaceDE w:val="0"/>
        <w:autoSpaceDN w:val="0"/>
        <w:adjustRightInd w:val="0"/>
        <w:spacing w:before="0"/>
        <w:rPr>
          <w:rFonts w:ascii="TH SarabunIT๙" w:hAnsi="TH SarabunIT๙" w:cs="TH SarabunIT๙"/>
          <w:b/>
          <w:bCs/>
          <w:sz w:val="16"/>
          <w:szCs w:val="16"/>
        </w:rPr>
      </w:pPr>
    </w:p>
    <w:p w:rsidR="00C03026" w:rsidRPr="00FA16FF" w:rsidRDefault="00C03026" w:rsidP="00C03026">
      <w:pPr>
        <w:autoSpaceDE w:val="0"/>
        <w:autoSpaceDN w:val="0"/>
        <w:adjustRightInd w:val="0"/>
        <w:spacing w:before="0"/>
        <w:rPr>
          <w:rFonts w:ascii="TH SarabunIT๙" w:hAnsi="TH SarabunIT๙" w:cs="TH SarabunIT๙"/>
          <w:sz w:val="32"/>
          <w:szCs w:val="32"/>
          <w:cs/>
        </w:rPr>
      </w:pPr>
      <w:r w:rsidRPr="00FA16FF">
        <w:rPr>
          <w:rFonts w:ascii="TH SarabunIT๙" w:hAnsi="TH SarabunIT๙" w:cs="TH SarabunIT๙"/>
          <w:sz w:val="32"/>
          <w:szCs w:val="32"/>
        </w:rPr>
        <w:t xml:space="preserve">2.  </w:t>
      </w:r>
      <w:r w:rsidRPr="00FA16FF">
        <w:rPr>
          <w:rFonts w:ascii="TH SarabunIT๙" w:hAnsi="TH SarabunIT๙" w:cs="TH SarabunIT๙" w:hint="cs"/>
          <w:sz w:val="32"/>
          <w:szCs w:val="32"/>
          <w:cs/>
        </w:rPr>
        <w:t>ความสำคัญของโครงการ คือ</w:t>
      </w:r>
    </w:p>
    <w:p w:rsidR="00C03026" w:rsidRDefault="00C03026" w:rsidP="00C03026">
      <w:pPr>
        <w:spacing w:before="0"/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eastAsiaTheme="minorHAnsi" w:hAnsi="TH SarabunIT๙" w:cs="TH SarabunIT๙"/>
          <w:color w:val="000000"/>
          <w:sz w:val="32"/>
          <w:szCs w:val="32"/>
        </w:rPr>
        <w:t>………………………………………………………………………………………………………………………………………………………………</w:t>
      </w:r>
    </w:p>
    <w:p w:rsidR="00C03026" w:rsidRPr="00FA16FF" w:rsidRDefault="00C03026" w:rsidP="00C03026">
      <w:pPr>
        <w:autoSpaceDE w:val="0"/>
        <w:autoSpaceDN w:val="0"/>
        <w:adjustRightInd w:val="0"/>
        <w:spacing w:before="0"/>
        <w:rPr>
          <w:rFonts w:ascii="TH SarabunIT๙" w:hAnsi="TH SarabunIT๙" w:cs="TH SarabunIT๙"/>
          <w:b/>
          <w:bCs/>
          <w:sz w:val="16"/>
          <w:szCs w:val="16"/>
        </w:rPr>
      </w:pPr>
    </w:p>
    <w:p w:rsidR="00C03026" w:rsidRPr="00FA16FF" w:rsidRDefault="00C03026" w:rsidP="00C03026">
      <w:pPr>
        <w:autoSpaceDE w:val="0"/>
        <w:autoSpaceDN w:val="0"/>
        <w:adjustRightInd w:val="0"/>
        <w:spacing w:before="0"/>
        <w:rPr>
          <w:rFonts w:ascii="TH SarabunIT๙" w:hAnsi="TH SarabunIT๙" w:cs="TH SarabunIT๙"/>
          <w:sz w:val="32"/>
          <w:szCs w:val="32"/>
        </w:rPr>
      </w:pPr>
      <w:r w:rsidRPr="00FA16FF">
        <w:rPr>
          <w:rFonts w:ascii="TH SarabunIT๙" w:hAnsi="TH SarabunIT๙" w:cs="TH SarabunIT๙"/>
          <w:sz w:val="32"/>
          <w:szCs w:val="32"/>
        </w:rPr>
        <w:t xml:space="preserve">3. </w:t>
      </w:r>
      <w:r w:rsidRPr="00FA16FF">
        <w:rPr>
          <w:rFonts w:ascii="TH SarabunIT๙" w:hAnsi="TH SarabunIT๙" w:cs="TH SarabunIT๙" w:hint="cs"/>
          <w:sz w:val="32"/>
          <w:szCs w:val="32"/>
          <w:cs/>
        </w:rPr>
        <w:t>ลักษณะสำคัญของโครงการ</w:t>
      </w:r>
      <w:r w:rsidRPr="00FA16FF">
        <w:rPr>
          <w:rFonts w:ascii="TH SarabunIT๙" w:hAnsi="TH SarabunIT๙" w:cs="TH SarabunIT๙"/>
          <w:sz w:val="32"/>
          <w:szCs w:val="32"/>
        </w:rPr>
        <w:t xml:space="preserve"> </w:t>
      </w:r>
      <w:r w:rsidRPr="00FA16FF">
        <w:rPr>
          <w:rFonts w:ascii="TH SarabunIT๙" w:hAnsi="TH SarabunIT๙" w:cs="TH SarabunIT๙"/>
          <w:sz w:val="32"/>
          <w:szCs w:val="32"/>
          <w:cs/>
        </w:rPr>
        <w:t>คือ</w:t>
      </w:r>
    </w:p>
    <w:p w:rsidR="00C03026" w:rsidRDefault="00C03026" w:rsidP="00C03026">
      <w:pPr>
        <w:spacing w:before="0"/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eastAsiaTheme="minorHAnsi" w:hAnsi="TH SarabunIT๙" w:cs="TH SarabunIT๙"/>
          <w:color w:val="000000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03026" w:rsidRPr="00FA16FF" w:rsidRDefault="00C03026" w:rsidP="00C03026">
      <w:pPr>
        <w:autoSpaceDE w:val="0"/>
        <w:autoSpaceDN w:val="0"/>
        <w:adjustRightInd w:val="0"/>
        <w:spacing w:before="0" w:line="276" w:lineRule="auto"/>
        <w:rPr>
          <w:rFonts w:ascii="TH SarabunIT๙" w:hAnsi="TH SarabunIT๙" w:cs="TH SarabunIT๙"/>
          <w:b/>
          <w:bCs/>
          <w:sz w:val="16"/>
          <w:szCs w:val="16"/>
        </w:rPr>
      </w:pPr>
      <w:r w:rsidRPr="000D1D7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C03026" w:rsidRPr="00FA16FF" w:rsidRDefault="00C03026" w:rsidP="00C03026">
      <w:pPr>
        <w:autoSpaceDE w:val="0"/>
        <w:autoSpaceDN w:val="0"/>
        <w:adjustRightInd w:val="0"/>
        <w:spacing w:before="0" w:line="276" w:lineRule="auto"/>
        <w:rPr>
          <w:rFonts w:ascii="TH SarabunIT๙" w:hAnsi="TH SarabunIT๙" w:cs="TH SarabunIT๙"/>
          <w:sz w:val="32"/>
          <w:szCs w:val="32"/>
          <w:cs/>
        </w:rPr>
      </w:pPr>
      <w:r w:rsidRPr="00FA16FF">
        <w:rPr>
          <w:rFonts w:ascii="TH SarabunIT๙" w:hAnsi="TH SarabunIT๙" w:cs="TH SarabunIT๙"/>
          <w:sz w:val="32"/>
          <w:szCs w:val="32"/>
        </w:rPr>
        <w:t xml:space="preserve">4.  </w:t>
      </w:r>
      <w:r w:rsidRPr="00FA16FF">
        <w:rPr>
          <w:rFonts w:ascii="TH SarabunIT๙" w:hAnsi="TH SarabunIT๙" w:cs="TH SarabunIT๙" w:hint="cs"/>
          <w:sz w:val="32"/>
          <w:szCs w:val="32"/>
          <w:cs/>
        </w:rPr>
        <w:t>ลักษณะโครงการที่ดี คือ</w:t>
      </w:r>
    </w:p>
    <w:p w:rsidR="00C03026" w:rsidRDefault="00C03026" w:rsidP="00C03026">
      <w:pPr>
        <w:spacing w:before="0" w:line="276" w:lineRule="auto"/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eastAsiaTheme="minorHAnsi" w:hAnsi="TH SarabunIT๙" w:cs="TH SarabunIT๙"/>
          <w:color w:val="000000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03026" w:rsidRPr="00FA16FF" w:rsidRDefault="00C03026" w:rsidP="00C03026">
      <w:pPr>
        <w:autoSpaceDE w:val="0"/>
        <w:autoSpaceDN w:val="0"/>
        <w:adjustRightInd w:val="0"/>
        <w:spacing w:before="0" w:line="276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C03026" w:rsidRPr="00FA16FF" w:rsidRDefault="00C03026" w:rsidP="00C03026">
      <w:pPr>
        <w:autoSpaceDE w:val="0"/>
        <w:autoSpaceDN w:val="0"/>
        <w:adjustRightInd w:val="0"/>
        <w:spacing w:before="0" w:line="276" w:lineRule="auto"/>
        <w:rPr>
          <w:rFonts w:ascii="TH SarabunIT๙" w:hAnsi="TH SarabunIT๙" w:cs="TH SarabunIT๙"/>
          <w:sz w:val="32"/>
          <w:szCs w:val="32"/>
          <w:cs/>
        </w:rPr>
      </w:pPr>
      <w:r w:rsidRPr="00FA16FF">
        <w:rPr>
          <w:rFonts w:ascii="TH SarabunIT๙" w:hAnsi="TH SarabunIT๙" w:cs="TH SarabunIT๙"/>
          <w:sz w:val="32"/>
          <w:szCs w:val="32"/>
        </w:rPr>
        <w:t xml:space="preserve">5. </w:t>
      </w:r>
      <w:r w:rsidRPr="00FA16FF">
        <w:rPr>
          <w:rFonts w:ascii="TH SarabunIT๙" w:eastAsia="AngsanaUPC-Bold" w:hAnsi="TH SarabunIT๙" w:cs="TH SarabunIT๙"/>
          <w:sz w:val="32"/>
          <w:szCs w:val="32"/>
          <w:cs/>
        </w:rPr>
        <w:t xml:space="preserve"> </w:t>
      </w:r>
      <w:r w:rsidRPr="00FA16FF">
        <w:rPr>
          <w:rFonts w:ascii="TH SarabunIT๙" w:eastAsia="AngsanaUPC-Bold" w:hAnsi="TH SarabunIT๙" w:cs="TH SarabunIT๙" w:hint="cs"/>
          <w:sz w:val="32"/>
          <w:szCs w:val="32"/>
          <w:cs/>
        </w:rPr>
        <w:t>โครงสร้างของโครงการ คือ</w:t>
      </w:r>
    </w:p>
    <w:p w:rsidR="00C03026" w:rsidRDefault="00C03026" w:rsidP="00C03026">
      <w:pPr>
        <w:spacing w:before="0" w:line="276" w:lineRule="auto"/>
        <w:rPr>
          <w:rFonts w:ascii="TH SarabunIT๙" w:eastAsiaTheme="minorHAnsi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72E6E" w:rsidRDefault="00972E6E" w:rsidP="00C03026">
      <w:pPr>
        <w:spacing w:before="0" w:line="276" w:lineRule="auto"/>
      </w:pPr>
    </w:p>
    <w:p w:rsidR="00C03026" w:rsidRPr="00767D70" w:rsidRDefault="00C03026" w:rsidP="00C03026">
      <w:pPr>
        <w:spacing w:before="0" w:line="276" w:lineRule="auto"/>
        <w:ind w:left="-567" w:firstLine="1134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67D70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บันทึกหลังการจัดการเรียนรู้</w:t>
      </w:r>
    </w:p>
    <w:p w:rsidR="00C03026" w:rsidRPr="00767D70" w:rsidRDefault="00C03026" w:rsidP="00C03026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ผลการสอน</w:t>
      </w:r>
    </w:p>
    <w:p w:rsidR="00C03026" w:rsidRPr="00767D70" w:rsidRDefault="00C03026" w:rsidP="00C03026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>
        <w:rPr>
          <w:rFonts w:ascii="TH SarabunIT๙" w:hAnsi="TH SarabunIT๙" w:cs="TH SarabunIT๙"/>
          <w:sz w:val="32"/>
          <w:szCs w:val="32"/>
        </w:rPr>
        <w:t>...........</w:t>
      </w:r>
    </w:p>
    <w:p w:rsidR="00C03026" w:rsidRPr="00767D70" w:rsidRDefault="00C03026" w:rsidP="00C03026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</w:t>
      </w:r>
    </w:p>
    <w:p w:rsidR="00C03026" w:rsidRPr="00767D70" w:rsidRDefault="00C03026" w:rsidP="00C03026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ปัญหา/อุปสรรค</w:t>
      </w:r>
    </w:p>
    <w:p w:rsidR="00C03026" w:rsidRPr="00767D70" w:rsidRDefault="00C03026" w:rsidP="00C03026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>
        <w:rPr>
          <w:rFonts w:ascii="TH SarabunIT๙" w:hAnsi="TH SarabunIT๙" w:cs="TH SarabunIT๙"/>
          <w:sz w:val="32"/>
          <w:szCs w:val="32"/>
        </w:rPr>
        <w:t>..</w:t>
      </w:r>
    </w:p>
    <w:p w:rsidR="00C03026" w:rsidRPr="00767D70" w:rsidRDefault="00C03026" w:rsidP="00C03026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ข้อเสนอแนะ/แก้ไข</w:t>
      </w:r>
    </w:p>
    <w:p w:rsidR="00C03026" w:rsidRDefault="00C03026" w:rsidP="00C03026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Pr="00767D70"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</w:t>
      </w:r>
    </w:p>
    <w:p w:rsidR="00C03026" w:rsidRDefault="00C03026" w:rsidP="00C03026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03026" w:rsidRPr="00767D70" w:rsidRDefault="00C03026" w:rsidP="00C03026">
      <w:pPr>
        <w:spacing w:before="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03026" w:rsidRPr="00767D70" w:rsidRDefault="00C03026" w:rsidP="00C03026">
      <w:pPr>
        <w:spacing w:before="0" w:line="276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ลงชื่อ.................................................</w:t>
      </w:r>
    </w:p>
    <w:p w:rsidR="00C03026" w:rsidRPr="00767D70" w:rsidRDefault="00C03026" w:rsidP="00C03026">
      <w:pPr>
        <w:spacing w:before="0" w:line="276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C03026" w:rsidRPr="00767D70" w:rsidRDefault="00C03026" w:rsidP="00C03026">
      <w:pPr>
        <w:spacing w:before="0" w:line="276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</w:t>
      </w:r>
    </w:p>
    <w:p w:rsidR="00C03026" w:rsidRPr="00767D70" w:rsidRDefault="00C03026" w:rsidP="00C03026">
      <w:pPr>
        <w:spacing w:before="0" w:line="276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วันที่............เดือน..................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..........</w:t>
      </w:r>
      <w:proofErr w:type="spellStart"/>
      <w:r w:rsidRPr="00767D70">
        <w:rPr>
          <w:rFonts w:ascii="TH SarabunIT๙" w:hAnsi="TH SarabunIT๙" w:cs="TH SarabunIT๙" w:hint="cs"/>
          <w:sz w:val="32"/>
          <w:szCs w:val="32"/>
          <w:cs/>
        </w:rPr>
        <w:t>พ.ศ</w:t>
      </w:r>
      <w:proofErr w:type="spellEnd"/>
      <w:r w:rsidRPr="00767D70">
        <w:rPr>
          <w:rFonts w:ascii="TH SarabunIT๙" w:hAnsi="TH SarabunIT๙" w:cs="TH SarabunIT๙" w:hint="cs"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767D70">
        <w:rPr>
          <w:rFonts w:ascii="TH SarabunIT๙" w:hAnsi="TH SarabunIT๙" w:cs="TH SarabunIT๙" w:hint="cs"/>
          <w:sz w:val="32"/>
          <w:szCs w:val="32"/>
          <w:cs/>
        </w:rPr>
        <w:t>......</w:t>
      </w:r>
    </w:p>
    <w:p w:rsidR="00C03026" w:rsidRPr="00767D70" w:rsidRDefault="00C03026" w:rsidP="00C03026">
      <w:pPr>
        <w:spacing w:before="0" w:line="276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03026" w:rsidRPr="00767D70" w:rsidRDefault="00C03026" w:rsidP="00C03026">
      <w:pPr>
        <w:spacing w:before="0" w:line="276" w:lineRule="auto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ความเห็นของหัวหน้าสถานศึกษาหรือผู้ได้รับมอบหมาย</w:t>
      </w:r>
    </w:p>
    <w:p w:rsidR="00C03026" w:rsidRPr="00767D70" w:rsidRDefault="00C03026" w:rsidP="00C03026">
      <w:pPr>
        <w:spacing w:line="240" w:lineRule="exact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..........................</w:t>
      </w:r>
    </w:p>
    <w:p w:rsidR="00C03026" w:rsidRPr="00767D70" w:rsidRDefault="00C03026" w:rsidP="00C03026">
      <w:pPr>
        <w:spacing w:line="240" w:lineRule="exact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C03026" w:rsidRPr="00767D70" w:rsidRDefault="00C03026" w:rsidP="00C03026">
      <w:pPr>
        <w:spacing w:line="240" w:lineRule="exact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</w:t>
      </w:r>
    </w:p>
    <w:p w:rsidR="00C03026" w:rsidRDefault="00C03026" w:rsidP="00C03026">
      <w:pPr>
        <w:spacing w:line="240" w:lineRule="exact"/>
        <w:rPr>
          <w:rFonts w:ascii="TH SarabunIT๙" w:hAnsi="TH SarabunIT๙" w:cs="TH SarabunIT๙"/>
          <w:sz w:val="32"/>
          <w:szCs w:val="32"/>
        </w:rPr>
      </w:pPr>
    </w:p>
    <w:p w:rsidR="00C03026" w:rsidRPr="00767D70" w:rsidRDefault="00C03026" w:rsidP="00C03026">
      <w:pPr>
        <w:spacing w:line="240" w:lineRule="exact"/>
        <w:rPr>
          <w:rFonts w:ascii="TH SarabunIT๙" w:hAnsi="TH SarabunIT๙" w:cs="TH SarabunIT๙"/>
          <w:sz w:val="32"/>
          <w:szCs w:val="32"/>
        </w:rPr>
      </w:pPr>
    </w:p>
    <w:p w:rsidR="00C03026" w:rsidRPr="00767D70" w:rsidRDefault="00C03026" w:rsidP="00C03026">
      <w:pPr>
        <w:spacing w:line="240" w:lineRule="exact"/>
        <w:jc w:val="center"/>
        <w:rPr>
          <w:rFonts w:ascii="TH SarabunIT๙" w:hAnsi="TH SarabunIT๙" w:cs="TH SarabunIT๙"/>
          <w:sz w:val="32"/>
          <w:szCs w:val="32"/>
        </w:rPr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ลงชื่อ.....................................................</w:t>
      </w:r>
    </w:p>
    <w:p w:rsidR="00C03026" w:rsidRPr="008662FF" w:rsidRDefault="00C03026" w:rsidP="00972E6E">
      <w:pPr>
        <w:spacing w:line="240" w:lineRule="exact"/>
        <w:jc w:val="center"/>
      </w:pPr>
      <w:r w:rsidRPr="00767D7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(...............................................)</w:t>
      </w:r>
    </w:p>
    <w:p w:rsidR="00FD4DF9" w:rsidRPr="008E27DA" w:rsidRDefault="00FD4DF9"/>
    <w:sectPr w:rsidR="00FD4DF9" w:rsidRPr="008E27DA" w:rsidSect="005046DD">
      <w:pgSz w:w="11906" w:h="16838"/>
      <w:pgMar w:top="1440" w:right="1133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AngsanaUPC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31E8A"/>
    <w:multiLevelType w:val="hybridMultilevel"/>
    <w:tmpl w:val="D1A8A5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9B5EC4"/>
    <w:multiLevelType w:val="hybridMultilevel"/>
    <w:tmpl w:val="283AAAE2"/>
    <w:lvl w:ilvl="0" w:tplc="DC4E508A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1" w:hanging="360"/>
      </w:p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2">
    <w:nsid w:val="36981C40"/>
    <w:multiLevelType w:val="multilevel"/>
    <w:tmpl w:val="F0BCDB8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36BB6394"/>
    <w:multiLevelType w:val="hybridMultilevel"/>
    <w:tmpl w:val="35CC5E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A545C9"/>
    <w:multiLevelType w:val="hybridMultilevel"/>
    <w:tmpl w:val="CD6C5990"/>
    <w:lvl w:ilvl="0" w:tplc="AE58ED3C">
      <w:numFmt w:val="bullet"/>
      <w:lvlText w:val="-"/>
      <w:lvlJc w:val="left"/>
      <w:pPr>
        <w:ind w:left="1575" w:hanging="360"/>
      </w:pPr>
      <w:rPr>
        <w:rFonts w:ascii="Angsana New" w:eastAsia="Times New Roman" w:hAnsi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5">
    <w:nsid w:val="5AE25F1A"/>
    <w:multiLevelType w:val="multilevel"/>
    <w:tmpl w:val="F0BCDB8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>
    <w:nsid w:val="68FE2D8B"/>
    <w:multiLevelType w:val="multilevel"/>
    <w:tmpl w:val="D6FE7BC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76404C5E"/>
    <w:multiLevelType w:val="hybridMultilevel"/>
    <w:tmpl w:val="D1A8A5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7DA"/>
    <w:rsid w:val="00046A61"/>
    <w:rsid w:val="00106C83"/>
    <w:rsid w:val="001321EF"/>
    <w:rsid w:val="00143D5C"/>
    <w:rsid w:val="001E047B"/>
    <w:rsid w:val="002A4315"/>
    <w:rsid w:val="003D1335"/>
    <w:rsid w:val="004934B2"/>
    <w:rsid w:val="005046DD"/>
    <w:rsid w:val="00522159"/>
    <w:rsid w:val="005B3F98"/>
    <w:rsid w:val="00615964"/>
    <w:rsid w:val="006B2755"/>
    <w:rsid w:val="007831FD"/>
    <w:rsid w:val="007E79D5"/>
    <w:rsid w:val="008D3A1D"/>
    <w:rsid w:val="008E27DA"/>
    <w:rsid w:val="00972E6E"/>
    <w:rsid w:val="00A259EB"/>
    <w:rsid w:val="00B63895"/>
    <w:rsid w:val="00B8117A"/>
    <w:rsid w:val="00B919A2"/>
    <w:rsid w:val="00C03026"/>
    <w:rsid w:val="00C42258"/>
    <w:rsid w:val="00C659F8"/>
    <w:rsid w:val="00E5335B"/>
    <w:rsid w:val="00F61909"/>
    <w:rsid w:val="00FD4DF9"/>
    <w:rsid w:val="00FF1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7DA"/>
    <w:pPr>
      <w:spacing w:before="240" w:after="0" w:line="240" w:lineRule="auto"/>
    </w:pPr>
    <w:rPr>
      <w:rFonts w:ascii="Calibri" w:eastAsia="Calibri" w:hAnsi="Calibri" w:cs="Angsana New"/>
    </w:rPr>
  </w:style>
  <w:style w:type="paragraph" w:styleId="9">
    <w:name w:val="heading 9"/>
    <w:basedOn w:val="a"/>
    <w:next w:val="a"/>
    <w:link w:val="90"/>
    <w:uiPriority w:val="99"/>
    <w:qFormat/>
    <w:rsid w:val="005046DD"/>
    <w:pPr>
      <w:keepNext/>
      <w:spacing w:before="0"/>
      <w:ind w:left="600"/>
      <w:jc w:val="center"/>
      <w:outlineLvl w:val="8"/>
    </w:pPr>
    <w:rPr>
      <w:rFonts w:ascii="Angsana New" w:eastAsia="Times New Roman" w:hAnsi="Angsana New"/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3895"/>
    <w:pPr>
      <w:spacing w:before="0"/>
    </w:pPr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63895"/>
    <w:rPr>
      <w:rFonts w:ascii="Leelawadee" w:eastAsia="Calibri" w:hAnsi="Leelawadee" w:cs="Angsana New"/>
      <w:sz w:val="18"/>
      <w:szCs w:val="22"/>
    </w:rPr>
  </w:style>
  <w:style w:type="character" w:customStyle="1" w:styleId="90">
    <w:name w:val="หัวเรื่อง 9 อักขระ"/>
    <w:basedOn w:val="a0"/>
    <w:link w:val="9"/>
    <w:uiPriority w:val="99"/>
    <w:rsid w:val="005046DD"/>
    <w:rPr>
      <w:rFonts w:ascii="Angsana New" w:eastAsia="Times New Roman" w:hAnsi="Angsana New" w:cs="Angsana New"/>
      <w:b/>
      <w:bCs/>
      <w:sz w:val="40"/>
      <w:szCs w:val="40"/>
    </w:rPr>
  </w:style>
  <w:style w:type="paragraph" w:customStyle="1" w:styleId="Default">
    <w:name w:val="Default"/>
    <w:rsid w:val="005046DD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customStyle="1" w:styleId="style6">
    <w:name w:val="style6"/>
    <w:basedOn w:val="a"/>
    <w:rsid w:val="005046DD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</w:rPr>
  </w:style>
  <w:style w:type="paragraph" w:styleId="a5">
    <w:name w:val="List Paragraph"/>
    <w:basedOn w:val="a"/>
    <w:uiPriority w:val="34"/>
    <w:qFormat/>
    <w:rsid w:val="005046DD"/>
    <w:pPr>
      <w:spacing w:before="0" w:after="160" w:line="259" w:lineRule="auto"/>
      <w:ind w:left="720"/>
      <w:contextualSpacing/>
    </w:pPr>
    <w:rPr>
      <w:rFonts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7DA"/>
    <w:pPr>
      <w:spacing w:before="240" w:after="0" w:line="240" w:lineRule="auto"/>
    </w:pPr>
    <w:rPr>
      <w:rFonts w:ascii="Calibri" w:eastAsia="Calibri" w:hAnsi="Calibri" w:cs="Angsana New"/>
    </w:rPr>
  </w:style>
  <w:style w:type="paragraph" w:styleId="9">
    <w:name w:val="heading 9"/>
    <w:basedOn w:val="a"/>
    <w:next w:val="a"/>
    <w:link w:val="90"/>
    <w:uiPriority w:val="99"/>
    <w:qFormat/>
    <w:rsid w:val="005046DD"/>
    <w:pPr>
      <w:keepNext/>
      <w:spacing w:before="0"/>
      <w:ind w:left="600"/>
      <w:jc w:val="center"/>
      <w:outlineLvl w:val="8"/>
    </w:pPr>
    <w:rPr>
      <w:rFonts w:ascii="Angsana New" w:eastAsia="Times New Roman" w:hAnsi="Angsana New"/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3895"/>
    <w:pPr>
      <w:spacing w:before="0"/>
    </w:pPr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63895"/>
    <w:rPr>
      <w:rFonts w:ascii="Leelawadee" w:eastAsia="Calibri" w:hAnsi="Leelawadee" w:cs="Angsana New"/>
      <w:sz w:val="18"/>
      <w:szCs w:val="22"/>
    </w:rPr>
  </w:style>
  <w:style w:type="character" w:customStyle="1" w:styleId="90">
    <w:name w:val="หัวเรื่อง 9 อักขระ"/>
    <w:basedOn w:val="a0"/>
    <w:link w:val="9"/>
    <w:uiPriority w:val="99"/>
    <w:rsid w:val="005046DD"/>
    <w:rPr>
      <w:rFonts w:ascii="Angsana New" w:eastAsia="Times New Roman" w:hAnsi="Angsana New" w:cs="Angsana New"/>
      <w:b/>
      <w:bCs/>
      <w:sz w:val="40"/>
      <w:szCs w:val="40"/>
    </w:rPr>
  </w:style>
  <w:style w:type="paragraph" w:customStyle="1" w:styleId="Default">
    <w:name w:val="Default"/>
    <w:rsid w:val="005046DD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customStyle="1" w:styleId="style6">
    <w:name w:val="style6"/>
    <w:basedOn w:val="a"/>
    <w:rsid w:val="005046DD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</w:rPr>
  </w:style>
  <w:style w:type="paragraph" w:styleId="a5">
    <w:name w:val="List Paragraph"/>
    <w:basedOn w:val="a"/>
    <w:uiPriority w:val="34"/>
    <w:qFormat/>
    <w:rsid w:val="005046DD"/>
    <w:pPr>
      <w:spacing w:before="0" w:after="160" w:line="259" w:lineRule="auto"/>
      <w:ind w:left="720"/>
      <w:contextualSpacing/>
    </w:pPr>
    <w:rPr>
      <w:rFonts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55</Pages>
  <Words>13914</Words>
  <Characters>79315</Characters>
  <Application>Microsoft Office Word</Application>
  <DocSecurity>0</DocSecurity>
  <Lines>660</Lines>
  <Paragraphs>186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bk10</dc:creator>
  <cp:lastModifiedBy>admin</cp:lastModifiedBy>
  <cp:revision>3</cp:revision>
  <cp:lastPrinted>2019-12-03T04:55:00Z</cp:lastPrinted>
  <dcterms:created xsi:type="dcterms:W3CDTF">2020-01-06T08:11:00Z</dcterms:created>
  <dcterms:modified xsi:type="dcterms:W3CDTF">2020-01-30T08:31:00Z</dcterms:modified>
</cp:coreProperties>
</file>